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CA" w:rsidRPr="00AE4AA6" w:rsidRDefault="006B28CF" w:rsidP="004536CA">
      <w:pPr>
        <w:spacing w:after="60"/>
        <w:rPr>
          <w:rFonts w:cs="Verdana-Bold"/>
          <w:b/>
          <w:bCs/>
          <w:sz w:val="44"/>
          <w:szCs w:val="44"/>
        </w:rPr>
      </w:pPr>
      <w:r w:rsidRPr="001C4490">
        <w:rPr>
          <w:rFonts w:cs="Verdana-Bold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5pt;margin-top:4pt;width:57.6pt;height:1in;z-index:-251658752">
            <v:imagedata r:id="rId5" o:title="U of L new logo"/>
            <w10:wrap type="square" side="right"/>
          </v:shape>
        </w:pict>
      </w:r>
      <w:r w:rsidR="004536CA" w:rsidRPr="001C4490">
        <w:rPr>
          <w:rFonts w:cs="Verdana-Bold"/>
          <w:b/>
          <w:bCs/>
          <w:sz w:val="36"/>
          <w:szCs w:val="36"/>
        </w:rPr>
        <w:t>Position Evaluation Request for Review Fo</w:t>
      </w:r>
      <w:r w:rsidR="001C4490">
        <w:rPr>
          <w:rFonts w:cs="Verdana-Bold"/>
          <w:b/>
          <w:bCs/>
          <w:sz w:val="36"/>
          <w:szCs w:val="36"/>
        </w:rPr>
        <w:t>rm</w:t>
      </w:r>
    </w:p>
    <w:p w:rsidR="004536CA" w:rsidRDefault="004536CA" w:rsidP="00AB7A5C">
      <w:pPr>
        <w:spacing w:after="60"/>
        <w:rPr>
          <w:rFonts w:cs="Verdana-Bold"/>
          <w:b/>
          <w:bCs/>
          <w:sz w:val="28"/>
          <w:szCs w:val="28"/>
        </w:rPr>
      </w:pPr>
    </w:p>
    <w:p w:rsidR="004536CA" w:rsidRDefault="004536CA" w:rsidP="00AB7A5C">
      <w:pPr>
        <w:spacing w:after="60"/>
        <w:rPr>
          <w:rFonts w:cs="Verdana-Bold"/>
          <w:b/>
          <w:bCs/>
          <w:sz w:val="28"/>
          <w:szCs w:val="28"/>
        </w:rPr>
      </w:pPr>
    </w:p>
    <w:p w:rsidR="001C4490" w:rsidRDefault="001C4490" w:rsidP="00AB7A5C">
      <w:pPr>
        <w:spacing w:after="60"/>
        <w:rPr>
          <w:rFonts w:cs="Verdana-Bold"/>
          <w:b/>
          <w:bCs/>
          <w:sz w:val="28"/>
          <w:szCs w:val="28"/>
        </w:rPr>
      </w:pPr>
    </w:p>
    <w:p w:rsidR="00253D21" w:rsidRPr="001C4490" w:rsidRDefault="004536CA" w:rsidP="00AB7A5C">
      <w:pPr>
        <w:spacing w:after="60"/>
        <w:rPr>
          <w:rFonts w:cs="Verdana-Bold"/>
          <w:b/>
          <w:bCs/>
          <w:sz w:val="32"/>
          <w:szCs w:val="32"/>
        </w:rPr>
      </w:pPr>
      <w:r w:rsidRPr="001C4490">
        <w:rPr>
          <w:rFonts w:cs="Verdana-Bold"/>
          <w:b/>
          <w:bCs/>
          <w:sz w:val="32"/>
          <w:szCs w:val="32"/>
        </w:rPr>
        <w:t>Part A: Employee Information</w:t>
      </w:r>
    </w:p>
    <w:tbl>
      <w:tblPr>
        <w:tblW w:w="10286" w:type="dxa"/>
        <w:tblInd w:w="2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9"/>
        <w:gridCol w:w="7087"/>
      </w:tblGrid>
      <w:tr w:rsidR="00253D21" w:rsidRPr="001C4490" w:rsidTr="00AE4AA6">
        <w:trPr>
          <w:trHeight w:val="135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4ED0" w:rsidRPr="001C4490" w:rsidRDefault="00814ED0" w:rsidP="00335F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4ED0" w:rsidRPr="001C4490" w:rsidRDefault="00814ED0" w:rsidP="00335F73">
            <w:pPr>
              <w:spacing w:after="0"/>
              <w:rPr>
                <w:sz w:val="24"/>
                <w:szCs w:val="24"/>
              </w:rPr>
            </w:pPr>
          </w:p>
        </w:tc>
      </w:tr>
      <w:tr w:rsidR="00253D21" w:rsidRPr="001C4490" w:rsidTr="00AE4AA6">
        <w:trPr>
          <w:trHeight w:val="39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D0" w:rsidRPr="001C4490" w:rsidRDefault="004536CA" w:rsidP="00335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490">
              <w:rPr>
                <w:rFonts w:ascii="Times New Roman" w:hAnsi="Times New Roman"/>
                <w:sz w:val="24"/>
                <w:szCs w:val="24"/>
              </w:rPr>
              <w:t>Employee Name</w:t>
            </w:r>
            <w:r w:rsidR="00A41C3F" w:rsidRPr="001C449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D0" w:rsidRPr="001C4490" w:rsidRDefault="00814ED0" w:rsidP="00335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F73" w:rsidRPr="001C4490" w:rsidTr="00AE4AA6">
        <w:trPr>
          <w:trHeight w:val="135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5F73" w:rsidRPr="001C4490" w:rsidRDefault="00335F73" w:rsidP="002D5B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F73" w:rsidRPr="001C4490" w:rsidRDefault="00335F73" w:rsidP="002D5B6D">
            <w:pPr>
              <w:spacing w:after="0"/>
              <w:rPr>
                <w:sz w:val="24"/>
                <w:szCs w:val="24"/>
              </w:rPr>
            </w:pPr>
          </w:p>
        </w:tc>
      </w:tr>
      <w:tr w:rsidR="00253D21" w:rsidRPr="001C4490" w:rsidTr="00AE4AA6">
        <w:trPr>
          <w:trHeight w:val="36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D0" w:rsidRPr="001C4490" w:rsidRDefault="004536CA" w:rsidP="00335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490">
              <w:rPr>
                <w:rFonts w:ascii="Times New Roman" w:hAnsi="Times New Roman"/>
                <w:sz w:val="24"/>
                <w:szCs w:val="24"/>
              </w:rPr>
              <w:t>Department</w:t>
            </w:r>
            <w:r w:rsidR="00A41C3F" w:rsidRPr="001C449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D0" w:rsidRPr="001C4490" w:rsidRDefault="00814ED0" w:rsidP="00335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F73" w:rsidRPr="001C4490" w:rsidTr="00AE4AA6">
        <w:trPr>
          <w:trHeight w:val="135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5F73" w:rsidRPr="001C4490" w:rsidRDefault="00335F73" w:rsidP="002D5B6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F73" w:rsidRPr="001C4490" w:rsidRDefault="00335F73" w:rsidP="002D5B6D">
            <w:pPr>
              <w:spacing w:after="0"/>
              <w:rPr>
                <w:sz w:val="24"/>
                <w:szCs w:val="24"/>
              </w:rPr>
            </w:pPr>
          </w:p>
        </w:tc>
      </w:tr>
      <w:tr w:rsidR="00253D21" w:rsidRPr="001C4490" w:rsidTr="00AE4AA6">
        <w:trPr>
          <w:trHeight w:val="39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1C4490" w:rsidRDefault="004536CA" w:rsidP="00335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490">
              <w:rPr>
                <w:rFonts w:ascii="Times New Roman" w:hAnsi="Times New Roman"/>
                <w:sz w:val="24"/>
                <w:szCs w:val="24"/>
              </w:rPr>
              <w:t>Current Classification Title and/or Grade</w:t>
            </w:r>
            <w:r w:rsidR="00A41C3F" w:rsidRPr="001C449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1C4490" w:rsidRDefault="00814ED0" w:rsidP="00335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A6" w:rsidRPr="001C4490" w:rsidTr="00AE4AA6">
        <w:trPr>
          <w:trHeight w:val="135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36CA" w:rsidRPr="001C4490" w:rsidRDefault="004536CA" w:rsidP="00CA26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36CA" w:rsidRPr="001C4490" w:rsidRDefault="004536CA" w:rsidP="00CA26E3">
            <w:pPr>
              <w:spacing w:after="0"/>
              <w:rPr>
                <w:sz w:val="24"/>
                <w:szCs w:val="24"/>
              </w:rPr>
            </w:pPr>
          </w:p>
        </w:tc>
      </w:tr>
      <w:tr w:rsidR="004536CA" w:rsidRPr="001C4490" w:rsidTr="00AE4AA6">
        <w:trPr>
          <w:trHeight w:val="39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CA" w:rsidRPr="001C4490" w:rsidRDefault="00A41C3F" w:rsidP="00335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490">
              <w:rPr>
                <w:rFonts w:ascii="Times New Roman" w:hAnsi="Times New Roman"/>
                <w:sz w:val="24"/>
                <w:szCs w:val="24"/>
              </w:rPr>
              <w:t>Proposed Classification Title and/or Grade: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CA" w:rsidRPr="001C4490" w:rsidRDefault="004536CA" w:rsidP="00A4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A6" w:rsidRPr="001C4490" w:rsidTr="00AE4AA6">
        <w:trPr>
          <w:trHeight w:val="135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36CA" w:rsidRPr="001C4490" w:rsidRDefault="004536CA" w:rsidP="00CA26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36CA" w:rsidRPr="001C4490" w:rsidRDefault="004536CA" w:rsidP="00CA26E3">
            <w:pPr>
              <w:spacing w:after="0"/>
              <w:rPr>
                <w:sz w:val="24"/>
                <w:szCs w:val="24"/>
              </w:rPr>
            </w:pPr>
          </w:p>
        </w:tc>
      </w:tr>
      <w:tr w:rsidR="004536CA" w:rsidRPr="001C4490" w:rsidTr="00AE4AA6">
        <w:trPr>
          <w:trHeight w:val="39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CA" w:rsidRPr="001C4490" w:rsidRDefault="00A41C3F" w:rsidP="00335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490">
              <w:rPr>
                <w:rFonts w:ascii="Times New Roman" w:hAnsi="Times New Roman"/>
                <w:sz w:val="24"/>
                <w:szCs w:val="24"/>
              </w:rPr>
              <w:t>Suggested Matches: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CA" w:rsidRPr="001C4490" w:rsidRDefault="004536CA" w:rsidP="00335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A6" w:rsidRPr="001C4490" w:rsidTr="00AE4AA6">
        <w:trPr>
          <w:trHeight w:val="135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36CA" w:rsidRPr="001C4490" w:rsidRDefault="004536CA" w:rsidP="00CA26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36CA" w:rsidRPr="001C4490" w:rsidRDefault="004536CA" w:rsidP="00CA26E3">
            <w:pPr>
              <w:spacing w:after="0"/>
              <w:rPr>
                <w:sz w:val="24"/>
                <w:szCs w:val="24"/>
              </w:rPr>
            </w:pPr>
          </w:p>
        </w:tc>
      </w:tr>
      <w:tr w:rsidR="004536CA" w:rsidRPr="001C4490" w:rsidTr="00AE4AA6">
        <w:trPr>
          <w:trHeight w:val="39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3F" w:rsidRPr="001C4490" w:rsidRDefault="00A41C3F" w:rsidP="00A4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490">
              <w:rPr>
                <w:rFonts w:ascii="Times New Roman" w:hAnsi="Times New Roman"/>
                <w:sz w:val="24"/>
                <w:szCs w:val="24"/>
              </w:rPr>
              <w:t xml:space="preserve">Summary of Appeal: </w:t>
            </w:r>
          </w:p>
          <w:p w:rsidR="00A41C3F" w:rsidRPr="001C4490" w:rsidRDefault="00A41C3F" w:rsidP="00A4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36CA" w:rsidRPr="001C4490" w:rsidRDefault="00A41C3F" w:rsidP="00DC5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490">
              <w:rPr>
                <w:rFonts w:ascii="Times New Roman" w:hAnsi="Times New Roman"/>
                <w:sz w:val="24"/>
                <w:szCs w:val="24"/>
              </w:rPr>
              <w:t>(</w:t>
            </w:r>
            <w:r w:rsidR="00DC5126">
              <w:rPr>
                <w:rFonts w:ascii="Times New Roman" w:hAnsi="Times New Roman"/>
                <w:sz w:val="24"/>
                <w:szCs w:val="24"/>
              </w:rPr>
              <w:t>A</w:t>
            </w:r>
            <w:r w:rsidRPr="001C4490">
              <w:rPr>
                <w:rFonts w:ascii="Times New Roman" w:hAnsi="Times New Roman"/>
                <w:sz w:val="24"/>
                <w:szCs w:val="24"/>
              </w:rPr>
              <w:t>ttach additional information or documentation as required)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CA" w:rsidRPr="001C4490" w:rsidRDefault="004536CA" w:rsidP="00335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7A5C" w:rsidRPr="001C4490" w:rsidRDefault="00AB7A5C" w:rsidP="00997B74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  <w:sectPr w:rsidR="00AB7A5C" w:rsidRPr="001C4490" w:rsidSect="00AB7A5C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E26C5D" w:rsidRPr="001C4490" w:rsidRDefault="00DC5126" w:rsidP="00AE4AA6">
      <w:pPr>
        <w:spacing w:before="240" w:after="60"/>
        <w:rPr>
          <w:rFonts w:cs="Verdana-Bold"/>
          <w:b/>
          <w:bCs/>
          <w:sz w:val="32"/>
          <w:szCs w:val="32"/>
        </w:rPr>
      </w:pPr>
      <w:r>
        <w:rPr>
          <w:rFonts w:cs="Verdana-Bold"/>
          <w:b/>
          <w:bCs/>
          <w:sz w:val="32"/>
          <w:szCs w:val="32"/>
        </w:rPr>
        <w:lastRenderedPageBreak/>
        <w:t xml:space="preserve">Part B: </w:t>
      </w:r>
      <w:r w:rsidR="00827B38">
        <w:rPr>
          <w:rFonts w:cs="Verdana-Bold"/>
          <w:b/>
          <w:bCs/>
          <w:sz w:val="32"/>
          <w:szCs w:val="32"/>
        </w:rPr>
        <w:t>Employee Signature</w:t>
      </w:r>
    </w:p>
    <w:tbl>
      <w:tblPr>
        <w:tblW w:w="10286" w:type="dxa"/>
        <w:tblInd w:w="2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9"/>
        <w:gridCol w:w="7087"/>
      </w:tblGrid>
      <w:tr w:rsidR="00AE4AA6" w:rsidRPr="001C4490" w:rsidTr="00AE4AA6">
        <w:trPr>
          <w:trHeight w:val="135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4AA6" w:rsidRPr="001C4490" w:rsidRDefault="00AE4AA6" w:rsidP="00CA26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AA6" w:rsidRPr="001C4490" w:rsidRDefault="00AE4AA6" w:rsidP="00CA26E3">
            <w:pPr>
              <w:spacing w:after="0"/>
              <w:rPr>
                <w:sz w:val="24"/>
                <w:szCs w:val="24"/>
              </w:rPr>
            </w:pPr>
          </w:p>
        </w:tc>
      </w:tr>
      <w:tr w:rsidR="00AE4AA6" w:rsidRPr="001C4490" w:rsidTr="00AE4AA6">
        <w:trPr>
          <w:trHeight w:val="39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AA6" w:rsidRPr="001C4490" w:rsidRDefault="00DC5126" w:rsidP="00CA26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126">
              <w:rPr>
                <w:rFonts w:ascii="Times New Roman" w:hAnsi="Times New Roman"/>
                <w:sz w:val="24"/>
                <w:szCs w:val="24"/>
              </w:rPr>
              <w:t>Signature: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AA6" w:rsidRPr="001C4490" w:rsidRDefault="00AE4AA6" w:rsidP="00CA26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AA6" w:rsidRPr="001C4490" w:rsidTr="00AE4AA6">
        <w:trPr>
          <w:trHeight w:val="135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4AA6" w:rsidRPr="001C4490" w:rsidRDefault="00AE4AA6" w:rsidP="00CA26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4AA6" w:rsidRPr="001C4490" w:rsidRDefault="00AE4AA6" w:rsidP="00CA26E3">
            <w:pPr>
              <w:spacing w:after="0"/>
              <w:rPr>
                <w:sz w:val="24"/>
                <w:szCs w:val="24"/>
              </w:rPr>
            </w:pPr>
          </w:p>
        </w:tc>
      </w:tr>
      <w:tr w:rsidR="00AE4AA6" w:rsidRPr="001C4490" w:rsidTr="00AE4AA6">
        <w:trPr>
          <w:trHeight w:val="36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AA6" w:rsidRPr="001C4490" w:rsidRDefault="00DC5126" w:rsidP="00CA26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126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AA6" w:rsidRPr="001C4490" w:rsidRDefault="00AE4AA6" w:rsidP="00CA26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AA6" w:rsidRPr="00E26C5D" w:rsidRDefault="00AE4AA6" w:rsidP="00AE4AA6">
      <w:pPr>
        <w:spacing w:after="60"/>
        <w:rPr>
          <w:rFonts w:cs="Verdana-Bold"/>
          <w:b/>
          <w:bCs/>
          <w:sz w:val="28"/>
          <w:szCs w:val="28"/>
        </w:rPr>
      </w:pPr>
    </w:p>
    <w:sectPr w:rsidR="00AE4AA6" w:rsidRPr="00E26C5D" w:rsidSect="00AB7A5C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revisionView w:markup="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ED0"/>
    <w:rsid w:val="000D15AF"/>
    <w:rsid w:val="00113278"/>
    <w:rsid w:val="00163E0D"/>
    <w:rsid w:val="00181A3F"/>
    <w:rsid w:val="001C4490"/>
    <w:rsid w:val="00202EFC"/>
    <w:rsid w:val="002118BF"/>
    <w:rsid w:val="00253D21"/>
    <w:rsid w:val="00293906"/>
    <w:rsid w:val="002D5B6D"/>
    <w:rsid w:val="00335F73"/>
    <w:rsid w:val="003411DF"/>
    <w:rsid w:val="00354BD7"/>
    <w:rsid w:val="00453548"/>
    <w:rsid w:val="004536CA"/>
    <w:rsid w:val="0055017C"/>
    <w:rsid w:val="00590C3F"/>
    <w:rsid w:val="0062492C"/>
    <w:rsid w:val="0067010F"/>
    <w:rsid w:val="006B28CF"/>
    <w:rsid w:val="007A52B3"/>
    <w:rsid w:val="00814ED0"/>
    <w:rsid w:val="00827B38"/>
    <w:rsid w:val="008A267B"/>
    <w:rsid w:val="008C098A"/>
    <w:rsid w:val="00997B74"/>
    <w:rsid w:val="009E04CF"/>
    <w:rsid w:val="009F25E9"/>
    <w:rsid w:val="00A41C3F"/>
    <w:rsid w:val="00AA0BA4"/>
    <w:rsid w:val="00AA0F8F"/>
    <w:rsid w:val="00AB7A5C"/>
    <w:rsid w:val="00AE4AA6"/>
    <w:rsid w:val="00B77CCC"/>
    <w:rsid w:val="00C00B5B"/>
    <w:rsid w:val="00C15972"/>
    <w:rsid w:val="00D46367"/>
    <w:rsid w:val="00D61136"/>
    <w:rsid w:val="00DC5126"/>
    <w:rsid w:val="00E02511"/>
    <w:rsid w:val="00E26C5D"/>
    <w:rsid w:val="00F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67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814E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APPEAL FORM</vt:lpstr>
    </vt:vector>
  </TitlesOfParts>
  <Company>University of Lethbridge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APPEAL FORM</dc:title>
  <dc:creator>Fletcher, Darren</dc:creator>
  <cp:lastModifiedBy>Darren Fletcher</cp:lastModifiedBy>
  <cp:revision>5</cp:revision>
  <cp:lastPrinted>2014-09-04T20:41:00Z</cp:lastPrinted>
  <dcterms:created xsi:type="dcterms:W3CDTF">2014-09-04T20:25:00Z</dcterms:created>
  <dcterms:modified xsi:type="dcterms:W3CDTF">2014-09-05T13:40:00Z</dcterms:modified>
</cp:coreProperties>
</file>