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E21E" w14:textId="77777777" w:rsidR="00110268" w:rsidRDefault="00110268">
      <w:pPr>
        <w:rPr>
          <w:b/>
          <w:bCs/>
          <w:lang w:val="en-CA"/>
        </w:rPr>
      </w:pPr>
    </w:p>
    <w:p w14:paraId="42E565C3" w14:textId="04310CFE" w:rsidR="0098035C" w:rsidRDefault="0098035C">
      <w:pPr>
        <w:rPr>
          <w:b/>
          <w:bCs/>
          <w:lang w:val="en-CA"/>
        </w:rPr>
      </w:pPr>
      <w:r>
        <w:rPr>
          <w:b/>
          <w:bCs/>
          <w:lang w:val="en-CA"/>
        </w:rPr>
        <w:t>Adding a signature with Adobe Reader</w:t>
      </w:r>
    </w:p>
    <w:p w14:paraId="5E91BA61" w14:textId="07094A28" w:rsidR="00BE378B" w:rsidRDefault="0098035C">
      <w:pPr>
        <w:rPr>
          <w:lang w:val="en-CA"/>
        </w:rPr>
      </w:pPr>
      <w:r w:rsidRPr="0098035C">
        <w:rPr>
          <w:lang w:val="en-CA"/>
        </w:rPr>
        <w:t>Save a copy of the form to your local computer or network</w:t>
      </w:r>
    </w:p>
    <w:p w14:paraId="1BF7373C" w14:textId="35A021B5" w:rsidR="0098035C" w:rsidRDefault="0098035C">
      <w:pPr>
        <w:rPr>
          <w:lang w:val="en-CA"/>
        </w:rPr>
      </w:pPr>
      <w:r>
        <w:rPr>
          <w:lang w:val="en-CA"/>
        </w:rPr>
        <w:t>Click on Fill &amp; Sign</w:t>
      </w:r>
    </w:p>
    <w:p w14:paraId="3F645FE9" w14:textId="77777777" w:rsidR="0098035C" w:rsidRDefault="0098035C">
      <w:pPr>
        <w:rPr>
          <w:lang w:val="en-CA"/>
        </w:rPr>
      </w:pPr>
    </w:p>
    <w:p w14:paraId="2BC2ED4D" w14:textId="74B2FC05" w:rsidR="0098035C" w:rsidRDefault="0098035C">
      <w:pPr>
        <w:rPr>
          <w:lang w:val="en-CA"/>
        </w:rPr>
      </w:pPr>
      <w:r>
        <w:rPr>
          <w:noProof/>
        </w:rPr>
        <w:drawing>
          <wp:inline distT="0" distB="0" distL="0" distR="0" wp14:anchorId="117B510B" wp14:editId="42E0C4F9">
            <wp:extent cx="15240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D565" w14:textId="77777777" w:rsidR="0098035C" w:rsidRDefault="0098035C">
      <w:pPr>
        <w:rPr>
          <w:lang w:val="en-CA"/>
        </w:rPr>
      </w:pPr>
    </w:p>
    <w:p w14:paraId="0A6E8E8A" w14:textId="5B39F804" w:rsidR="0098035C" w:rsidRDefault="0098035C">
      <w:pPr>
        <w:rPr>
          <w:lang w:val="en-CA"/>
        </w:rPr>
      </w:pPr>
      <w:r>
        <w:rPr>
          <w:lang w:val="en-CA"/>
        </w:rPr>
        <w:t>Fill in all applicable areas of the form</w:t>
      </w:r>
    </w:p>
    <w:p w14:paraId="59EC946F" w14:textId="70D84522" w:rsidR="0098035C" w:rsidRDefault="0098035C">
      <w:pPr>
        <w:rPr>
          <w:lang w:val="en-CA"/>
        </w:rPr>
      </w:pPr>
      <w:r>
        <w:rPr>
          <w:lang w:val="en-CA"/>
        </w:rPr>
        <w:t>Click on the Sign Icon at the top and Click Add Signature</w:t>
      </w:r>
    </w:p>
    <w:p w14:paraId="2F560A6D" w14:textId="2E749E9A" w:rsidR="0098035C" w:rsidRDefault="0098035C">
      <w:pPr>
        <w:rPr>
          <w:lang w:val="en-CA"/>
        </w:rPr>
      </w:pPr>
      <w:r>
        <w:rPr>
          <w:noProof/>
        </w:rPr>
        <w:drawing>
          <wp:inline distT="0" distB="0" distL="0" distR="0" wp14:anchorId="0C3EC2AA" wp14:editId="3E81D1E1">
            <wp:extent cx="2352675" cy="186658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417" t="10355" r="45192" b="61242"/>
                    <a:stretch/>
                  </pic:blipFill>
                  <pic:spPr bwMode="auto">
                    <a:xfrm>
                      <a:off x="0" y="0"/>
                      <a:ext cx="2354366" cy="1867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919EE" w14:textId="078C83B1" w:rsidR="0098035C" w:rsidRDefault="0098035C">
      <w:pPr>
        <w:rPr>
          <w:lang w:val="en-CA"/>
        </w:rPr>
      </w:pPr>
      <w:r>
        <w:rPr>
          <w:lang w:val="en-CA"/>
        </w:rPr>
        <w:t>Type your name in the box  and click Apply</w:t>
      </w:r>
    </w:p>
    <w:p w14:paraId="759C31B2" w14:textId="34A4CC48" w:rsidR="0098035C" w:rsidRDefault="0098035C">
      <w:pPr>
        <w:rPr>
          <w:lang w:val="en-CA"/>
        </w:rPr>
      </w:pPr>
      <w:r>
        <w:rPr>
          <w:noProof/>
        </w:rPr>
        <w:drawing>
          <wp:inline distT="0" distB="0" distL="0" distR="0" wp14:anchorId="27017C77" wp14:editId="0FB4FFD1">
            <wp:extent cx="4667250" cy="174772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8440" cy="175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DBBBA" w14:textId="28885857" w:rsidR="0098035C" w:rsidRDefault="0098035C">
      <w:pPr>
        <w:rPr>
          <w:lang w:val="en-CA"/>
        </w:rPr>
      </w:pPr>
      <w:r>
        <w:rPr>
          <w:lang w:val="en-CA"/>
        </w:rPr>
        <w:t>This will create a floating signature</w:t>
      </w:r>
    </w:p>
    <w:p w14:paraId="11B1D9CD" w14:textId="1A95DE5F" w:rsidR="0098035C" w:rsidRDefault="0098035C">
      <w:pPr>
        <w:rPr>
          <w:lang w:val="en-CA"/>
        </w:rPr>
      </w:pPr>
      <w:r>
        <w:rPr>
          <w:lang w:val="en-CA"/>
        </w:rPr>
        <w:t>Move your mouse to the signature line of the document and drop (click to release the signature)</w:t>
      </w:r>
    </w:p>
    <w:p w14:paraId="6C131269" w14:textId="2072563D" w:rsidR="0098035C" w:rsidRDefault="0098035C">
      <w:pPr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348BDD11" wp14:editId="74ACB395">
            <wp:extent cx="447675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3266B" w14:textId="52391B97" w:rsidR="0098035C" w:rsidRDefault="0098035C">
      <w:pPr>
        <w:rPr>
          <w:lang w:val="en-CA"/>
        </w:rPr>
      </w:pPr>
      <w:r>
        <w:rPr>
          <w:lang w:val="en-CA"/>
        </w:rPr>
        <w:t xml:space="preserve">Save a copy </w:t>
      </w:r>
      <w:r w:rsidR="00582A87">
        <w:rPr>
          <w:lang w:val="en-CA"/>
        </w:rPr>
        <w:t xml:space="preserve"> of your document (</w:t>
      </w:r>
      <w:r>
        <w:rPr>
          <w:lang w:val="en-CA"/>
        </w:rPr>
        <w:t xml:space="preserve">  Message below will appear </w:t>
      </w:r>
      <w:r w:rsidR="00582A87">
        <w:rPr>
          <w:lang w:val="en-CA"/>
        </w:rPr>
        <w:t>)</w:t>
      </w:r>
    </w:p>
    <w:p w14:paraId="68B7B99F" w14:textId="52EAA7C1" w:rsidR="0098035C" w:rsidRDefault="00582A87">
      <w:pPr>
        <w:rPr>
          <w:lang w:val="en-CA"/>
        </w:rPr>
      </w:pPr>
      <w:r>
        <w:rPr>
          <w:lang w:val="en-CA"/>
        </w:rPr>
        <w:t>Click on Save a Copy</w:t>
      </w:r>
    </w:p>
    <w:p w14:paraId="0F326950" w14:textId="77777777" w:rsidR="00582A87" w:rsidRDefault="00582A87">
      <w:pPr>
        <w:rPr>
          <w:lang w:val="en-CA"/>
        </w:rPr>
      </w:pPr>
    </w:p>
    <w:p w14:paraId="51F33AD1" w14:textId="1B9C1449" w:rsidR="0098035C" w:rsidRDefault="0098035C">
      <w:pPr>
        <w:rPr>
          <w:lang w:val="en-CA"/>
        </w:rPr>
      </w:pPr>
      <w:r>
        <w:rPr>
          <w:noProof/>
        </w:rPr>
        <w:drawing>
          <wp:inline distT="0" distB="0" distL="0" distR="0" wp14:anchorId="05AB257A" wp14:editId="11C9649F">
            <wp:extent cx="5105400" cy="1838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1A32C" w14:textId="77777777" w:rsidR="00582A87" w:rsidRDefault="00582A87" w:rsidP="00582A87">
      <w:pPr>
        <w:rPr>
          <w:lang w:val="en-CA"/>
        </w:rPr>
      </w:pPr>
    </w:p>
    <w:p w14:paraId="05F29009" w14:textId="731F6A65" w:rsidR="00582A87" w:rsidRDefault="00582A87" w:rsidP="00582A87">
      <w:pPr>
        <w:rPr>
          <w:lang w:val="en-CA"/>
        </w:rPr>
      </w:pPr>
      <w:r>
        <w:rPr>
          <w:lang w:val="en-CA"/>
        </w:rPr>
        <w:t>You must enter a new file name</w:t>
      </w:r>
    </w:p>
    <w:p w14:paraId="4DC2F03D" w14:textId="4A872515" w:rsidR="00582A87" w:rsidRDefault="00582A87">
      <w:pPr>
        <w:rPr>
          <w:lang w:val="en-CA"/>
        </w:rPr>
      </w:pPr>
    </w:p>
    <w:p w14:paraId="3DA67710" w14:textId="4C1D99D6" w:rsidR="00582A87" w:rsidRDefault="00582A87">
      <w:pPr>
        <w:rPr>
          <w:lang w:val="en-CA"/>
        </w:rPr>
      </w:pPr>
      <w:r>
        <w:rPr>
          <w:noProof/>
        </w:rPr>
        <w:drawing>
          <wp:inline distT="0" distB="0" distL="0" distR="0" wp14:anchorId="442732FF" wp14:editId="1EF56645">
            <wp:extent cx="5943600" cy="4946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39231" w14:textId="5F51EF21" w:rsidR="00582A87" w:rsidRDefault="00582A87">
      <w:pPr>
        <w:rPr>
          <w:lang w:val="en-CA"/>
        </w:rPr>
      </w:pPr>
    </w:p>
    <w:p w14:paraId="654FB5D4" w14:textId="2FEA6290" w:rsidR="00582A87" w:rsidRDefault="00582A87">
      <w:pPr>
        <w:rPr>
          <w:lang w:val="en-CA"/>
        </w:rPr>
      </w:pPr>
      <w:r>
        <w:rPr>
          <w:lang w:val="en-CA"/>
        </w:rPr>
        <w:t>Once the document is saved you can submit as per standard process (please retain a copy for your records)</w:t>
      </w:r>
    </w:p>
    <w:p w14:paraId="015DB8F1" w14:textId="77777777" w:rsidR="00110268" w:rsidRDefault="00110268" w:rsidP="00110268">
      <w:pPr>
        <w:rPr>
          <w:b/>
          <w:bCs/>
        </w:rPr>
      </w:pPr>
      <w:bookmarkStart w:id="0" w:name="_GoBack"/>
      <w:bookmarkEnd w:id="0"/>
    </w:p>
    <w:p w14:paraId="43E75E1E" w14:textId="77777777" w:rsidR="00110268" w:rsidRDefault="00110268" w:rsidP="00110268">
      <w:pPr>
        <w:rPr>
          <w:b/>
          <w:bCs/>
        </w:rPr>
      </w:pPr>
    </w:p>
    <w:sectPr w:rsidR="0011026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4EFA" w14:textId="77777777" w:rsidR="009C1A0E" w:rsidRDefault="009C1A0E" w:rsidP="00110268">
      <w:pPr>
        <w:spacing w:after="0" w:line="240" w:lineRule="auto"/>
      </w:pPr>
      <w:r>
        <w:separator/>
      </w:r>
    </w:p>
  </w:endnote>
  <w:endnote w:type="continuationSeparator" w:id="0">
    <w:p w14:paraId="31336ABC" w14:textId="77777777" w:rsidR="009C1A0E" w:rsidRDefault="009C1A0E" w:rsidP="0011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000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21F329" w14:textId="1E3E70A8" w:rsidR="00110268" w:rsidRDefault="001102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A5F6EC" w14:textId="77777777" w:rsidR="00110268" w:rsidRDefault="00110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187E8" w14:textId="77777777" w:rsidR="009C1A0E" w:rsidRDefault="009C1A0E" w:rsidP="00110268">
      <w:pPr>
        <w:spacing w:after="0" w:line="240" w:lineRule="auto"/>
      </w:pPr>
      <w:r>
        <w:separator/>
      </w:r>
    </w:p>
  </w:footnote>
  <w:footnote w:type="continuationSeparator" w:id="0">
    <w:p w14:paraId="61B03D5B" w14:textId="77777777" w:rsidR="009C1A0E" w:rsidRDefault="009C1A0E" w:rsidP="0011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B5ECB"/>
    <w:multiLevelType w:val="hybridMultilevel"/>
    <w:tmpl w:val="AC8C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2AE6"/>
    <w:multiLevelType w:val="hybridMultilevel"/>
    <w:tmpl w:val="0F82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5C"/>
    <w:rsid w:val="00110268"/>
    <w:rsid w:val="00434EF8"/>
    <w:rsid w:val="00582A87"/>
    <w:rsid w:val="006C5A01"/>
    <w:rsid w:val="0098035C"/>
    <w:rsid w:val="009C1A0E"/>
    <w:rsid w:val="00B259BB"/>
    <w:rsid w:val="00B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B612"/>
  <w15:chartTrackingRefBased/>
  <w15:docId w15:val="{940DF3EA-B411-4E34-AFCF-BC7967C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68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1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68"/>
  </w:style>
  <w:style w:type="paragraph" w:styleId="Footer">
    <w:name w:val="footer"/>
    <w:basedOn w:val="Normal"/>
    <w:link w:val="FooterChar"/>
    <w:uiPriority w:val="99"/>
    <w:unhideWhenUsed/>
    <w:rsid w:val="0011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89B8AEEEC34BB0B7F84C0BE4B46E" ma:contentTypeVersion="5" ma:contentTypeDescription="Create a new document." ma:contentTypeScope="" ma:versionID="8402472d3009446c7db11c486b107be0">
  <xsd:schema xmlns:xsd="http://www.w3.org/2001/XMLSchema" xmlns:xs="http://www.w3.org/2001/XMLSchema" xmlns:p="http://schemas.microsoft.com/office/2006/metadata/properties" xmlns:ns3="fc1d587d-d853-49f4-bbc0-40588d640cec" xmlns:ns4="236c0d59-5213-4a0d-8e50-d4a5075a939c" targetNamespace="http://schemas.microsoft.com/office/2006/metadata/properties" ma:root="true" ma:fieldsID="ea2855d4312d7a2f55e7a0b04c890d08" ns3:_="" ns4:_="">
    <xsd:import namespace="fc1d587d-d853-49f4-bbc0-40588d640cec"/>
    <xsd:import namespace="236c0d59-5213-4a0d-8e50-d4a5075a93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d587d-d853-49f4-bbc0-40588d640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0d59-5213-4a0d-8e50-d4a5075a9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C0E87-8AAE-4939-847B-D22BF2EEF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59826-3F73-4307-8714-BC0134495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d587d-d853-49f4-bbc0-40588d640cec"/>
    <ds:schemaRef ds:uri="236c0d59-5213-4a0d-8e50-d4a5075a9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4A44A-1B77-4042-80B3-BF2B1CA55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Koropas, Maria</dc:creator>
  <cp:keywords/>
  <dc:description/>
  <cp:lastModifiedBy>Mandryk-Layne, Kelly</cp:lastModifiedBy>
  <cp:revision>2</cp:revision>
  <dcterms:created xsi:type="dcterms:W3CDTF">2020-03-24T21:35:00Z</dcterms:created>
  <dcterms:modified xsi:type="dcterms:W3CDTF">2020-03-24T21:35:00Z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0x01010049DC89B8AEEEC34BB0B7F84C0BE4B46E</vt:lpwstr>
  </property>
</Properties>
</file>