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6391" w14:textId="0B63DEB3" w:rsidR="00EE4F50" w:rsidRDefault="00EE4F50" w:rsidP="005E77F7">
      <w:pPr>
        <w:jc w:val="center"/>
        <w:rPr>
          <w:rFonts w:ascii="Arial" w:hAnsi="Arial" w:cs="Arial"/>
          <w:b/>
        </w:rPr>
      </w:pPr>
    </w:p>
    <w:p w14:paraId="66942351" w14:textId="77777777" w:rsidR="006F598B" w:rsidRPr="00DB332A" w:rsidRDefault="006F598B" w:rsidP="009947A5">
      <w:pPr>
        <w:jc w:val="center"/>
        <w:rPr>
          <w:rFonts w:ascii="Arial" w:hAnsi="Arial" w:cs="Arial"/>
          <w:b/>
          <w:sz w:val="16"/>
          <w:szCs w:val="16"/>
        </w:rPr>
      </w:pPr>
    </w:p>
    <w:p w14:paraId="3BEED075" w14:textId="6CB057BD" w:rsidR="005808BE" w:rsidRPr="005E77F7" w:rsidRDefault="006F598B" w:rsidP="009947A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5808BE" w:rsidRPr="005E77F7">
        <w:rPr>
          <w:rFonts w:ascii="Arial" w:hAnsi="Arial" w:cs="Arial"/>
          <w:b/>
          <w:sz w:val="28"/>
        </w:rPr>
        <w:t xml:space="preserve">oolbox </w:t>
      </w:r>
      <w:r>
        <w:rPr>
          <w:rFonts w:ascii="Arial" w:hAnsi="Arial" w:cs="Arial"/>
          <w:b/>
          <w:sz w:val="28"/>
        </w:rPr>
        <w:t>M</w:t>
      </w:r>
      <w:r w:rsidR="005808BE" w:rsidRPr="005E77F7">
        <w:rPr>
          <w:rFonts w:ascii="Arial" w:hAnsi="Arial" w:cs="Arial"/>
          <w:b/>
          <w:sz w:val="28"/>
        </w:rPr>
        <w:t>eeting</w:t>
      </w:r>
      <w:r>
        <w:rPr>
          <w:rFonts w:ascii="Arial" w:hAnsi="Arial" w:cs="Arial"/>
          <w:b/>
          <w:sz w:val="28"/>
        </w:rPr>
        <w:t xml:space="preserve"> Record</w:t>
      </w:r>
    </w:p>
    <w:p w14:paraId="209C9AF5" w14:textId="77777777" w:rsidR="00EA47F7" w:rsidRPr="00DB332A" w:rsidRDefault="00EA47F7" w:rsidP="00EE4F50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508"/>
        <w:gridCol w:w="3260"/>
      </w:tblGrid>
      <w:tr w:rsidR="000C06A2" w14:paraId="67DDA63B" w14:textId="77777777" w:rsidTr="00EE4F50">
        <w:trPr>
          <w:trHeight w:val="440"/>
        </w:trPr>
        <w:tc>
          <w:tcPr>
            <w:tcW w:w="7508" w:type="dxa"/>
            <w:vAlign w:val="center"/>
          </w:tcPr>
          <w:p w14:paraId="3CE9C098" w14:textId="450BD91C" w:rsidR="000C06A2" w:rsidRPr="00EA47F7" w:rsidRDefault="000C06A2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Department: </w:t>
            </w:r>
          </w:p>
        </w:tc>
        <w:tc>
          <w:tcPr>
            <w:tcW w:w="3260" w:type="dxa"/>
            <w:vAlign w:val="center"/>
          </w:tcPr>
          <w:p w14:paraId="6E8E65A0" w14:textId="7838EAA0" w:rsidR="000C06A2" w:rsidRPr="00EA47F7" w:rsidRDefault="000C06A2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Date:</w:t>
            </w:r>
          </w:p>
        </w:tc>
      </w:tr>
      <w:tr w:rsidR="000C06A2" w14:paraId="21C7E0E4" w14:textId="77777777" w:rsidTr="000116F2">
        <w:trPr>
          <w:trHeight w:val="440"/>
        </w:trPr>
        <w:tc>
          <w:tcPr>
            <w:tcW w:w="10768" w:type="dxa"/>
            <w:gridSpan w:val="2"/>
            <w:vAlign w:val="center"/>
          </w:tcPr>
          <w:p w14:paraId="41DBA14D" w14:textId="759A6254" w:rsidR="000C06A2" w:rsidRPr="00EA47F7" w:rsidRDefault="000C06A2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 xml:space="preserve">Meeting held at: </w:t>
            </w:r>
          </w:p>
        </w:tc>
      </w:tr>
      <w:tr w:rsidR="006F598B" w14:paraId="35736FDE" w14:textId="77777777" w:rsidTr="002D3E8D">
        <w:trPr>
          <w:trHeight w:val="440"/>
        </w:trPr>
        <w:tc>
          <w:tcPr>
            <w:tcW w:w="10768" w:type="dxa"/>
            <w:gridSpan w:val="2"/>
            <w:vAlign w:val="center"/>
          </w:tcPr>
          <w:p w14:paraId="10D8C22E" w14:textId="77777777" w:rsidR="006F598B" w:rsidRPr="00EA47F7" w:rsidRDefault="006F598B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Meeting conducted by:</w:t>
            </w:r>
          </w:p>
          <w:p w14:paraId="26340A14" w14:textId="669E2178" w:rsidR="006F598B" w:rsidRPr="00EA47F7" w:rsidRDefault="006F598B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574A43CF" w14:textId="77777777" w:rsidR="00EA47F7" w:rsidRDefault="00EA47F7" w:rsidP="00EE4F50">
      <w:pPr>
        <w:pStyle w:val="Yourbusinessname"/>
        <w:tabs>
          <w:tab w:val="clear" w:pos="10180"/>
          <w:tab w:val="right" w:leader="dot" w:pos="8789"/>
        </w:tabs>
        <w:spacing w:after="60" w:line="240" w:lineRule="auto"/>
        <w:rPr>
          <w:rFonts w:ascii="Arial" w:hAnsi="Arial" w:cs="Arial"/>
          <w:i w:val="0"/>
          <w:sz w:val="22"/>
          <w:szCs w:val="22"/>
        </w:rPr>
      </w:pPr>
    </w:p>
    <w:p w14:paraId="35344B43" w14:textId="4B9BA6F8" w:rsidR="005808BE" w:rsidRDefault="006F598B" w:rsidP="00EE4F5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Safety Discussion Topic</w:t>
      </w:r>
      <w:r w:rsidR="00917539">
        <w:rPr>
          <w:rFonts w:ascii="Arial" w:hAnsi="Arial" w:cs="Arial"/>
          <w:b/>
          <w:sz w:val="22"/>
          <w:szCs w:val="22"/>
        </w:rPr>
        <w:t xml:space="preserve"> (include worksite hazards)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A47F7" w14:paraId="2F299F77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31E4BCBE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61E1C084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6AD754EC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EA47F7" w14:paraId="176386F3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2CA37F9D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8BA6D45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603CD4BE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3E6496B4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42FEA74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0963AF75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33F6428B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00588AB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5459B1C4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59AFF913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0169FA32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22F858" w14:textId="77777777" w:rsidR="00EE4F50" w:rsidRDefault="00EE4F50" w:rsidP="00EE4F50">
      <w:pPr>
        <w:spacing w:after="60"/>
        <w:rPr>
          <w:rFonts w:ascii="Arial" w:hAnsi="Arial" w:cs="Arial"/>
          <w:b/>
          <w:sz w:val="22"/>
          <w:szCs w:val="22"/>
        </w:rPr>
      </w:pPr>
    </w:p>
    <w:p w14:paraId="637297C2" w14:textId="39A067B6" w:rsidR="005808BE" w:rsidRDefault="00EA47F7" w:rsidP="00EE4F5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required</w:t>
      </w:r>
      <w:r w:rsidR="00917539">
        <w:rPr>
          <w:rFonts w:ascii="Arial" w:hAnsi="Arial" w:cs="Arial"/>
          <w:b/>
          <w:sz w:val="22"/>
          <w:szCs w:val="22"/>
        </w:rPr>
        <w:t xml:space="preserve"> (plan to eliminate/control/reduce hazards)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91"/>
        <w:gridCol w:w="1842"/>
        <w:gridCol w:w="2835"/>
      </w:tblGrid>
      <w:tr w:rsidR="00EA47F7" w14:paraId="362DC0A2" w14:textId="77777777" w:rsidTr="0083267C">
        <w:tc>
          <w:tcPr>
            <w:tcW w:w="6091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7137DCE" w14:textId="45B1C97B" w:rsidR="00EA47F7" w:rsidRPr="00EA47F7" w:rsidRDefault="00EA47F7" w:rsidP="00EE4F50">
            <w:pPr>
              <w:rPr>
                <w:rFonts w:ascii="Arial" w:hAnsi="Arial" w:cs="Arial"/>
                <w:sz w:val="20"/>
                <w:szCs w:val="20"/>
              </w:rPr>
            </w:pPr>
            <w:r w:rsidRPr="00EA47F7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1CE42DE" w14:textId="508B46DA" w:rsidR="00EA47F7" w:rsidRPr="00EA47F7" w:rsidRDefault="00EA47F7" w:rsidP="00EE4F50">
            <w:pPr>
              <w:rPr>
                <w:rFonts w:ascii="Arial" w:hAnsi="Arial" w:cs="Arial"/>
                <w:sz w:val="20"/>
                <w:szCs w:val="20"/>
              </w:rPr>
            </w:pPr>
            <w:r w:rsidRPr="00EA47F7"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0E82DB2" w14:textId="0A2A0ADD" w:rsidR="00EA47F7" w:rsidRPr="00EA47F7" w:rsidRDefault="00EA47F7" w:rsidP="00EE4F50">
            <w:pPr>
              <w:rPr>
                <w:rFonts w:ascii="Arial" w:hAnsi="Arial" w:cs="Arial"/>
                <w:sz w:val="20"/>
                <w:szCs w:val="20"/>
              </w:rPr>
            </w:pPr>
            <w:r w:rsidRPr="00EA47F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</w:tr>
      <w:tr w:rsidR="00EA47F7" w14:paraId="6E7A11FC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1443DED2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AC7DB36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30314D95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2F5D2BA1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5C10EDF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10866C5C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0FF7C56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5E84AF50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245F9B34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2D1D9F5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7A34B18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21C79D1C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7E2206FC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7A72FF15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28B0CD7B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7519B439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01AD70D9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75CED9B2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B826998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5BA214F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20E9AFFF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40118B0D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7C103B26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78423E46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127CEDD6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5DBCD91F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30E264D0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3F4DC5C4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29673137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76D7C13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E1CBB64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F47AE9" w14:textId="4E0ADF03" w:rsidR="00C27A18" w:rsidRDefault="00C27A18" w:rsidP="00EE4F50"/>
    <w:p w14:paraId="121A5F84" w14:textId="18CF143C" w:rsidR="006F598B" w:rsidRDefault="006F598B" w:rsidP="00EE4F50"/>
    <w:p w14:paraId="5B480DFF" w14:textId="262A105C" w:rsidR="006F598B" w:rsidRPr="006F598B" w:rsidRDefault="006F598B" w:rsidP="00EE4F50">
      <w:pPr>
        <w:rPr>
          <w:rFonts w:ascii="Arial" w:hAnsi="Arial" w:cs="Arial"/>
          <w:b/>
        </w:rPr>
      </w:pPr>
      <w:r w:rsidRPr="006F598B">
        <w:rPr>
          <w:rFonts w:ascii="Arial" w:hAnsi="Arial" w:cs="Arial"/>
          <w:b/>
          <w:sz w:val="22"/>
        </w:rPr>
        <w:t>Attendee</w:t>
      </w:r>
      <w:r>
        <w:rPr>
          <w:rFonts w:ascii="Arial" w:hAnsi="Arial" w:cs="Arial"/>
          <w:b/>
          <w:sz w:val="22"/>
          <w:szCs w:val="22"/>
        </w:rPr>
        <w:t>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6F598B" w:rsidRPr="00917539" w14:paraId="7317EA62" w14:textId="77777777" w:rsidTr="00917539">
        <w:trPr>
          <w:trHeight w:val="317"/>
        </w:trPr>
        <w:tc>
          <w:tcPr>
            <w:tcW w:w="538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14BF0F9" w14:textId="0182776B" w:rsidR="006F598B" w:rsidRPr="00917539" w:rsidRDefault="006F598B" w:rsidP="00917539">
            <w:pPr>
              <w:rPr>
                <w:rFonts w:ascii="Arial" w:hAnsi="Arial" w:cs="Arial"/>
                <w:sz w:val="20"/>
                <w:szCs w:val="20"/>
              </w:rPr>
            </w:pPr>
            <w:r w:rsidRPr="00917539">
              <w:rPr>
                <w:rFonts w:ascii="Arial" w:hAnsi="Arial" w:cs="Arial"/>
                <w:sz w:val="20"/>
                <w:szCs w:val="20"/>
              </w:rPr>
              <w:t>Name</w:t>
            </w:r>
            <w:r w:rsidR="00917539">
              <w:rPr>
                <w:rFonts w:ascii="Arial" w:hAnsi="Arial" w:cs="Arial"/>
                <w:sz w:val="20"/>
                <w:szCs w:val="20"/>
              </w:rPr>
              <w:t xml:space="preserve"> (print)</w:t>
            </w:r>
          </w:p>
        </w:tc>
        <w:tc>
          <w:tcPr>
            <w:tcW w:w="538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9685880" w14:textId="77777777" w:rsidR="006F598B" w:rsidRPr="00917539" w:rsidRDefault="006F598B" w:rsidP="00917539">
            <w:pPr>
              <w:rPr>
                <w:rFonts w:ascii="Arial" w:hAnsi="Arial" w:cs="Arial"/>
                <w:sz w:val="20"/>
                <w:szCs w:val="20"/>
              </w:rPr>
            </w:pPr>
            <w:r w:rsidRPr="0091753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F598B" w14:paraId="6B4949D5" w14:textId="77777777" w:rsidTr="00CC7858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7787A12B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293EDA4B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F598B" w14:paraId="15D1FB23" w14:textId="77777777" w:rsidTr="00CC7858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75A2615E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717E500D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F598B" w14:paraId="722D4707" w14:textId="77777777" w:rsidTr="00CC7858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339C1D4C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071CAD34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F598B" w14:paraId="3ADF4278" w14:textId="77777777" w:rsidTr="00CC7858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414B66EF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04B8A6AF" w14:textId="77777777" w:rsidR="006F598B" w:rsidRDefault="006F598B" w:rsidP="00CC7858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2D49B05" w14:textId="77777777" w:rsidR="006F598B" w:rsidRDefault="006F598B" w:rsidP="00EE4F50"/>
    <w:sectPr w:rsidR="006F598B" w:rsidSect="00EE4F50">
      <w:headerReference w:type="default" r:id="rId9"/>
      <w:pgSz w:w="11906" w:h="16838"/>
      <w:pgMar w:top="426" w:right="566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3DF0" w14:textId="77777777" w:rsidR="00863BE2" w:rsidRDefault="00863BE2" w:rsidP="00863BE2">
      <w:r>
        <w:separator/>
      </w:r>
    </w:p>
  </w:endnote>
  <w:endnote w:type="continuationSeparator" w:id="0">
    <w:p w14:paraId="684AE5DD" w14:textId="77777777" w:rsidR="00863BE2" w:rsidRDefault="00863BE2" w:rsidP="008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05C0" w14:textId="77777777" w:rsidR="00863BE2" w:rsidRDefault="00863BE2" w:rsidP="00863BE2">
      <w:r>
        <w:separator/>
      </w:r>
    </w:p>
  </w:footnote>
  <w:footnote w:type="continuationSeparator" w:id="0">
    <w:p w14:paraId="2DC31F2D" w14:textId="77777777" w:rsidR="00863BE2" w:rsidRDefault="00863BE2" w:rsidP="0086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67E9" w14:textId="53BDD406" w:rsidR="006F598B" w:rsidRPr="002021CE" w:rsidRDefault="006F598B" w:rsidP="006F598B">
    <w:pPr>
      <w:pStyle w:val="Heading3"/>
      <w:rPr>
        <w:rFonts w:ascii="Arial" w:hAnsi="Arial" w:cs="Arial"/>
        <w:b/>
        <w:color w:val="FFFFFF" w:themeColor="background1"/>
        <w:sz w:val="32"/>
      </w:rPr>
    </w:pPr>
    <w:r>
      <w:rPr>
        <w:rFonts w:ascii="Arial" w:hAnsi="Arial" w:cs="Arial"/>
        <w:b/>
        <w:noProof/>
        <w:color w:val="FFFFFF" w:themeColor="background1"/>
        <w:sz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51D5AF3">
              <wp:simplePos x="0" y="0"/>
              <wp:positionH relativeFrom="margin">
                <wp:align>right</wp:align>
              </wp:positionH>
              <wp:positionV relativeFrom="paragraph">
                <wp:posOffset>-316230</wp:posOffset>
              </wp:positionV>
              <wp:extent cx="6812280" cy="950595"/>
              <wp:effectExtent l="0" t="0" r="762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12280" cy="950595"/>
                        <a:chOff x="0" y="0"/>
                        <a:chExt cx="6743700" cy="1106805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512327"/>
                          <a:ext cx="6743700" cy="525780"/>
                        </a:xfrm>
                        <a:prstGeom prst="rect">
                          <a:avLst/>
                        </a:prstGeom>
                        <a:solidFill>
                          <a:srgbClr val="1F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133350" y="0"/>
                          <a:ext cx="6486525" cy="1106805"/>
                          <a:chOff x="0" y="0"/>
                          <a:chExt cx="6486525" cy="110680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sunburst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l_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2989" y="572152"/>
                            <a:ext cx="4370070" cy="53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A6751" w14:textId="77777777" w:rsidR="006F598B" w:rsidRPr="002021CE" w:rsidRDefault="006F598B" w:rsidP="006F598B">
                              <w:pPr>
                                <w:pStyle w:val="Heading3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Campus Safety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85.2pt;margin-top:-24.9pt;width:536.4pt;height:74.85pt;z-index:251658240;mso-position-horizontal:right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">
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" fillcolor="#1f85c8" stroked="f"/>
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">
                  <v:imagedata r:id="rId3" o:title="sunburst"/>
                  <v:path arrowok="t"/>
                </v:shape>
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">
                  <v:imagedata r:id="rId4" o:title="ul_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8CA6751" w14:textId="77777777" w:rsidR="006F598B" w:rsidRPr="002021CE" w:rsidRDefault="006F598B" w:rsidP="006F598B">
                        <w:pPr>
                          <w:pStyle w:val="Heading3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 xml:space="preserve">Campus Safety 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>
      <w:rPr>
        <w:rFonts w:ascii="Arial" w:hAnsi="Arial" w:cs="Arial"/>
        <w:b/>
        <w:color w:val="FFFFFF" w:themeColor="background1"/>
        <w:sz w:val="32"/>
      </w:rPr>
      <w:t xml:space="preserve">Campus Safety </w:t>
    </w:r>
  </w:p>
  <w:p w14:paraId="6D57A036" w14:textId="0D2EB40B" w:rsidR="006F598B" w:rsidRDefault="006F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E"/>
    <w:rsid w:val="00027AB2"/>
    <w:rsid w:val="000C06A2"/>
    <w:rsid w:val="00514495"/>
    <w:rsid w:val="0052344A"/>
    <w:rsid w:val="005808BE"/>
    <w:rsid w:val="005E77F7"/>
    <w:rsid w:val="006F4D91"/>
    <w:rsid w:val="006F598B"/>
    <w:rsid w:val="007A3B28"/>
    <w:rsid w:val="0083267C"/>
    <w:rsid w:val="00863BE2"/>
    <w:rsid w:val="008B28F4"/>
    <w:rsid w:val="00917539"/>
    <w:rsid w:val="00990B23"/>
    <w:rsid w:val="009947A5"/>
    <w:rsid w:val="00B45B80"/>
    <w:rsid w:val="00B66F03"/>
    <w:rsid w:val="00BD50DF"/>
    <w:rsid w:val="00C27A18"/>
    <w:rsid w:val="00C86EB7"/>
    <w:rsid w:val="00DB332A"/>
    <w:rsid w:val="00E069A8"/>
    <w:rsid w:val="00EA47F7"/>
    <w:rsid w:val="00E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."/>
  <w:listSeparator w:val=","/>
  <w14:docId w14:val="5E2F824A"/>
  <w15:docId w15:val="{A6E5625B-E7B5-4A9A-8A3F-9C4CC9E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98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808BE"/>
    <w:pPr>
      <w:widowControl w:val="0"/>
      <w:suppressAutoHyphens/>
      <w:autoSpaceDE w:val="0"/>
      <w:autoSpaceDN w:val="0"/>
      <w:adjustRightInd w:val="0"/>
      <w:spacing w:after="113" w:line="260" w:lineRule="atLeast"/>
      <w:ind w:left="170"/>
      <w:textAlignment w:val="center"/>
    </w:pPr>
    <w:rPr>
      <w:rFonts w:ascii="FranklinGothic-Book" w:hAnsi="FranklinGothic-Book" w:cs="FranklinGothic-Book"/>
      <w:color w:val="000000"/>
      <w:sz w:val="22"/>
      <w:szCs w:val="22"/>
      <w:lang w:val="en-GB"/>
    </w:rPr>
  </w:style>
  <w:style w:type="paragraph" w:customStyle="1" w:styleId="Yourbusinessname">
    <w:name w:val="Your business name"/>
    <w:basedOn w:val="Normal"/>
    <w:rsid w:val="005808BE"/>
    <w:pPr>
      <w:widowControl w:val="0"/>
      <w:tabs>
        <w:tab w:val="right" w:leader="dot" w:pos="10180"/>
      </w:tabs>
      <w:suppressAutoHyphens/>
      <w:autoSpaceDE w:val="0"/>
      <w:autoSpaceDN w:val="0"/>
      <w:adjustRightInd w:val="0"/>
      <w:spacing w:after="283" w:line="160" w:lineRule="atLeast"/>
      <w:textAlignment w:val="center"/>
    </w:pPr>
    <w:rPr>
      <w:rFonts w:ascii="FranklinGothic-BookOblique" w:hAnsi="FranklinGothic-BookOblique" w:cs="FranklinGothic-BookOblique"/>
      <w:i/>
      <w:iCs/>
      <w:color w:val="000000"/>
      <w:sz w:val="14"/>
      <w:szCs w:val="14"/>
      <w:lang w:val="en-GB"/>
    </w:rPr>
  </w:style>
  <w:style w:type="paragraph" w:customStyle="1" w:styleId="NoParagraphStyle">
    <w:name w:val="[No Paragraph Style]"/>
    <w:rsid w:val="005808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A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63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E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9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2A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85B52BCBE740AD4C8E2A947D3226" ma:contentTypeVersion="0" ma:contentTypeDescription="Create a new document." ma:contentTypeScope="" ma:versionID="984ebfdc7ec427e1365954863c8e5f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8d5ee1f129da7000cf2bd4079fe2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E5AC6-EAED-45FC-B1F5-A3B59DD92C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B385C-6F80-45F2-9021-CF118431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6936C-920A-4F20-A4B4-4199AD787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staff toolbox meeting</vt:lpstr>
    </vt:vector>
  </TitlesOfParts>
  <Company>Workplace Health and Safety Queensland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staff toolbox meeting</dc:title>
  <dc:subject>Record of staff toolbox meeting for safety training purposes</dc:subject>
  <dc:creator>Cattoi-Demkiw, Carolin</dc:creator>
  <cp:keywords>PN12089; Record; Staff; Workplace Health and Safety Queensland; Small business toolbox</cp:keywords>
  <cp:lastModifiedBy>Cattoi-Demkiw, Carolin</cp:lastModifiedBy>
  <cp:revision>4</cp:revision>
  <cp:lastPrinted>2018-12-10T22:30:00Z</cp:lastPrinted>
  <dcterms:created xsi:type="dcterms:W3CDTF">2018-12-10T22:28:00Z</dcterms:created>
  <dcterms:modified xsi:type="dcterms:W3CDTF">2018-12-10T22:57:00Z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0x01010090D285B52BCBE740AD4C8E2A947D3226</vt:lpwstr>
  </property>
  <property fmtid="{D5CDD505-2E9C-101B-9397-08002B2CF9AE}" pid="3" name="_AdHocReviewCycleID">
    <vt:i4>443842919</vt:i4>
  </property>
  <property fmtid="{D5CDD505-2E9C-101B-9397-08002B2CF9AE}" pid="4" name="_NewReviewCycle">
    <vt:lpwstr/>
  </property>
  <property fmtid="{D5CDD505-2E9C-101B-9397-08002B2CF9AE}" pid="5" name="_EmailSubject">
    <vt:lpwstr>Small business site documents</vt:lpwstr>
  </property>
  <property fmtid="{D5CDD505-2E9C-101B-9397-08002B2CF9AE}" pid="6" name="_AuthorEmail">
    <vt:lpwstr>Michelle.Thomson@justice.qld.gov.au</vt:lpwstr>
  </property>
  <property fmtid="{D5CDD505-2E9C-101B-9397-08002B2CF9AE}" pid="7" name="_AuthorEmailDisplayName">
    <vt:lpwstr>Michelle Thomson</vt:lpwstr>
  </property>
  <property fmtid="{D5CDD505-2E9C-101B-9397-08002B2CF9AE}" pid="8" name="_ReviewingToolsShownOnce">
    <vt:lpwstr/>
  </property>
</Properties>
</file>