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2C585" w14:textId="77777777" w:rsidR="004709CB" w:rsidRDefault="004709CB" w:rsidP="00457DEE">
      <w:pPr>
        <w:rPr>
          <w:noProof/>
          <w:lang w:val="en-CA" w:eastAsia="en-CA"/>
        </w:rPr>
      </w:pPr>
    </w:p>
    <w:p w14:paraId="6322C586" w14:textId="77777777" w:rsidR="00B71300" w:rsidRPr="00E91594" w:rsidRDefault="00B71300" w:rsidP="00B71300">
      <w:pPr>
        <w:jc w:val="center"/>
        <w:rPr>
          <w:b/>
          <w:sz w:val="16"/>
          <w:szCs w:val="16"/>
        </w:rPr>
      </w:pPr>
    </w:p>
    <w:tbl>
      <w:tblPr>
        <w:tblW w:w="14832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3"/>
        <w:gridCol w:w="4794"/>
        <w:gridCol w:w="5245"/>
      </w:tblGrid>
      <w:tr w:rsidR="008140D7" w:rsidRPr="004F10D3" w14:paraId="6322C58B" w14:textId="77777777" w:rsidTr="001D6124">
        <w:trPr>
          <w:trHeight w:val="765"/>
        </w:trPr>
        <w:tc>
          <w:tcPr>
            <w:tcW w:w="4793" w:type="dxa"/>
          </w:tcPr>
          <w:p w14:paraId="6322C587" w14:textId="280327C1" w:rsidR="008140D7" w:rsidRDefault="008140D7" w:rsidP="00D55597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8140D7">
              <w:rPr>
                <w:rFonts w:ascii="Arial" w:hAnsi="Arial" w:cs="Arial"/>
                <w:b/>
                <w:bCs/>
                <w:sz w:val="28"/>
                <w:szCs w:val="28"/>
              </w:rPr>
              <w:t>Work Type</w:t>
            </w:r>
            <w:r>
              <w:rPr>
                <w:rFonts w:ascii="Arial" w:hAnsi="Arial" w:cs="Arial"/>
                <w:bCs/>
                <w:sz w:val="28"/>
                <w:szCs w:val="28"/>
              </w:rPr>
              <w:t>:</w:t>
            </w:r>
            <w:r w:rsidR="007507D1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D55597">
              <w:rPr>
                <w:rFonts w:ascii="Arial" w:hAnsi="Arial" w:cs="Arial"/>
                <w:bCs/>
                <w:sz w:val="28"/>
                <w:szCs w:val="28"/>
              </w:rPr>
              <w:t>Restricted Access to U of L Campus while working during a pandemic.</w:t>
            </w:r>
          </w:p>
        </w:tc>
        <w:tc>
          <w:tcPr>
            <w:tcW w:w="4794" w:type="dxa"/>
          </w:tcPr>
          <w:p w14:paraId="6322C588" w14:textId="1852D46F" w:rsidR="008140D7" w:rsidRPr="007E38C3" w:rsidRDefault="008140D7" w:rsidP="00221FF5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8140D7">
              <w:rPr>
                <w:rFonts w:ascii="Arial" w:hAnsi="Arial" w:cs="Arial"/>
                <w:b/>
                <w:bCs/>
                <w:sz w:val="28"/>
                <w:szCs w:val="28"/>
              </w:rPr>
              <w:t>Location of Work:</w:t>
            </w:r>
            <w:r w:rsidR="00190F7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221FF5">
              <w:rPr>
                <w:rFonts w:ascii="Arial" w:hAnsi="Arial" w:cs="Arial"/>
                <w:bCs/>
                <w:sz w:val="28"/>
                <w:szCs w:val="28"/>
              </w:rPr>
              <w:t>A</w:t>
            </w:r>
            <w:r w:rsidR="00190F73" w:rsidRPr="00221FF5">
              <w:rPr>
                <w:rFonts w:ascii="Arial" w:hAnsi="Arial" w:cs="Arial"/>
                <w:bCs/>
                <w:sz w:val="28"/>
                <w:szCs w:val="28"/>
              </w:rPr>
              <w:t>ll U</w:t>
            </w:r>
            <w:r w:rsidR="00221FF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190F73" w:rsidRPr="00221FF5">
              <w:rPr>
                <w:rFonts w:ascii="Arial" w:hAnsi="Arial" w:cs="Arial"/>
                <w:bCs/>
                <w:sz w:val="28"/>
                <w:szCs w:val="28"/>
              </w:rPr>
              <w:t>of</w:t>
            </w:r>
            <w:r w:rsidR="00221FF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190F73" w:rsidRPr="00221FF5">
              <w:rPr>
                <w:rFonts w:ascii="Arial" w:hAnsi="Arial" w:cs="Arial"/>
                <w:bCs/>
                <w:sz w:val="28"/>
                <w:szCs w:val="28"/>
              </w:rPr>
              <w:t>L worksites</w:t>
            </w:r>
            <w:r w:rsidR="00190F7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14:paraId="6322C589" w14:textId="2206B815" w:rsidR="008140D7" w:rsidRDefault="008140D7" w:rsidP="00A4351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Date: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518072694"/>
                <w:placeholder>
                  <w:docPart w:val="BBD72C2A0D7247FCA3813A619CC8E6C6"/>
                </w:placeholder>
                <w:date w:fullDate="2020-03-16T00:00:00Z"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190F73">
                  <w:rPr>
                    <w:rFonts w:ascii="Arial" w:hAnsi="Arial" w:cs="Arial"/>
                    <w:b/>
                    <w:bCs/>
                    <w:sz w:val="28"/>
                    <w:szCs w:val="28"/>
                    <w:lang w:val="en-CA"/>
                  </w:rPr>
                  <w:t>16/03/2020</w:t>
                </w:r>
              </w:sdtContent>
            </w:sdt>
          </w:p>
          <w:p w14:paraId="6322C58A" w14:textId="77777777" w:rsidR="008140D7" w:rsidRPr="007E38C3" w:rsidRDefault="008140D7" w:rsidP="00913769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B13283" w:rsidRPr="004F10D3" w14:paraId="6322C590" w14:textId="77777777" w:rsidTr="001D6124">
        <w:trPr>
          <w:trHeight w:val="322"/>
        </w:trPr>
        <w:tc>
          <w:tcPr>
            <w:tcW w:w="9587" w:type="dxa"/>
            <w:gridSpan w:val="2"/>
            <w:vMerge w:val="restart"/>
          </w:tcPr>
          <w:p w14:paraId="6322C58C" w14:textId="77777777" w:rsidR="00B13283" w:rsidRDefault="00B13283" w:rsidP="008A013D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B70B3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Assessment </w:t>
            </w:r>
            <w:r w:rsidR="00AA7360">
              <w:rPr>
                <w:rFonts w:ascii="Arial" w:hAnsi="Arial" w:cs="Arial"/>
                <w:b/>
                <w:bCs/>
                <w:sz w:val="28"/>
                <w:szCs w:val="28"/>
              </w:rPr>
              <w:t>completed</w:t>
            </w:r>
            <w:r w:rsidRPr="00B70B3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by</w:t>
            </w:r>
            <w:r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  <w:p w14:paraId="6322C58D" w14:textId="77777777" w:rsidR="00AA7360" w:rsidRPr="00C25FE3" w:rsidRDefault="00AA7360" w:rsidP="00C25FE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14:paraId="6322C58E" w14:textId="1ADC7CD1" w:rsidR="00C25FE3" w:rsidRPr="001D6124" w:rsidRDefault="00AA7360" w:rsidP="00A4351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D6124">
              <w:rPr>
                <w:rFonts w:ascii="Arial" w:hAnsi="Arial" w:cs="Arial"/>
                <w:b/>
                <w:bCs/>
                <w:sz w:val="28"/>
                <w:szCs w:val="28"/>
              </w:rPr>
              <w:t>Reviewed/Revised:</w:t>
            </w:r>
            <w:r w:rsidR="00A915F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26 March 2020</w:t>
            </w:r>
          </w:p>
          <w:p w14:paraId="6322C58F" w14:textId="77777777" w:rsidR="00AA7360" w:rsidRPr="007E38C3" w:rsidRDefault="00AA7360" w:rsidP="00A43515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B13283" w:rsidRPr="004F10D3" w14:paraId="6322C593" w14:textId="77777777" w:rsidTr="001D6124">
        <w:trPr>
          <w:trHeight w:val="322"/>
        </w:trPr>
        <w:tc>
          <w:tcPr>
            <w:tcW w:w="9587" w:type="dxa"/>
            <w:gridSpan w:val="2"/>
            <w:vMerge/>
          </w:tcPr>
          <w:p w14:paraId="6322C591" w14:textId="77777777" w:rsidR="00B13283" w:rsidRPr="005152A0" w:rsidRDefault="00B13283" w:rsidP="003350D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6322C592" w14:textId="77777777" w:rsidR="00B13283" w:rsidRPr="005152A0" w:rsidRDefault="00B13283" w:rsidP="003350D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322C594" w14:textId="77777777" w:rsidR="00D86F78" w:rsidRPr="004137BA" w:rsidRDefault="00D86F78" w:rsidP="004137B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4920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9"/>
        <w:gridCol w:w="2327"/>
        <w:gridCol w:w="425"/>
        <w:gridCol w:w="425"/>
        <w:gridCol w:w="425"/>
        <w:gridCol w:w="425"/>
        <w:gridCol w:w="3601"/>
        <w:gridCol w:w="5403"/>
      </w:tblGrid>
      <w:tr w:rsidR="00992BCA" w:rsidRPr="004F10D3" w14:paraId="6322C5AA" w14:textId="77777777" w:rsidTr="00F4083E">
        <w:trPr>
          <w:cantSplit/>
          <w:trHeight w:val="3299"/>
        </w:trPr>
        <w:tc>
          <w:tcPr>
            <w:tcW w:w="1889" w:type="dxa"/>
          </w:tcPr>
          <w:p w14:paraId="6322C595" w14:textId="77777777" w:rsidR="00992BCA" w:rsidRDefault="00992BCA" w:rsidP="0018647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Activity/Task</w:t>
            </w:r>
          </w:p>
          <w:p w14:paraId="6322C596" w14:textId="77777777" w:rsidR="00992BCA" w:rsidRDefault="00992BCA" w:rsidP="00186470">
            <w:pPr>
              <w:rPr>
                <w:rFonts w:ascii="Arial" w:hAnsi="Arial" w:cs="Arial"/>
                <w:b/>
                <w:bCs/>
              </w:rPr>
            </w:pPr>
          </w:p>
          <w:p w14:paraId="6322C597" w14:textId="77777777" w:rsidR="00992BCA" w:rsidRDefault="00992BCA" w:rsidP="00441E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1EF2">
              <w:rPr>
                <w:rFonts w:ascii="Arial" w:hAnsi="Arial" w:cs="Arial"/>
                <w:bCs/>
                <w:sz w:val="20"/>
                <w:szCs w:val="20"/>
              </w:rPr>
              <w:t>(List all tasks and activities of the job/work)</w:t>
            </w:r>
          </w:p>
          <w:p w14:paraId="6322C598" w14:textId="77777777" w:rsidR="00992BCA" w:rsidRPr="004F10D3" w:rsidRDefault="00992BCA" w:rsidP="00441E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7" w:type="dxa"/>
          </w:tcPr>
          <w:p w14:paraId="6322C599" w14:textId="77777777" w:rsidR="00992BCA" w:rsidRPr="004F10D3" w:rsidRDefault="00992BCA" w:rsidP="00186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F10D3">
              <w:rPr>
                <w:rFonts w:ascii="Arial" w:hAnsi="Arial" w:cs="Arial"/>
                <w:b/>
                <w:bCs/>
              </w:rPr>
              <w:t>Description of</w:t>
            </w:r>
          </w:p>
          <w:p w14:paraId="6322C59A" w14:textId="77777777" w:rsidR="00992BCA" w:rsidRDefault="00992BCA" w:rsidP="001864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F10D3">
              <w:rPr>
                <w:rFonts w:ascii="Arial" w:hAnsi="Arial" w:cs="Arial"/>
                <w:b/>
                <w:bCs/>
              </w:rPr>
              <w:t>Hazard</w:t>
            </w:r>
          </w:p>
          <w:p w14:paraId="6322C59B" w14:textId="77777777" w:rsidR="00992BCA" w:rsidRPr="00481498" w:rsidRDefault="00992BCA" w:rsidP="001864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C4CBA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Note: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There may be</w:t>
            </w:r>
            <w:r w:rsidRPr="001C4CBA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more than one hazard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associated with an activity or task</w:t>
            </w:r>
            <w:r w:rsidRPr="001C4CBA">
              <w:rPr>
                <w:rFonts w:ascii="Arial" w:hAnsi="Arial" w:cs="Arial"/>
                <w:bCs/>
                <w:color w:val="FF0000"/>
                <w:sz w:val="20"/>
                <w:szCs w:val="20"/>
              </w:rPr>
              <w:t>.</w:t>
            </w:r>
          </w:p>
          <w:p w14:paraId="6322C59C" w14:textId="77777777" w:rsidR="00992BCA" w:rsidRPr="00A4724E" w:rsidRDefault="00992BCA" w:rsidP="00441E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14:paraId="6322C59D" w14:textId="1B3F64D4" w:rsidR="00992BCA" w:rsidRPr="008140D7" w:rsidRDefault="00992BCA" w:rsidP="00992B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Likelihood (L)</w:t>
            </w:r>
          </w:p>
        </w:tc>
        <w:tc>
          <w:tcPr>
            <w:tcW w:w="425" w:type="dxa"/>
            <w:textDirection w:val="btLr"/>
          </w:tcPr>
          <w:p w14:paraId="17B45200" w14:textId="1638A3C9" w:rsidR="00992BCA" w:rsidRDefault="00992BCA" w:rsidP="00992B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Severity (S)</w:t>
            </w:r>
          </w:p>
        </w:tc>
        <w:tc>
          <w:tcPr>
            <w:tcW w:w="425" w:type="dxa"/>
            <w:textDirection w:val="btLr"/>
          </w:tcPr>
          <w:p w14:paraId="6322C59E" w14:textId="4945FE56" w:rsidR="00992BCA" w:rsidRPr="008140D7" w:rsidRDefault="00974BA5" w:rsidP="00992B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Risk </w:t>
            </w:r>
            <w:r w:rsidR="00992BCA">
              <w:rPr>
                <w:rFonts w:ascii="Arial" w:hAnsi="Arial" w:cs="Arial"/>
                <w:b/>
                <w:sz w:val="22"/>
                <w:szCs w:val="22"/>
              </w:rPr>
              <w:t>Total = (L*S)</w:t>
            </w:r>
          </w:p>
        </w:tc>
        <w:tc>
          <w:tcPr>
            <w:tcW w:w="425" w:type="dxa"/>
            <w:textDirection w:val="btLr"/>
          </w:tcPr>
          <w:p w14:paraId="6322C59F" w14:textId="431E23A2" w:rsidR="00992BCA" w:rsidRPr="008140D7" w:rsidRDefault="00974BA5" w:rsidP="007215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992BCA">
              <w:rPr>
                <w:rFonts w:ascii="Arial" w:hAnsi="Arial" w:cs="Arial"/>
                <w:b/>
                <w:sz w:val="22"/>
                <w:szCs w:val="22"/>
              </w:rPr>
              <w:t xml:space="preserve">ating 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(H</w:t>
            </w:r>
            <w:r w:rsidRPr="00974BA5">
              <w:rPr>
                <w:rFonts w:ascii="Arial" w:hAnsi="Arial" w:cs="Arial"/>
                <w:b/>
                <w:sz w:val="20"/>
                <w:szCs w:val="22"/>
              </w:rPr>
              <w:t>igh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,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721529">
              <w:rPr>
                <w:rFonts w:ascii="Arial" w:hAnsi="Arial" w:cs="Arial"/>
                <w:b/>
                <w:sz w:val="20"/>
                <w:szCs w:val="22"/>
              </w:rPr>
              <w:t xml:space="preserve">Moderate, 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L</w:t>
            </w:r>
            <w:r w:rsidRPr="00974BA5">
              <w:rPr>
                <w:rFonts w:ascii="Arial" w:hAnsi="Arial" w:cs="Arial"/>
                <w:b/>
                <w:sz w:val="20"/>
                <w:szCs w:val="22"/>
              </w:rPr>
              <w:t>ow</w:t>
            </w:r>
            <w:r w:rsidR="00992BCA" w:rsidRPr="00974BA5"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</w:tc>
        <w:tc>
          <w:tcPr>
            <w:tcW w:w="3601" w:type="dxa"/>
          </w:tcPr>
          <w:p w14:paraId="6322C5A0" w14:textId="77777777" w:rsidR="00992BCA" w:rsidRDefault="00992BCA" w:rsidP="00CF41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Hierarchy of Hazard </w:t>
            </w:r>
            <w:r w:rsidRPr="004F10D3">
              <w:rPr>
                <w:rFonts w:ascii="Arial" w:hAnsi="Arial" w:cs="Arial"/>
                <w:b/>
                <w:bCs/>
              </w:rPr>
              <w:t>Controls</w:t>
            </w:r>
          </w:p>
          <w:p w14:paraId="6322C5A1" w14:textId="77777777" w:rsidR="00992BCA" w:rsidRDefault="00992BCA" w:rsidP="00CF41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459E6">
              <w:rPr>
                <w:rFonts w:ascii="Arial" w:hAnsi="Arial" w:cs="Arial"/>
                <w:bCs/>
                <w:sz w:val="20"/>
                <w:szCs w:val="20"/>
              </w:rPr>
              <w:t>(OHS Code 2009, Part 2 section 9)</w:t>
            </w:r>
          </w:p>
          <w:p w14:paraId="6322C5A2" w14:textId="77777777" w:rsidR="00992BCA" w:rsidRDefault="00992BCA" w:rsidP="00CF41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322C5A3" w14:textId="77777777" w:rsidR="00992BCA" w:rsidRPr="00057D21" w:rsidRDefault="00992BCA" w:rsidP="00057D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57D21">
              <w:rPr>
                <w:rFonts w:ascii="Arial" w:hAnsi="Arial" w:cs="Arial"/>
                <w:b/>
                <w:bCs/>
                <w:sz w:val="20"/>
                <w:szCs w:val="20"/>
              </w:rPr>
              <w:t>Elimination/Substitution (E/S)</w:t>
            </w:r>
            <w:r w:rsidRPr="00057D21">
              <w:rPr>
                <w:rFonts w:ascii="Arial" w:hAnsi="Arial" w:cs="Arial"/>
                <w:bCs/>
                <w:sz w:val="20"/>
                <w:szCs w:val="20"/>
              </w:rPr>
              <w:t xml:space="preserve"> if</w:t>
            </w:r>
            <w:r w:rsidRPr="00057D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57D21">
              <w:rPr>
                <w:rFonts w:ascii="Arial" w:hAnsi="Arial" w:cs="Arial"/>
                <w:bCs/>
                <w:sz w:val="20"/>
                <w:szCs w:val="20"/>
              </w:rPr>
              <w:t>this not an option the following hierarchy of controls is to be followed:</w:t>
            </w:r>
          </w:p>
          <w:p w14:paraId="6322C5A4" w14:textId="77777777" w:rsidR="00992BCA" w:rsidRPr="001D6124" w:rsidRDefault="00992BCA" w:rsidP="00F701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noProof/>
                <w:lang w:eastAsia="en-CA"/>
              </w:rPr>
            </w:pPr>
            <w:r w:rsidRPr="001D6124">
              <w:rPr>
                <w:rFonts w:ascii="Arial" w:hAnsi="Arial" w:cs="Arial"/>
                <w:b/>
                <w:bCs/>
                <w:sz w:val="20"/>
                <w:szCs w:val="20"/>
              </w:rPr>
              <w:t>Engineering Controls (EC)</w:t>
            </w:r>
            <w:r w:rsidRPr="001D6124">
              <w:rPr>
                <w:noProof/>
                <w:lang w:eastAsia="en-CA"/>
              </w:rPr>
              <w:t xml:space="preserve"> </w:t>
            </w:r>
          </w:p>
          <w:p w14:paraId="6322C5A5" w14:textId="77777777" w:rsidR="00992BCA" w:rsidRPr="001D6124" w:rsidRDefault="00992BCA" w:rsidP="00F7013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124">
              <w:rPr>
                <w:rFonts w:ascii="Arial" w:hAnsi="Arial" w:cs="Arial"/>
                <w:b/>
                <w:bCs/>
                <w:sz w:val="20"/>
                <w:szCs w:val="20"/>
              </w:rPr>
              <w:t>Administrative Controls (AC)</w:t>
            </w:r>
          </w:p>
          <w:p w14:paraId="6322C5A6" w14:textId="77777777" w:rsidR="00992BCA" w:rsidRPr="001D6124" w:rsidRDefault="00992BCA" w:rsidP="00983E40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D6124">
              <w:rPr>
                <w:rFonts w:ascii="Arial" w:hAnsi="Arial" w:cs="Arial"/>
                <w:b/>
                <w:bCs/>
                <w:sz w:val="20"/>
                <w:szCs w:val="20"/>
              </w:rPr>
              <w:t>Personal Protective Equipment (PPE)</w:t>
            </w:r>
            <w:r w:rsidRPr="001D6124">
              <w:t xml:space="preserve"> </w:t>
            </w:r>
          </w:p>
          <w:p w14:paraId="6322C5A7" w14:textId="77777777" w:rsidR="00992BCA" w:rsidRPr="00EF335A" w:rsidRDefault="00992BCA" w:rsidP="00983E4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322C5A8" w14:textId="77777777" w:rsidR="00992BCA" w:rsidRPr="00051CD2" w:rsidRDefault="00992BCA" w:rsidP="00051C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03" w:type="dxa"/>
          </w:tcPr>
          <w:p w14:paraId="6322C5A9" w14:textId="77777777" w:rsidR="00992BCA" w:rsidRPr="00F70134" w:rsidRDefault="00992BCA" w:rsidP="00F701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6322C61F" wp14:editId="1B1E1D83">
                      <wp:simplePos x="0" y="0"/>
                      <wp:positionH relativeFrom="column">
                        <wp:posOffset>178023</wp:posOffset>
                      </wp:positionH>
                      <wp:positionV relativeFrom="paragraph">
                        <wp:posOffset>201947</wp:posOffset>
                      </wp:positionV>
                      <wp:extent cx="930275" cy="462280"/>
                      <wp:effectExtent l="0" t="0" r="317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0275" cy="46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22C632" w14:textId="77777777" w:rsidR="00992BCA" w:rsidRPr="000E219D" w:rsidRDefault="00992BCA" w:rsidP="007B1B5C">
                                  <w:pPr>
                                    <w:shd w:val="clear" w:color="auto" w:fill="FF00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219D">
                                    <w:rPr>
                                      <w:sz w:val="16"/>
                                      <w:szCs w:val="16"/>
                                      <w:highlight w:val="red"/>
                                    </w:rPr>
                                    <w:t>High Risk</w:t>
                                  </w:r>
                                  <w:r w:rsidRPr="000E219D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</w:t>
                                  </w:r>
                                </w:p>
                                <w:p w14:paraId="6322C633" w14:textId="77777777" w:rsidR="00992BCA" w:rsidRPr="000E219D" w:rsidRDefault="00992BCA" w:rsidP="007B1B5C">
                                  <w:pPr>
                                    <w:shd w:val="clear" w:color="auto" w:fill="FFC0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219D">
                                    <w:rPr>
                                      <w:sz w:val="16"/>
                                      <w:szCs w:val="16"/>
                                      <w:shd w:val="clear" w:color="auto" w:fill="FFC000"/>
                                    </w:rPr>
                                    <w:t xml:space="preserve">Moderate Risk      </w:t>
                                  </w:r>
                                </w:p>
                                <w:p w14:paraId="6322C634" w14:textId="77777777" w:rsidR="00992BCA" w:rsidRPr="000E219D" w:rsidRDefault="00992BCA" w:rsidP="007B1B5C">
                                  <w:pPr>
                                    <w:shd w:val="clear" w:color="auto" w:fill="FFFF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219D">
                                    <w:rPr>
                                      <w:sz w:val="16"/>
                                      <w:szCs w:val="16"/>
                                    </w:rPr>
                                    <w:t xml:space="preserve">Low Risk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2C6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pt;margin-top:15.9pt;width:73.25pt;height:36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" stroked="f">
                      <v:textbox>
                        <w:txbxContent>
                          <w:p w14:paraId="6322C632" w14:textId="77777777" w:rsidR="00992BCA" w:rsidRPr="000E219D" w:rsidRDefault="00992BCA" w:rsidP="007B1B5C">
                            <w:pPr>
                              <w:shd w:val="clear" w:color="auto" w:fill="FF0000"/>
                              <w:rPr>
                                <w:sz w:val="16"/>
                                <w:szCs w:val="16"/>
                              </w:rPr>
                            </w:pPr>
                            <w:r w:rsidRPr="000E219D">
                              <w:rPr>
                                <w:sz w:val="16"/>
                                <w:szCs w:val="16"/>
                                <w:highlight w:val="red"/>
                              </w:rPr>
                              <w:t>High Risk</w:t>
                            </w:r>
                            <w:r w:rsidRPr="000E219D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</w:p>
                          <w:p w14:paraId="6322C633" w14:textId="77777777" w:rsidR="00992BCA" w:rsidRPr="000E219D" w:rsidRDefault="00992BCA" w:rsidP="007B1B5C">
                            <w:pPr>
                              <w:shd w:val="clear" w:color="auto" w:fill="FFC000"/>
                              <w:rPr>
                                <w:sz w:val="16"/>
                                <w:szCs w:val="16"/>
                              </w:rPr>
                            </w:pPr>
                            <w:r w:rsidRPr="000E219D">
                              <w:rPr>
                                <w:sz w:val="16"/>
                                <w:szCs w:val="16"/>
                                <w:shd w:val="clear" w:color="auto" w:fill="FFC000"/>
                              </w:rPr>
                              <w:t xml:space="preserve">Moderate Risk      </w:t>
                            </w:r>
                          </w:p>
                          <w:p w14:paraId="6322C634" w14:textId="77777777" w:rsidR="00992BCA" w:rsidRPr="000E219D" w:rsidRDefault="00992BCA" w:rsidP="007B1B5C">
                            <w:pPr>
                              <w:shd w:val="clear" w:color="auto" w:fill="FFFF00"/>
                              <w:rPr>
                                <w:sz w:val="16"/>
                                <w:szCs w:val="16"/>
                              </w:rPr>
                            </w:pPr>
                            <w:r w:rsidRPr="000E219D">
                              <w:rPr>
                                <w:sz w:val="16"/>
                                <w:szCs w:val="16"/>
                              </w:rPr>
                              <w:t xml:space="preserve">Low Risk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3" behindDoc="1" locked="0" layoutInCell="1" allowOverlap="1" wp14:anchorId="6322C621" wp14:editId="6322C622">
                  <wp:simplePos x="0" y="0"/>
                  <wp:positionH relativeFrom="column">
                    <wp:posOffset>360939</wp:posOffset>
                  </wp:positionH>
                  <wp:positionV relativeFrom="paragraph">
                    <wp:posOffset>31664</wp:posOffset>
                  </wp:positionV>
                  <wp:extent cx="2998573" cy="194651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8573" cy="194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41BC1" w:rsidRPr="004F10D3" w14:paraId="1B959ECC" w14:textId="77777777" w:rsidTr="000F4960">
        <w:trPr>
          <w:cantSplit/>
          <w:trHeight w:val="567"/>
        </w:trPr>
        <w:tc>
          <w:tcPr>
            <w:tcW w:w="1889" w:type="dxa"/>
          </w:tcPr>
          <w:p w14:paraId="501B51C0" w14:textId="0074E4C8" w:rsidR="00541BC1" w:rsidRPr="00541BC1" w:rsidRDefault="00541BC1" w:rsidP="00541B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1BC1">
              <w:rPr>
                <w:rFonts w:ascii="Arial" w:hAnsi="Arial" w:cs="Arial"/>
                <w:b/>
                <w:sz w:val="22"/>
                <w:szCs w:val="22"/>
              </w:rPr>
              <w:t>Working Alone</w:t>
            </w:r>
          </w:p>
        </w:tc>
        <w:tc>
          <w:tcPr>
            <w:tcW w:w="2327" w:type="dxa"/>
          </w:tcPr>
          <w:p w14:paraId="73B646D2" w14:textId="5F8A40A2" w:rsidR="00541BC1" w:rsidRPr="00541BC1" w:rsidRDefault="00541BC1" w:rsidP="00541B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1BC1">
              <w:rPr>
                <w:rFonts w:ascii="Arial" w:hAnsi="Arial" w:cs="Arial"/>
                <w:sz w:val="22"/>
                <w:szCs w:val="22"/>
              </w:rPr>
              <w:t>-isolation</w:t>
            </w:r>
          </w:p>
          <w:p w14:paraId="6407A6CB" w14:textId="77777777" w:rsidR="00541BC1" w:rsidRPr="00541BC1" w:rsidRDefault="00541BC1" w:rsidP="00541B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1BC1">
              <w:rPr>
                <w:rFonts w:ascii="Arial" w:hAnsi="Arial" w:cs="Arial"/>
                <w:sz w:val="22"/>
                <w:szCs w:val="22"/>
              </w:rPr>
              <w:t>-lack of communication</w:t>
            </w:r>
          </w:p>
          <w:p w14:paraId="431C1654" w14:textId="513B0A4B" w:rsidR="00541BC1" w:rsidRPr="00541BC1" w:rsidRDefault="00541BC1" w:rsidP="00541B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1BC1">
              <w:rPr>
                <w:rFonts w:ascii="Arial" w:hAnsi="Arial" w:cs="Arial"/>
                <w:sz w:val="22"/>
                <w:szCs w:val="22"/>
              </w:rPr>
              <w:t>in the event of emergency</w:t>
            </w:r>
          </w:p>
        </w:tc>
        <w:tc>
          <w:tcPr>
            <w:tcW w:w="425" w:type="dxa"/>
            <w:vAlign w:val="center"/>
          </w:tcPr>
          <w:p w14:paraId="27917DB7" w14:textId="08B8DCFE" w:rsidR="00541BC1" w:rsidRPr="00541BC1" w:rsidRDefault="00541BC1" w:rsidP="00541B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1B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14:paraId="1390B039" w14:textId="07B7A519" w:rsidR="00541BC1" w:rsidRPr="00541BC1" w:rsidRDefault="00541BC1" w:rsidP="00541B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1B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14:paraId="30C52CE9" w14:textId="599CC269" w:rsidR="00541BC1" w:rsidRPr="00541BC1" w:rsidRDefault="00541BC1" w:rsidP="00541B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1BC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5" w:type="dxa"/>
            <w:vAlign w:val="center"/>
          </w:tcPr>
          <w:p w14:paraId="1758B4F3" w14:textId="122B268D" w:rsidR="00541BC1" w:rsidRPr="00541BC1" w:rsidRDefault="00541BC1" w:rsidP="00541B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1BC1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9004" w:type="dxa"/>
            <w:gridSpan w:val="2"/>
          </w:tcPr>
          <w:p w14:paraId="1F61D53F" w14:textId="4F11EFAF" w:rsidR="00541BC1" w:rsidRPr="00541BC1" w:rsidRDefault="00541BC1" w:rsidP="00541B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1BC1">
              <w:rPr>
                <w:rFonts w:ascii="Arial" w:hAnsi="Arial" w:cs="Arial"/>
                <w:sz w:val="22"/>
                <w:szCs w:val="22"/>
              </w:rPr>
              <w:t>EC: telephone</w:t>
            </w:r>
            <w:r w:rsidR="002B0698">
              <w:rPr>
                <w:rFonts w:ascii="Arial" w:hAnsi="Arial" w:cs="Arial"/>
                <w:sz w:val="22"/>
                <w:szCs w:val="22"/>
              </w:rPr>
              <w:t>,</w:t>
            </w:r>
            <w:r w:rsidRPr="00541BC1">
              <w:rPr>
                <w:rFonts w:ascii="Arial" w:hAnsi="Arial" w:cs="Arial"/>
                <w:sz w:val="22"/>
                <w:szCs w:val="22"/>
              </w:rPr>
              <w:t xml:space="preserve"> cell phone</w:t>
            </w:r>
            <w:r w:rsidR="002B0698">
              <w:rPr>
                <w:rFonts w:ascii="Arial" w:hAnsi="Arial" w:cs="Arial"/>
                <w:sz w:val="22"/>
                <w:szCs w:val="22"/>
              </w:rPr>
              <w:t>, radio, web camera</w:t>
            </w:r>
          </w:p>
          <w:p w14:paraId="62C78712" w14:textId="55FB55CE" w:rsidR="00541BC1" w:rsidRPr="00541BC1" w:rsidRDefault="00541BC1" w:rsidP="00541B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1BC1">
              <w:rPr>
                <w:rFonts w:ascii="Arial" w:hAnsi="Arial" w:cs="Arial"/>
                <w:sz w:val="22"/>
                <w:szCs w:val="22"/>
              </w:rPr>
              <w:t>AC: training, organizing and planning work, rotation of workers, 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1BC1">
              <w:rPr>
                <w:rFonts w:ascii="Arial" w:hAnsi="Arial" w:cs="Arial"/>
                <w:sz w:val="22"/>
                <w:szCs w:val="22"/>
              </w:rPr>
              <w:t>of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1BC1">
              <w:rPr>
                <w:rFonts w:ascii="Arial" w:hAnsi="Arial" w:cs="Arial"/>
                <w:sz w:val="22"/>
                <w:szCs w:val="22"/>
              </w:rPr>
              <w:t>L working alone procedure and login system; check in/out procedure</w:t>
            </w:r>
            <w:r w:rsidR="005C5F35">
              <w:rPr>
                <w:rFonts w:ascii="Arial" w:hAnsi="Arial" w:cs="Arial"/>
                <w:sz w:val="22"/>
                <w:szCs w:val="22"/>
              </w:rPr>
              <w:t>, registration</w:t>
            </w:r>
            <w:r w:rsidR="00F67702">
              <w:rPr>
                <w:rFonts w:ascii="Arial" w:hAnsi="Arial" w:cs="Arial"/>
                <w:sz w:val="22"/>
                <w:szCs w:val="22"/>
              </w:rPr>
              <w:t>, list of emergency contact phone numbers</w:t>
            </w:r>
            <w:r w:rsidRPr="00541BC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</w:t>
            </w:r>
          </w:p>
        </w:tc>
      </w:tr>
      <w:tr w:rsidR="002B0698" w:rsidRPr="004F10D3" w14:paraId="025D6899" w14:textId="77777777" w:rsidTr="000F4960">
        <w:trPr>
          <w:cantSplit/>
          <w:trHeight w:val="567"/>
        </w:trPr>
        <w:tc>
          <w:tcPr>
            <w:tcW w:w="1889" w:type="dxa"/>
          </w:tcPr>
          <w:p w14:paraId="5313368A" w14:textId="67753CF6" w:rsidR="002B0698" w:rsidRPr="00541BC1" w:rsidRDefault="00351948" w:rsidP="00541B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Working under unusual or unfamiliar </w:t>
            </w:r>
            <w:r w:rsidR="00197A94">
              <w:rPr>
                <w:rFonts w:ascii="Arial" w:hAnsi="Arial" w:cs="Arial"/>
                <w:b/>
                <w:sz w:val="22"/>
                <w:szCs w:val="22"/>
              </w:rPr>
              <w:t>circumstances</w:t>
            </w:r>
          </w:p>
        </w:tc>
        <w:tc>
          <w:tcPr>
            <w:tcW w:w="2327" w:type="dxa"/>
          </w:tcPr>
          <w:p w14:paraId="340DA030" w14:textId="77777777" w:rsidR="00197A94" w:rsidRDefault="00197A94" w:rsidP="00197A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E7BEE">
              <w:rPr>
                <w:rFonts w:ascii="Arial" w:hAnsi="Arial" w:cs="Arial"/>
                <w:sz w:val="22"/>
                <w:szCs w:val="22"/>
              </w:rPr>
              <w:t>Psychosocial</w:t>
            </w:r>
            <w:r>
              <w:rPr>
                <w:rFonts w:ascii="Arial" w:hAnsi="Arial" w:cs="Arial"/>
                <w:sz w:val="22"/>
                <w:szCs w:val="22"/>
              </w:rPr>
              <w:t xml:space="preserve"> hazards</w:t>
            </w:r>
          </w:p>
          <w:p w14:paraId="12A516CB" w14:textId="77777777" w:rsidR="002B0698" w:rsidRDefault="00197A94" w:rsidP="00197A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2B0698">
              <w:rPr>
                <w:rFonts w:ascii="Arial" w:hAnsi="Arial" w:cs="Arial"/>
                <w:sz w:val="22"/>
                <w:szCs w:val="22"/>
              </w:rPr>
              <w:t>Stress/fatigue</w:t>
            </w:r>
          </w:p>
          <w:p w14:paraId="23203316" w14:textId="49C57E42" w:rsidR="00197A94" w:rsidRPr="002B0698" w:rsidRDefault="00197A94" w:rsidP="00197A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-anxiety</w:t>
            </w:r>
          </w:p>
        </w:tc>
        <w:tc>
          <w:tcPr>
            <w:tcW w:w="425" w:type="dxa"/>
            <w:vAlign w:val="center"/>
          </w:tcPr>
          <w:p w14:paraId="25549C80" w14:textId="255C7209" w:rsidR="002B0698" w:rsidRPr="00541BC1" w:rsidRDefault="002B0698" w:rsidP="00541B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14:paraId="3A04953F" w14:textId="7B9E8341" w:rsidR="002B0698" w:rsidRPr="00541BC1" w:rsidRDefault="002B0698" w:rsidP="00541B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14:paraId="5CDE54F2" w14:textId="522F33B0" w:rsidR="002B0698" w:rsidRPr="00541BC1" w:rsidRDefault="002B0698" w:rsidP="00541B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5" w:type="dxa"/>
            <w:vAlign w:val="center"/>
          </w:tcPr>
          <w:p w14:paraId="586DB78E" w14:textId="177FCE1E" w:rsidR="002B0698" w:rsidRPr="00541BC1" w:rsidRDefault="002B0698" w:rsidP="00541B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9004" w:type="dxa"/>
            <w:gridSpan w:val="2"/>
          </w:tcPr>
          <w:p w14:paraId="13198343" w14:textId="1CCC5821" w:rsidR="005141CD" w:rsidRDefault="005141CD" w:rsidP="002B069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bidi="en-CA"/>
              </w:rPr>
            </w:pPr>
            <w:r w:rsidRPr="005141CD">
              <w:rPr>
                <w:rFonts w:ascii="Arial" w:hAnsi="Arial" w:cs="Arial"/>
                <w:sz w:val="22"/>
                <w:szCs w:val="22"/>
                <w:lang w:bidi="en-CA"/>
              </w:rPr>
              <w:t>EC: key/card control,</w:t>
            </w:r>
            <w:r>
              <w:rPr>
                <w:rFonts w:ascii="Arial" w:hAnsi="Arial" w:cs="Arial"/>
                <w:sz w:val="22"/>
                <w:szCs w:val="22"/>
                <w:lang w:bidi="en-CA"/>
              </w:rPr>
              <w:t xml:space="preserve"> restricted access </w:t>
            </w:r>
          </w:p>
          <w:p w14:paraId="0427B528" w14:textId="124B1B71" w:rsidR="002B0698" w:rsidRPr="00541BC1" w:rsidRDefault="002B0698" w:rsidP="002B069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B0698">
              <w:rPr>
                <w:rFonts w:ascii="Arial" w:hAnsi="Arial" w:cs="Arial"/>
                <w:sz w:val="22"/>
                <w:szCs w:val="22"/>
                <w:lang w:bidi="en-CA"/>
              </w:rPr>
              <w:t xml:space="preserve">AC: </w:t>
            </w:r>
            <w:r w:rsidR="005141CD" w:rsidRPr="005141CD">
              <w:rPr>
                <w:rFonts w:ascii="Arial" w:hAnsi="Arial" w:cs="Arial"/>
                <w:sz w:val="22"/>
                <w:szCs w:val="22"/>
                <w:lang w:bidi="en-CA"/>
              </w:rPr>
              <w:t xml:space="preserve">restricted access approval </w:t>
            </w:r>
            <w:r w:rsidR="005141CD">
              <w:rPr>
                <w:rFonts w:ascii="Arial" w:hAnsi="Arial" w:cs="Arial"/>
                <w:sz w:val="22"/>
                <w:szCs w:val="22"/>
                <w:lang w:bidi="en-CA"/>
              </w:rPr>
              <w:t xml:space="preserve">and </w:t>
            </w:r>
            <w:r w:rsidR="005141CD" w:rsidRPr="005141CD">
              <w:rPr>
                <w:rFonts w:ascii="Arial" w:hAnsi="Arial" w:cs="Arial"/>
                <w:sz w:val="22"/>
                <w:szCs w:val="22"/>
                <w:lang w:bidi="en-CA"/>
              </w:rPr>
              <w:t>procedure</w:t>
            </w:r>
            <w:r w:rsidR="005141CD">
              <w:rPr>
                <w:rFonts w:ascii="Arial" w:hAnsi="Arial" w:cs="Arial"/>
                <w:sz w:val="22"/>
                <w:szCs w:val="22"/>
                <w:lang w:bidi="en-CA"/>
              </w:rPr>
              <w:t xml:space="preserve">s, </w:t>
            </w:r>
            <w:r w:rsidRPr="002B0698">
              <w:rPr>
                <w:rFonts w:ascii="Arial" w:hAnsi="Arial" w:cs="Arial"/>
                <w:sz w:val="22"/>
                <w:szCs w:val="22"/>
                <w:lang w:bidi="en-CA"/>
              </w:rPr>
              <w:t>training, organizing and planning work, rotation of workers, take regular breaks, rotating</w:t>
            </w:r>
            <w:r>
              <w:rPr>
                <w:rFonts w:ascii="Arial" w:hAnsi="Arial" w:cs="Arial"/>
                <w:sz w:val="22"/>
                <w:szCs w:val="22"/>
                <w:lang w:bidi="en-CA"/>
              </w:rPr>
              <w:t>/modified</w:t>
            </w:r>
            <w:r w:rsidRPr="002B0698">
              <w:rPr>
                <w:rFonts w:ascii="Arial" w:hAnsi="Arial" w:cs="Arial"/>
                <w:sz w:val="22"/>
                <w:szCs w:val="22"/>
                <w:lang w:bidi="en-CA"/>
              </w:rPr>
              <w:t xml:space="preserve"> work schedules</w:t>
            </w:r>
            <w:r>
              <w:rPr>
                <w:rFonts w:ascii="Arial" w:hAnsi="Arial" w:cs="Arial"/>
                <w:sz w:val="22"/>
                <w:szCs w:val="22"/>
                <w:lang w:bidi="en-CA"/>
              </w:rPr>
              <w:t xml:space="preserve"> (if applicable)</w:t>
            </w:r>
            <w:r w:rsidRPr="002B0698">
              <w:rPr>
                <w:rFonts w:ascii="Arial" w:hAnsi="Arial" w:cs="Arial"/>
                <w:sz w:val="22"/>
                <w:szCs w:val="22"/>
                <w:lang w:bidi="en-CA"/>
              </w:rPr>
              <w:t>, Employee Family Assistance Program (EFAP)</w:t>
            </w:r>
            <w:r w:rsidR="00F67702">
              <w:rPr>
                <w:rFonts w:ascii="Arial" w:hAnsi="Arial" w:cs="Arial"/>
                <w:sz w:val="22"/>
                <w:szCs w:val="22"/>
                <w:lang w:bidi="en-CA"/>
              </w:rPr>
              <w:t>; list of emergency contact phone numbers</w:t>
            </w:r>
          </w:p>
        </w:tc>
      </w:tr>
      <w:tr w:rsidR="00262803" w:rsidRPr="004F10D3" w14:paraId="79753AB3" w14:textId="77777777" w:rsidTr="000F4960">
        <w:trPr>
          <w:cantSplit/>
          <w:trHeight w:val="567"/>
        </w:trPr>
        <w:tc>
          <w:tcPr>
            <w:tcW w:w="1889" w:type="dxa"/>
          </w:tcPr>
          <w:p w14:paraId="3E96BCF6" w14:textId="6F8BB12F" w:rsidR="00262803" w:rsidRPr="00541BC1" w:rsidRDefault="00411B9F" w:rsidP="005141C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Campus</w:t>
            </w:r>
            <w:r w:rsidR="005141CD">
              <w:rPr>
                <w:rFonts w:ascii="Arial" w:hAnsi="Arial" w:cs="Arial"/>
                <w:b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b/>
                <w:sz w:val="22"/>
                <w:szCs w:val="22"/>
              </w:rPr>
              <w:t>wareness</w:t>
            </w:r>
          </w:p>
        </w:tc>
        <w:tc>
          <w:tcPr>
            <w:tcW w:w="2327" w:type="dxa"/>
          </w:tcPr>
          <w:p w14:paraId="37DBED07" w14:textId="2B3C2303" w:rsidR="00262803" w:rsidRDefault="00262803" w:rsidP="005141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5141CD">
              <w:rPr>
                <w:rFonts w:ascii="Arial" w:hAnsi="Arial" w:cs="Arial"/>
                <w:sz w:val="22"/>
                <w:szCs w:val="22"/>
              </w:rPr>
              <w:t>hazards associated p</w:t>
            </w:r>
            <w:r>
              <w:rPr>
                <w:rFonts w:ascii="Arial" w:hAnsi="Arial" w:cs="Arial"/>
                <w:sz w:val="22"/>
                <w:szCs w:val="22"/>
              </w:rPr>
              <w:t>roperty damage or maintenance required</w:t>
            </w:r>
          </w:p>
        </w:tc>
        <w:tc>
          <w:tcPr>
            <w:tcW w:w="425" w:type="dxa"/>
            <w:vAlign w:val="center"/>
          </w:tcPr>
          <w:p w14:paraId="0B210036" w14:textId="3279F387" w:rsidR="00262803" w:rsidRDefault="00262803" w:rsidP="00541B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14:paraId="0C11C2DB" w14:textId="796FDC6F" w:rsidR="00262803" w:rsidRDefault="00262803" w:rsidP="00541B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14:paraId="206CF79E" w14:textId="2E5D34E1" w:rsidR="00262803" w:rsidRDefault="00262803" w:rsidP="00541B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5" w:type="dxa"/>
            <w:vAlign w:val="center"/>
          </w:tcPr>
          <w:p w14:paraId="0F643ABF" w14:textId="05664804" w:rsidR="00262803" w:rsidRDefault="00262803" w:rsidP="00541B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9004" w:type="dxa"/>
            <w:gridSpan w:val="2"/>
          </w:tcPr>
          <w:p w14:paraId="132E7CC5" w14:textId="193784E9" w:rsidR="00262803" w:rsidRPr="002B0698" w:rsidRDefault="005141CD" w:rsidP="005141C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bidi="en-CA"/>
              </w:rPr>
            </w:pPr>
            <w:r>
              <w:rPr>
                <w:rFonts w:ascii="Arial" w:hAnsi="Arial" w:cs="Arial"/>
                <w:sz w:val="22"/>
                <w:szCs w:val="22"/>
                <w:lang w:bidi="en-CA"/>
              </w:rPr>
              <w:t>AC: report property damage</w:t>
            </w:r>
            <w:r w:rsidR="00262803">
              <w:rPr>
                <w:rFonts w:ascii="Arial" w:hAnsi="Arial" w:cs="Arial"/>
                <w:sz w:val="22"/>
                <w:szCs w:val="22"/>
                <w:lang w:bidi="en-C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bidi="en-CA"/>
              </w:rPr>
              <w:t xml:space="preserve">and/or </w:t>
            </w:r>
            <w:r w:rsidR="00262803">
              <w:rPr>
                <w:rFonts w:ascii="Arial" w:hAnsi="Arial" w:cs="Arial"/>
                <w:sz w:val="22"/>
                <w:szCs w:val="22"/>
                <w:lang w:bidi="en-CA"/>
              </w:rPr>
              <w:t xml:space="preserve">maintenance, report to </w:t>
            </w:r>
            <w:r>
              <w:rPr>
                <w:rFonts w:ascii="Arial" w:hAnsi="Arial" w:cs="Arial"/>
                <w:sz w:val="22"/>
                <w:szCs w:val="22"/>
                <w:lang w:bidi="en-CA"/>
              </w:rPr>
              <w:t>Security and Facilities Services.</w:t>
            </w:r>
            <w:r w:rsidR="00F67702">
              <w:rPr>
                <w:rFonts w:ascii="Arial" w:hAnsi="Arial" w:cs="Arial"/>
                <w:sz w:val="22"/>
                <w:szCs w:val="22"/>
                <w:lang w:bidi="en-CA"/>
              </w:rPr>
              <w:t xml:space="preserve"> </w:t>
            </w:r>
          </w:p>
        </w:tc>
      </w:tr>
      <w:tr w:rsidR="00541BC1" w:rsidRPr="00235AFB" w14:paraId="612A4738" w14:textId="77777777" w:rsidTr="00C35928">
        <w:trPr>
          <w:trHeight w:val="402"/>
        </w:trPr>
        <w:tc>
          <w:tcPr>
            <w:tcW w:w="14920" w:type="dxa"/>
            <w:gridSpan w:val="8"/>
          </w:tcPr>
          <w:p w14:paraId="261DD2BC" w14:textId="742E6CCA" w:rsidR="00541BC1" w:rsidRPr="00235AFB" w:rsidRDefault="00541BC1" w:rsidP="00541BC1">
            <w:pPr>
              <w:rPr>
                <w:rFonts w:ascii="Arial" w:hAnsi="Arial" w:cs="Arial"/>
                <w:sz w:val="22"/>
                <w:szCs w:val="22"/>
              </w:rPr>
            </w:pPr>
            <w:r w:rsidRPr="0097706B">
              <w:rPr>
                <w:rFonts w:ascii="Arial" w:hAnsi="Arial" w:cs="Arial"/>
                <w:b/>
                <w:sz w:val="22"/>
                <w:szCs w:val="22"/>
              </w:rPr>
              <w:t xml:space="preserve">Workplace contact with individuals </w:t>
            </w:r>
            <w:r>
              <w:rPr>
                <w:rFonts w:ascii="Arial" w:hAnsi="Arial" w:cs="Arial"/>
                <w:b/>
                <w:sz w:val="22"/>
                <w:szCs w:val="22"/>
              </w:rPr>
              <w:t>(within 2 meters)</w:t>
            </w:r>
          </w:p>
        </w:tc>
      </w:tr>
      <w:tr w:rsidR="00541BC1" w:rsidRPr="00235AFB" w14:paraId="7BFB9A0B" w14:textId="77777777" w:rsidTr="002D4068">
        <w:trPr>
          <w:trHeight w:val="402"/>
        </w:trPr>
        <w:tc>
          <w:tcPr>
            <w:tcW w:w="1889" w:type="dxa"/>
          </w:tcPr>
          <w:p w14:paraId="07BAB031" w14:textId="77777777" w:rsidR="00541BC1" w:rsidRPr="007507D1" w:rsidRDefault="00541BC1" w:rsidP="00541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507D1">
              <w:rPr>
                <w:rFonts w:ascii="Arial" w:hAnsi="Arial" w:cs="Arial"/>
                <w:i/>
                <w:sz w:val="22"/>
                <w:szCs w:val="22"/>
              </w:rPr>
              <w:t xml:space="preserve">Security Services Reps - </w:t>
            </w:r>
            <w:r w:rsidRPr="007507D1">
              <w:rPr>
                <w:rFonts w:ascii="Arial" w:hAnsi="Arial" w:cs="Arial"/>
                <w:i/>
                <w:sz w:val="22"/>
                <w:szCs w:val="22"/>
              </w:rPr>
              <w:lastRenderedPageBreak/>
              <w:t>Emergency (first aid) response</w:t>
            </w:r>
          </w:p>
        </w:tc>
        <w:tc>
          <w:tcPr>
            <w:tcW w:w="2327" w:type="dxa"/>
          </w:tcPr>
          <w:p w14:paraId="1A7C3A08" w14:textId="7A390B85" w:rsidR="00541BC1" w:rsidRDefault="00541BC1" w:rsidP="00541B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-</w:t>
            </w:r>
            <w:r w:rsidRPr="0097706B">
              <w:rPr>
                <w:rFonts w:ascii="Arial" w:hAnsi="Arial" w:cs="Arial"/>
                <w:sz w:val="22"/>
                <w:szCs w:val="22"/>
              </w:rPr>
              <w:t xml:space="preserve"> Probable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235AFB">
              <w:rPr>
                <w:rFonts w:ascii="Arial" w:hAnsi="Arial" w:cs="Arial"/>
                <w:sz w:val="22"/>
                <w:szCs w:val="22"/>
              </w:rPr>
              <w:t xml:space="preserve">xposure to </w:t>
            </w:r>
            <w:r>
              <w:rPr>
                <w:rFonts w:ascii="Arial" w:hAnsi="Arial" w:cs="Arial"/>
                <w:sz w:val="22"/>
                <w:szCs w:val="22"/>
              </w:rPr>
              <w:t xml:space="preserve">viral </w:t>
            </w:r>
            <w:r w:rsidRPr="00235AFB">
              <w:rPr>
                <w:rFonts w:ascii="Arial" w:hAnsi="Arial" w:cs="Arial"/>
                <w:sz w:val="22"/>
                <w:szCs w:val="22"/>
              </w:rPr>
              <w:t>airborne particles</w:t>
            </w:r>
          </w:p>
          <w:p w14:paraId="201B4941" w14:textId="4D410048" w:rsidR="00541BC1" w:rsidRPr="00235AFB" w:rsidRDefault="00541BC1" w:rsidP="00541B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-</w:t>
            </w:r>
            <w:r w:rsidRPr="0097706B">
              <w:rPr>
                <w:rFonts w:ascii="Arial" w:hAnsi="Arial" w:cs="Arial"/>
                <w:sz w:val="22"/>
                <w:szCs w:val="22"/>
              </w:rPr>
              <w:t xml:space="preserve"> Probable </w:t>
            </w:r>
            <w:r w:rsidRPr="00235AFB">
              <w:rPr>
                <w:rFonts w:ascii="Arial" w:hAnsi="Arial" w:cs="Arial"/>
                <w:sz w:val="22"/>
                <w:szCs w:val="22"/>
              </w:rPr>
              <w:t>exposure to viral particles on surfaces.</w:t>
            </w:r>
          </w:p>
        </w:tc>
        <w:tc>
          <w:tcPr>
            <w:tcW w:w="425" w:type="dxa"/>
            <w:vAlign w:val="center"/>
          </w:tcPr>
          <w:p w14:paraId="51D5F4AA" w14:textId="682BF6D9" w:rsidR="00541BC1" w:rsidRPr="00235AFB" w:rsidRDefault="00541BC1" w:rsidP="00541B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425" w:type="dxa"/>
            <w:vAlign w:val="center"/>
          </w:tcPr>
          <w:p w14:paraId="1818047D" w14:textId="23EF5737" w:rsidR="00541BC1" w:rsidRPr="00235AFB" w:rsidRDefault="00541BC1" w:rsidP="00541B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14:paraId="6C70E402" w14:textId="17C82CD5" w:rsidR="00541BC1" w:rsidRPr="00235AFB" w:rsidRDefault="00541BC1" w:rsidP="00541B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5" w:type="dxa"/>
            <w:vAlign w:val="center"/>
          </w:tcPr>
          <w:p w14:paraId="41E80E32" w14:textId="144FE5CF" w:rsidR="00541BC1" w:rsidRPr="00235AFB" w:rsidRDefault="00541BC1" w:rsidP="00541B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9004" w:type="dxa"/>
            <w:gridSpan w:val="2"/>
          </w:tcPr>
          <w:p w14:paraId="70B136D8" w14:textId="0F579633" w:rsidR="00541BC1" w:rsidRPr="00235AFB" w:rsidRDefault="00541BC1" w:rsidP="00541BC1">
            <w:pPr>
              <w:rPr>
                <w:rFonts w:ascii="Arial" w:hAnsi="Arial" w:cs="Arial"/>
                <w:sz w:val="22"/>
                <w:szCs w:val="22"/>
              </w:rPr>
            </w:pPr>
            <w:r w:rsidRPr="00235AFB">
              <w:rPr>
                <w:rFonts w:ascii="Arial" w:hAnsi="Arial" w:cs="Arial"/>
                <w:sz w:val="22"/>
                <w:szCs w:val="22"/>
              </w:rPr>
              <w:t xml:space="preserve">AC: Hand hygiene, </w:t>
            </w:r>
            <w:r>
              <w:rPr>
                <w:rFonts w:ascii="Arial" w:hAnsi="Arial" w:cs="Arial"/>
                <w:sz w:val="22"/>
                <w:szCs w:val="22"/>
              </w:rPr>
              <w:t>respiratory etiquette</w:t>
            </w:r>
            <w:r w:rsidRPr="00235AFB">
              <w:rPr>
                <w:rFonts w:ascii="Arial" w:hAnsi="Arial" w:cs="Arial"/>
                <w:sz w:val="22"/>
                <w:szCs w:val="22"/>
              </w:rPr>
              <w:t xml:space="preserve">, training, individuals who are ill will be kept away from workplace, respiratory fit testing and training. </w:t>
            </w:r>
          </w:p>
          <w:p w14:paraId="4310F108" w14:textId="56886190" w:rsidR="00541BC1" w:rsidRPr="00235AFB" w:rsidRDefault="00541BC1" w:rsidP="00541BC1">
            <w:pPr>
              <w:rPr>
                <w:rFonts w:ascii="Arial" w:hAnsi="Arial" w:cs="Arial"/>
                <w:sz w:val="22"/>
                <w:szCs w:val="22"/>
              </w:rPr>
            </w:pPr>
            <w:r w:rsidRPr="00235AFB">
              <w:rPr>
                <w:rFonts w:ascii="Arial" w:hAnsi="Arial" w:cs="Arial"/>
                <w:sz w:val="22"/>
                <w:szCs w:val="22"/>
              </w:rPr>
              <w:lastRenderedPageBreak/>
              <w:t xml:space="preserve">PPE: gloves, </w:t>
            </w:r>
            <w:r>
              <w:rPr>
                <w:rFonts w:ascii="Arial" w:hAnsi="Arial" w:cs="Arial"/>
                <w:sz w:val="22"/>
                <w:szCs w:val="22"/>
              </w:rPr>
              <w:t>safety glasses, splash guards, protective clothing</w:t>
            </w:r>
            <w:r w:rsidRPr="00235AFB">
              <w:rPr>
                <w:rFonts w:ascii="Arial" w:hAnsi="Arial" w:cs="Arial"/>
                <w:sz w:val="22"/>
                <w:szCs w:val="22"/>
              </w:rPr>
              <w:t>, fit-tested respirators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35AFB">
              <w:rPr>
                <w:rFonts w:ascii="Arial" w:hAnsi="Arial" w:cs="Arial"/>
                <w:sz w:val="22"/>
                <w:szCs w:val="22"/>
              </w:rPr>
              <w:t xml:space="preserve"> as appropriate.</w:t>
            </w:r>
          </w:p>
        </w:tc>
      </w:tr>
      <w:tr w:rsidR="00541BC1" w:rsidRPr="00235AFB" w14:paraId="1E59BC02" w14:textId="77777777" w:rsidTr="002D4068">
        <w:trPr>
          <w:trHeight w:val="402"/>
        </w:trPr>
        <w:tc>
          <w:tcPr>
            <w:tcW w:w="1889" w:type="dxa"/>
          </w:tcPr>
          <w:p w14:paraId="13A8B00C" w14:textId="77777777" w:rsidR="00541BC1" w:rsidRPr="007507D1" w:rsidRDefault="00541BC1" w:rsidP="00541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507D1">
              <w:rPr>
                <w:rFonts w:ascii="Arial" w:hAnsi="Arial" w:cs="Arial"/>
                <w:i/>
                <w:sz w:val="22"/>
                <w:szCs w:val="22"/>
              </w:rPr>
              <w:lastRenderedPageBreak/>
              <w:t>Health Centre</w:t>
            </w:r>
          </w:p>
        </w:tc>
        <w:tc>
          <w:tcPr>
            <w:tcW w:w="2327" w:type="dxa"/>
          </w:tcPr>
          <w:p w14:paraId="03386413" w14:textId="1AC9DB13" w:rsidR="00541BC1" w:rsidRPr="004770D2" w:rsidRDefault="00541BC1" w:rsidP="00541BC1">
            <w:pPr>
              <w:rPr>
                <w:rFonts w:ascii="Arial" w:hAnsi="Arial" w:cs="Arial"/>
                <w:sz w:val="22"/>
                <w:szCs w:val="22"/>
              </w:rPr>
            </w:pPr>
            <w:r w:rsidRPr="004770D2">
              <w:rPr>
                <w:rFonts w:ascii="Arial" w:hAnsi="Arial" w:cs="Arial"/>
                <w:sz w:val="22"/>
                <w:szCs w:val="22"/>
              </w:rPr>
              <w:t>-</w:t>
            </w:r>
            <w:r w:rsidRPr="0097706B">
              <w:rPr>
                <w:rFonts w:ascii="Arial" w:hAnsi="Arial" w:cs="Arial"/>
                <w:sz w:val="22"/>
                <w:szCs w:val="22"/>
              </w:rPr>
              <w:t xml:space="preserve"> Probable </w:t>
            </w:r>
            <w:r w:rsidRPr="004770D2">
              <w:rPr>
                <w:rFonts w:ascii="Arial" w:hAnsi="Arial" w:cs="Arial"/>
                <w:sz w:val="22"/>
                <w:szCs w:val="22"/>
              </w:rPr>
              <w:t>exposure to viral airborne particles</w:t>
            </w:r>
          </w:p>
          <w:p w14:paraId="6208DB41" w14:textId="606A1CC9" w:rsidR="00541BC1" w:rsidRPr="00235AFB" w:rsidRDefault="00541BC1" w:rsidP="00541BC1">
            <w:pPr>
              <w:rPr>
                <w:rFonts w:ascii="Arial" w:hAnsi="Arial" w:cs="Arial"/>
                <w:sz w:val="22"/>
                <w:szCs w:val="22"/>
              </w:rPr>
            </w:pPr>
            <w:r w:rsidRPr="004770D2">
              <w:rPr>
                <w:rFonts w:ascii="Arial" w:hAnsi="Arial" w:cs="Arial"/>
                <w:sz w:val="22"/>
                <w:szCs w:val="22"/>
              </w:rPr>
              <w:t>-</w:t>
            </w:r>
            <w:r w:rsidRPr="0097706B">
              <w:rPr>
                <w:rFonts w:ascii="Arial" w:hAnsi="Arial" w:cs="Arial"/>
                <w:sz w:val="22"/>
                <w:szCs w:val="22"/>
              </w:rPr>
              <w:t xml:space="preserve"> Probable </w:t>
            </w:r>
            <w:r w:rsidRPr="004770D2">
              <w:rPr>
                <w:rFonts w:ascii="Arial" w:hAnsi="Arial" w:cs="Arial"/>
                <w:sz w:val="22"/>
                <w:szCs w:val="22"/>
              </w:rPr>
              <w:t>exposure to viral particles on surfaces</w:t>
            </w:r>
          </w:p>
        </w:tc>
        <w:tc>
          <w:tcPr>
            <w:tcW w:w="425" w:type="dxa"/>
            <w:vAlign w:val="center"/>
          </w:tcPr>
          <w:p w14:paraId="08D036F1" w14:textId="11B8E6BB" w:rsidR="00541BC1" w:rsidRPr="00235AFB" w:rsidRDefault="00541BC1" w:rsidP="00541B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14:paraId="36D8655D" w14:textId="7D784888" w:rsidR="00541BC1" w:rsidRPr="00235AFB" w:rsidRDefault="00541BC1" w:rsidP="00541B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14:paraId="26B561E6" w14:textId="0A8376E1" w:rsidR="00541BC1" w:rsidRPr="00235AFB" w:rsidRDefault="00541BC1" w:rsidP="00541B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5" w:type="dxa"/>
            <w:vAlign w:val="center"/>
          </w:tcPr>
          <w:p w14:paraId="1779887A" w14:textId="07B762AB" w:rsidR="00541BC1" w:rsidRPr="00235AFB" w:rsidRDefault="00541BC1" w:rsidP="00541B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9004" w:type="dxa"/>
            <w:gridSpan w:val="2"/>
          </w:tcPr>
          <w:p w14:paraId="3A4AE0A0" w14:textId="6593760D" w:rsidR="00541BC1" w:rsidRPr="00235AFB" w:rsidRDefault="00541BC1" w:rsidP="00541BC1">
            <w:pPr>
              <w:rPr>
                <w:rFonts w:ascii="Arial" w:hAnsi="Arial" w:cs="Arial"/>
                <w:sz w:val="22"/>
                <w:szCs w:val="22"/>
              </w:rPr>
            </w:pPr>
            <w:r w:rsidRPr="00235AFB">
              <w:rPr>
                <w:rFonts w:ascii="Arial" w:hAnsi="Arial" w:cs="Arial"/>
                <w:sz w:val="22"/>
                <w:szCs w:val="22"/>
              </w:rPr>
              <w:t xml:space="preserve">AC: hand hygiene practices, social distancing </w:t>
            </w:r>
            <w:r>
              <w:rPr>
                <w:rFonts w:ascii="Arial" w:hAnsi="Arial" w:cs="Arial"/>
                <w:sz w:val="22"/>
                <w:szCs w:val="22"/>
              </w:rPr>
              <w:t>if possible</w:t>
            </w:r>
            <w:r w:rsidRPr="00235AFB">
              <w:rPr>
                <w:rFonts w:ascii="Arial" w:hAnsi="Arial" w:cs="Arial"/>
                <w:sz w:val="22"/>
                <w:szCs w:val="22"/>
              </w:rPr>
              <w:t xml:space="preserve">, symptomatic individuals are not accepted; provided with direction to self-isolate and contact 811. Patient phone call </w:t>
            </w:r>
            <w:proofErr w:type="spellStart"/>
            <w:r w:rsidRPr="00235AFB">
              <w:rPr>
                <w:rFonts w:ascii="Arial" w:hAnsi="Arial" w:cs="Arial"/>
                <w:sz w:val="22"/>
                <w:szCs w:val="22"/>
              </w:rPr>
              <w:t>appts</w:t>
            </w:r>
            <w:proofErr w:type="spellEnd"/>
            <w:r w:rsidRPr="00235AFB">
              <w:rPr>
                <w:rFonts w:ascii="Arial" w:hAnsi="Arial" w:cs="Arial"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</w:rPr>
              <w:t>respiratory etiquette</w:t>
            </w:r>
            <w:r w:rsidRPr="00235AFB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SOP for </w:t>
            </w:r>
            <w:r w:rsidRPr="00235AFB">
              <w:rPr>
                <w:rFonts w:ascii="Arial" w:hAnsi="Arial" w:cs="Arial"/>
                <w:sz w:val="22"/>
                <w:szCs w:val="22"/>
              </w:rPr>
              <w:t>workplace cleaning and environmental decontamination.</w:t>
            </w:r>
          </w:p>
          <w:p w14:paraId="577E2B8E" w14:textId="4C2C720A" w:rsidR="00541BC1" w:rsidRPr="00235AFB" w:rsidRDefault="00541BC1" w:rsidP="00541BC1">
            <w:pPr>
              <w:rPr>
                <w:rFonts w:ascii="Arial" w:hAnsi="Arial" w:cs="Arial"/>
                <w:sz w:val="22"/>
                <w:szCs w:val="22"/>
              </w:rPr>
            </w:pPr>
            <w:r w:rsidRPr="00235AFB">
              <w:rPr>
                <w:rFonts w:ascii="Arial" w:hAnsi="Arial" w:cs="Arial"/>
                <w:sz w:val="22"/>
                <w:szCs w:val="22"/>
              </w:rPr>
              <w:t xml:space="preserve">PPE: </w:t>
            </w:r>
            <w:r>
              <w:rPr>
                <w:rFonts w:ascii="Arial" w:hAnsi="Arial" w:cs="Arial"/>
                <w:sz w:val="22"/>
                <w:szCs w:val="22"/>
              </w:rPr>
              <w:t xml:space="preserve">gloves, protective clothing, fit-tested </w:t>
            </w:r>
            <w:r w:rsidRPr="00235AFB">
              <w:rPr>
                <w:rFonts w:ascii="Arial" w:hAnsi="Arial" w:cs="Arial"/>
                <w:sz w:val="22"/>
                <w:szCs w:val="22"/>
              </w:rPr>
              <w:t>respirator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235AFB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gowns, </w:t>
            </w:r>
            <w:r w:rsidRPr="00235AFB">
              <w:rPr>
                <w:rFonts w:ascii="Arial" w:hAnsi="Arial" w:cs="Arial"/>
                <w:sz w:val="22"/>
                <w:szCs w:val="22"/>
              </w:rPr>
              <w:t>splash guard, surgical masks</w:t>
            </w:r>
            <w:r>
              <w:rPr>
                <w:rFonts w:ascii="Arial" w:hAnsi="Arial" w:cs="Arial"/>
                <w:sz w:val="22"/>
                <w:szCs w:val="22"/>
              </w:rPr>
              <w:t>, as appropriate.</w:t>
            </w:r>
          </w:p>
        </w:tc>
      </w:tr>
      <w:tr w:rsidR="00541BC1" w:rsidRPr="00235AFB" w14:paraId="31AB3C8C" w14:textId="77777777" w:rsidTr="005C7C9A">
        <w:trPr>
          <w:trHeight w:val="402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722E" w14:textId="26B662D4" w:rsidR="00541BC1" w:rsidRPr="004A58FF" w:rsidRDefault="00541BC1" w:rsidP="00541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507D1">
              <w:rPr>
                <w:rFonts w:ascii="Arial" w:hAnsi="Arial" w:cs="Arial"/>
                <w:i/>
                <w:sz w:val="22"/>
                <w:szCs w:val="22"/>
              </w:rPr>
              <w:t>Housing and Residence employees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(contact with self-isolating students)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9FD8" w14:textId="3D1CDB8A" w:rsidR="00541BC1" w:rsidRPr="00AB373E" w:rsidRDefault="00541BC1" w:rsidP="00541B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-Probable</w:t>
            </w:r>
            <w:r w:rsidRPr="00AB373E">
              <w:rPr>
                <w:rFonts w:ascii="Arial" w:hAnsi="Arial" w:cs="Arial"/>
                <w:sz w:val="22"/>
                <w:szCs w:val="22"/>
              </w:rPr>
              <w:t xml:space="preserve"> exposure to viral airborne particles</w:t>
            </w:r>
          </w:p>
          <w:p w14:paraId="64001837" w14:textId="13EFBE2D" w:rsidR="00541BC1" w:rsidRPr="004770D2" w:rsidRDefault="00541BC1" w:rsidP="00541BC1">
            <w:pPr>
              <w:rPr>
                <w:rFonts w:ascii="Arial" w:hAnsi="Arial" w:cs="Arial"/>
                <w:sz w:val="22"/>
                <w:szCs w:val="22"/>
              </w:rPr>
            </w:pPr>
            <w:r w:rsidRPr="00AB373E">
              <w:rPr>
                <w:rFonts w:ascii="Arial" w:hAnsi="Arial" w:cs="Arial"/>
                <w:sz w:val="22"/>
                <w:szCs w:val="22"/>
              </w:rPr>
              <w:t>-</w:t>
            </w:r>
            <w:r w:rsidRPr="0082662A">
              <w:rPr>
                <w:rFonts w:ascii="Arial" w:hAnsi="Arial" w:cs="Arial"/>
                <w:sz w:val="22"/>
                <w:szCs w:val="22"/>
              </w:rPr>
              <w:t xml:space="preserve"> Probable exposure </w:t>
            </w:r>
            <w:r w:rsidRPr="00AB373E">
              <w:rPr>
                <w:rFonts w:ascii="Arial" w:hAnsi="Arial" w:cs="Arial"/>
                <w:sz w:val="22"/>
                <w:szCs w:val="22"/>
              </w:rPr>
              <w:t>to viral particles on surfaces</w:t>
            </w:r>
            <w:r w:rsidRPr="00AB373E" w:rsidDel="00AB37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72ADD716" w14:textId="441F8957" w:rsidR="00541BC1" w:rsidRDefault="00541BC1" w:rsidP="00541B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14:paraId="1221506B" w14:textId="45BA7F1F" w:rsidR="00541BC1" w:rsidRDefault="00541BC1" w:rsidP="00541B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14:paraId="2316E23A" w14:textId="3B3CBCAF" w:rsidR="00541BC1" w:rsidRDefault="00541BC1" w:rsidP="00541B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5" w:type="dxa"/>
            <w:vAlign w:val="center"/>
          </w:tcPr>
          <w:p w14:paraId="3FF19E3E" w14:textId="62B33625" w:rsidR="00541BC1" w:rsidRDefault="00541BC1" w:rsidP="00541B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9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F771" w14:textId="5A298CFC" w:rsidR="00541BC1" w:rsidRDefault="00541BC1" w:rsidP="00541BC1">
            <w:pPr>
              <w:rPr>
                <w:rFonts w:ascii="Arial" w:hAnsi="Arial" w:cs="Arial"/>
                <w:sz w:val="22"/>
                <w:szCs w:val="22"/>
              </w:rPr>
            </w:pPr>
            <w:r w:rsidRPr="00235AFB">
              <w:rPr>
                <w:rFonts w:ascii="Arial" w:hAnsi="Arial" w:cs="Arial"/>
                <w:sz w:val="22"/>
                <w:szCs w:val="22"/>
              </w:rPr>
              <w:t>AC: social distancing</w:t>
            </w:r>
            <w:r>
              <w:rPr>
                <w:rFonts w:ascii="Arial" w:hAnsi="Arial" w:cs="Arial"/>
                <w:sz w:val="22"/>
                <w:szCs w:val="22"/>
              </w:rPr>
              <w:t xml:space="preserve"> if possible,</w:t>
            </w:r>
            <w:r w:rsidRPr="00235AFB">
              <w:rPr>
                <w:rFonts w:ascii="Arial" w:hAnsi="Arial" w:cs="Arial"/>
                <w:sz w:val="22"/>
                <w:szCs w:val="22"/>
              </w:rPr>
              <w:t xml:space="preserve"> hand hygiene, </w:t>
            </w:r>
            <w:r>
              <w:rPr>
                <w:rFonts w:ascii="Arial" w:hAnsi="Arial" w:cs="Arial"/>
                <w:sz w:val="22"/>
                <w:szCs w:val="22"/>
              </w:rPr>
              <w:t>respiratory etiquette</w:t>
            </w:r>
            <w:r w:rsidRPr="00235AFB">
              <w:rPr>
                <w:rFonts w:ascii="Arial" w:hAnsi="Arial" w:cs="Arial"/>
                <w:sz w:val="22"/>
                <w:szCs w:val="22"/>
              </w:rPr>
              <w:t>, training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35AFB">
              <w:rPr>
                <w:rFonts w:ascii="Arial" w:hAnsi="Arial" w:cs="Arial"/>
                <w:sz w:val="22"/>
                <w:szCs w:val="22"/>
              </w:rPr>
              <w:t xml:space="preserve"> respiratory fit testing. </w:t>
            </w:r>
          </w:p>
          <w:p w14:paraId="33507BD4" w14:textId="53BC1B07" w:rsidR="00541BC1" w:rsidRPr="00147BFE" w:rsidRDefault="00541BC1" w:rsidP="00541B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PPE: </w:t>
            </w:r>
            <w:r w:rsidRPr="00D82D6A">
              <w:rPr>
                <w:rFonts w:ascii="Arial" w:hAnsi="Arial" w:cs="Arial"/>
                <w:sz w:val="22"/>
                <w:szCs w:val="22"/>
              </w:rPr>
              <w:t>gloves, safety glasses, splash guards, protective clothing, fit-tested respirators, as appropriate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41BC1" w:rsidRPr="00235AFB" w14:paraId="25EF7ADF" w14:textId="77777777" w:rsidTr="00663956">
        <w:trPr>
          <w:trHeight w:val="402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D5FC" w14:textId="14E2587E" w:rsidR="00541BC1" w:rsidRPr="004A58FF" w:rsidRDefault="00541BC1" w:rsidP="00541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A58FF">
              <w:rPr>
                <w:rFonts w:ascii="Arial" w:hAnsi="Arial" w:cs="Arial"/>
                <w:i/>
                <w:sz w:val="22"/>
                <w:szCs w:val="22"/>
              </w:rPr>
              <w:t>Facilities Staff (Maintenance and Operations Emergency)</w:t>
            </w:r>
            <w:r>
              <w:rPr>
                <w:rFonts w:ascii="Arial" w:hAnsi="Arial" w:cs="Arial"/>
                <w:i/>
                <w:sz w:val="22"/>
                <w:szCs w:val="22"/>
              </w:rPr>
              <w:t>e.g. Student Residence</w:t>
            </w:r>
          </w:p>
        </w:tc>
        <w:tc>
          <w:tcPr>
            <w:tcW w:w="2327" w:type="dxa"/>
          </w:tcPr>
          <w:p w14:paraId="6558729A" w14:textId="77777777" w:rsidR="00541BC1" w:rsidRPr="004770D2" w:rsidRDefault="00541BC1" w:rsidP="00541BC1">
            <w:pPr>
              <w:rPr>
                <w:rFonts w:ascii="Arial" w:hAnsi="Arial" w:cs="Arial"/>
                <w:sz w:val="22"/>
                <w:szCs w:val="22"/>
              </w:rPr>
            </w:pPr>
            <w:r w:rsidRPr="004770D2">
              <w:rPr>
                <w:rFonts w:ascii="Arial" w:hAnsi="Arial" w:cs="Arial"/>
                <w:sz w:val="22"/>
                <w:szCs w:val="22"/>
              </w:rPr>
              <w:t>-</w:t>
            </w:r>
            <w:r w:rsidRPr="0097706B">
              <w:rPr>
                <w:rFonts w:ascii="Arial" w:hAnsi="Arial" w:cs="Arial"/>
                <w:sz w:val="22"/>
                <w:szCs w:val="22"/>
              </w:rPr>
              <w:t xml:space="preserve"> Probable </w:t>
            </w:r>
            <w:r w:rsidRPr="004770D2">
              <w:rPr>
                <w:rFonts w:ascii="Arial" w:hAnsi="Arial" w:cs="Arial"/>
                <w:sz w:val="22"/>
                <w:szCs w:val="22"/>
              </w:rPr>
              <w:t>exposure to viral airborne particles</w:t>
            </w:r>
          </w:p>
          <w:p w14:paraId="6EC61610" w14:textId="0D31608E" w:rsidR="00541BC1" w:rsidRPr="00235AFB" w:rsidRDefault="00541BC1" w:rsidP="00541BC1">
            <w:pPr>
              <w:rPr>
                <w:rFonts w:ascii="Arial" w:hAnsi="Arial" w:cs="Arial"/>
                <w:sz w:val="22"/>
                <w:szCs w:val="22"/>
              </w:rPr>
            </w:pPr>
            <w:r w:rsidRPr="004770D2">
              <w:rPr>
                <w:rFonts w:ascii="Arial" w:hAnsi="Arial" w:cs="Arial"/>
                <w:sz w:val="22"/>
                <w:szCs w:val="22"/>
              </w:rPr>
              <w:t>-</w:t>
            </w:r>
            <w:r w:rsidRPr="0097706B">
              <w:rPr>
                <w:rFonts w:ascii="Arial" w:hAnsi="Arial" w:cs="Arial"/>
                <w:sz w:val="22"/>
                <w:szCs w:val="22"/>
              </w:rPr>
              <w:t xml:space="preserve"> Probable </w:t>
            </w:r>
            <w:r w:rsidRPr="004770D2">
              <w:rPr>
                <w:rFonts w:ascii="Arial" w:hAnsi="Arial" w:cs="Arial"/>
                <w:sz w:val="22"/>
                <w:szCs w:val="22"/>
              </w:rPr>
              <w:t>exposure to viral particles on surfaces</w:t>
            </w:r>
          </w:p>
        </w:tc>
        <w:tc>
          <w:tcPr>
            <w:tcW w:w="425" w:type="dxa"/>
            <w:vAlign w:val="center"/>
          </w:tcPr>
          <w:p w14:paraId="404944D8" w14:textId="3A51DC90" w:rsidR="00541BC1" w:rsidRPr="00235AFB" w:rsidRDefault="00541BC1" w:rsidP="00541B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14:paraId="55E2F500" w14:textId="718743E5" w:rsidR="00541BC1" w:rsidRPr="00235AFB" w:rsidRDefault="00541BC1" w:rsidP="00541B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14:paraId="7EDDD55E" w14:textId="6D44A23F" w:rsidR="00541BC1" w:rsidRPr="00235AFB" w:rsidRDefault="00541BC1" w:rsidP="00541B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5" w:type="dxa"/>
            <w:vAlign w:val="center"/>
          </w:tcPr>
          <w:p w14:paraId="1F4F6538" w14:textId="7D11470A" w:rsidR="00541BC1" w:rsidRPr="00235AFB" w:rsidRDefault="00541BC1" w:rsidP="00541B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9004" w:type="dxa"/>
            <w:gridSpan w:val="2"/>
          </w:tcPr>
          <w:p w14:paraId="143617E7" w14:textId="459D2668" w:rsidR="00541BC1" w:rsidRDefault="00541BC1" w:rsidP="00541BC1">
            <w:pPr>
              <w:rPr>
                <w:rFonts w:ascii="Arial" w:hAnsi="Arial" w:cs="Arial"/>
                <w:sz w:val="22"/>
                <w:szCs w:val="22"/>
              </w:rPr>
            </w:pPr>
            <w:r w:rsidRPr="00147BFE">
              <w:rPr>
                <w:rFonts w:ascii="Arial" w:hAnsi="Arial" w:cs="Arial"/>
                <w:sz w:val="22"/>
                <w:szCs w:val="22"/>
              </w:rPr>
              <w:t>EC: physical barriers; isolation of symptomatic individual in separate room</w:t>
            </w:r>
          </w:p>
          <w:p w14:paraId="05BA3C17" w14:textId="1B5C425D" w:rsidR="00541BC1" w:rsidRPr="005E0F08" w:rsidRDefault="00541BC1" w:rsidP="00541BC1">
            <w:pPr>
              <w:rPr>
                <w:rFonts w:ascii="Arial" w:hAnsi="Arial" w:cs="Arial"/>
                <w:sz w:val="22"/>
                <w:szCs w:val="22"/>
              </w:rPr>
            </w:pPr>
            <w:r w:rsidRPr="00235AFB">
              <w:rPr>
                <w:rFonts w:ascii="Arial" w:hAnsi="Arial" w:cs="Arial"/>
                <w:sz w:val="22"/>
                <w:szCs w:val="22"/>
              </w:rPr>
              <w:t xml:space="preserve">AC: </w:t>
            </w:r>
            <w:r w:rsidRPr="005E0F08">
              <w:rPr>
                <w:rFonts w:ascii="Arial" w:hAnsi="Arial" w:cs="Arial"/>
                <w:sz w:val="22"/>
                <w:szCs w:val="22"/>
              </w:rPr>
              <w:t xml:space="preserve">Hand hygiene, respiratory etiquette, </w:t>
            </w:r>
            <w:r>
              <w:rPr>
                <w:rFonts w:ascii="Arial" w:hAnsi="Arial" w:cs="Arial"/>
                <w:sz w:val="22"/>
                <w:szCs w:val="22"/>
              </w:rPr>
              <w:t>training</w:t>
            </w:r>
            <w:r w:rsidRPr="005E0F08">
              <w:rPr>
                <w:rFonts w:ascii="Arial" w:hAnsi="Arial" w:cs="Arial"/>
                <w:sz w:val="22"/>
                <w:szCs w:val="22"/>
              </w:rPr>
              <w:t xml:space="preserve">, respiratory fit testing. Minimize </w:t>
            </w:r>
            <w:r>
              <w:rPr>
                <w:rFonts w:ascii="Arial" w:hAnsi="Arial" w:cs="Arial"/>
                <w:sz w:val="22"/>
                <w:szCs w:val="22"/>
              </w:rPr>
              <w:t>contact with surfaces.</w:t>
            </w:r>
          </w:p>
          <w:p w14:paraId="43EAE8BD" w14:textId="0C502099" w:rsidR="00541BC1" w:rsidRPr="00235AFB" w:rsidRDefault="00541BC1" w:rsidP="00541BC1">
            <w:pPr>
              <w:rPr>
                <w:rFonts w:ascii="Arial" w:hAnsi="Arial" w:cs="Arial"/>
                <w:sz w:val="22"/>
                <w:szCs w:val="22"/>
              </w:rPr>
            </w:pPr>
            <w:r w:rsidRPr="005E0F08">
              <w:rPr>
                <w:rFonts w:ascii="Arial" w:hAnsi="Arial" w:cs="Arial"/>
                <w:sz w:val="22"/>
                <w:szCs w:val="22"/>
              </w:rPr>
              <w:t xml:space="preserve">PPE: gloves, </w:t>
            </w:r>
            <w:r>
              <w:rPr>
                <w:rFonts w:ascii="Arial" w:hAnsi="Arial" w:cs="Arial"/>
                <w:sz w:val="22"/>
                <w:szCs w:val="22"/>
              </w:rPr>
              <w:t>safety glasses/googles</w:t>
            </w:r>
            <w:r w:rsidRPr="005E0F08">
              <w:rPr>
                <w:rFonts w:ascii="Arial" w:hAnsi="Arial" w:cs="Arial"/>
                <w:sz w:val="22"/>
                <w:szCs w:val="22"/>
              </w:rPr>
              <w:t>, protective clothing, fit-tested respirators, as appropriate.</w:t>
            </w:r>
          </w:p>
        </w:tc>
      </w:tr>
      <w:tr w:rsidR="00541BC1" w:rsidRPr="00235AFB" w14:paraId="34A206D2" w14:textId="77777777" w:rsidTr="00042091">
        <w:trPr>
          <w:trHeight w:val="402"/>
        </w:trPr>
        <w:tc>
          <w:tcPr>
            <w:tcW w:w="14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1D02" w14:textId="77777777" w:rsidR="00541BC1" w:rsidRPr="007507D1" w:rsidRDefault="00541BC1" w:rsidP="00541B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07D1">
              <w:rPr>
                <w:rFonts w:ascii="Arial" w:hAnsi="Arial" w:cs="Arial"/>
                <w:b/>
                <w:sz w:val="22"/>
                <w:szCs w:val="22"/>
              </w:rPr>
              <w:t>Workplace contact with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507D1">
              <w:rPr>
                <w:rFonts w:ascii="Arial" w:hAnsi="Arial" w:cs="Arial"/>
                <w:b/>
                <w:sz w:val="22"/>
                <w:szCs w:val="22"/>
              </w:rPr>
              <w:t xml:space="preserve">individuals </w:t>
            </w:r>
            <w:r>
              <w:rPr>
                <w:rFonts w:ascii="Arial" w:hAnsi="Arial" w:cs="Arial"/>
                <w:b/>
                <w:sz w:val="22"/>
                <w:szCs w:val="22"/>
              </w:rPr>
              <w:t>where social distancing (2 meter) is possible</w:t>
            </w:r>
          </w:p>
          <w:p w14:paraId="69DBE9B7" w14:textId="77777777" w:rsidR="00541BC1" w:rsidRPr="00235AFB" w:rsidRDefault="00541BC1" w:rsidP="00541B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BC1" w:rsidRPr="00235AFB" w14:paraId="3C3FE2D2" w14:textId="77777777" w:rsidTr="00C52BD7">
        <w:trPr>
          <w:trHeight w:val="402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E6C8" w14:textId="77777777" w:rsidR="00541BC1" w:rsidRPr="007507D1" w:rsidRDefault="00541BC1" w:rsidP="00541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507D1">
              <w:rPr>
                <w:rFonts w:ascii="Arial" w:hAnsi="Arial" w:cs="Arial"/>
                <w:i/>
                <w:sz w:val="22"/>
                <w:szCs w:val="22"/>
              </w:rPr>
              <w:t xml:space="preserve">Security Services Reps – Building security; Behind the scenes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2F58" w14:textId="77777777" w:rsidR="00541BC1" w:rsidRPr="00AB373E" w:rsidRDefault="00541BC1" w:rsidP="00541B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B373E">
              <w:rPr>
                <w:rFonts w:ascii="Arial" w:hAnsi="Arial" w:cs="Arial"/>
                <w:sz w:val="22"/>
                <w:szCs w:val="22"/>
              </w:rPr>
              <w:t>Potential for exposure to viral airborne particles</w:t>
            </w:r>
          </w:p>
          <w:p w14:paraId="19930EA6" w14:textId="77777777" w:rsidR="00541BC1" w:rsidRPr="00235AFB" w:rsidRDefault="00541BC1" w:rsidP="00541BC1">
            <w:pPr>
              <w:rPr>
                <w:rFonts w:ascii="Arial" w:hAnsi="Arial" w:cs="Arial"/>
                <w:sz w:val="22"/>
                <w:szCs w:val="22"/>
              </w:rPr>
            </w:pPr>
            <w:r w:rsidRPr="00AB373E">
              <w:rPr>
                <w:rFonts w:ascii="Arial" w:hAnsi="Arial" w:cs="Arial"/>
                <w:sz w:val="22"/>
                <w:szCs w:val="22"/>
              </w:rPr>
              <w:t>-Potential for exposure to viral particles on surfaces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BB50" w14:textId="2EBD3B74" w:rsidR="00541BC1" w:rsidRPr="00235AFB" w:rsidRDefault="00541BC1" w:rsidP="00541B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D111" w14:textId="17B7C115" w:rsidR="00541BC1" w:rsidRPr="00235AFB" w:rsidRDefault="00541BC1" w:rsidP="00541B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4D52" w14:textId="64024654" w:rsidR="00541BC1" w:rsidRPr="00235AFB" w:rsidRDefault="00541BC1" w:rsidP="00541B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1BF4" w14:textId="77777777" w:rsidR="00541BC1" w:rsidRPr="00235AFB" w:rsidRDefault="00541BC1" w:rsidP="00541B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9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3F53" w14:textId="6FF15B16" w:rsidR="00541BC1" w:rsidRPr="00235AFB" w:rsidRDefault="00541BC1" w:rsidP="00541BC1">
            <w:pPr>
              <w:rPr>
                <w:rFonts w:ascii="Arial" w:hAnsi="Arial" w:cs="Arial"/>
                <w:sz w:val="22"/>
                <w:szCs w:val="22"/>
              </w:rPr>
            </w:pPr>
            <w:r w:rsidRPr="00235AFB">
              <w:rPr>
                <w:rFonts w:ascii="Arial" w:hAnsi="Arial" w:cs="Arial"/>
                <w:sz w:val="22"/>
                <w:szCs w:val="22"/>
              </w:rPr>
              <w:t>EC: L911 physical separation – Plexiglas window</w:t>
            </w:r>
          </w:p>
          <w:p w14:paraId="3FD22B45" w14:textId="7D3D39E2" w:rsidR="00541BC1" w:rsidRDefault="00541BC1" w:rsidP="00541BC1">
            <w:pPr>
              <w:rPr>
                <w:rFonts w:ascii="Arial" w:hAnsi="Arial" w:cs="Arial"/>
                <w:sz w:val="22"/>
                <w:szCs w:val="22"/>
              </w:rPr>
            </w:pPr>
            <w:r w:rsidRPr="00235AFB">
              <w:rPr>
                <w:rFonts w:ascii="Arial" w:hAnsi="Arial" w:cs="Arial"/>
                <w:sz w:val="22"/>
                <w:szCs w:val="22"/>
              </w:rPr>
              <w:t>AC: social distancing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472C">
              <w:rPr>
                <w:rFonts w:ascii="Arial" w:hAnsi="Arial" w:cs="Arial"/>
                <w:sz w:val="22"/>
                <w:szCs w:val="22"/>
              </w:rPr>
              <w:t>(2 meters)</w:t>
            </w:r>
            <w:r w:rsidRPr="00235AFB">
              <w:rPr>
                <w:rFonts w:ascii="Arial" w:hAnsi="Arial" w:cs="Arial"/>
                <w:sz w:val="22"/>
                <w:szCs w:val="22"/>
              </w:rPr>
              <w:t xml:space="preserve">, hand hygiene, </w:t>
            </w:r>
            <w:r>
              <w:rPr>
                <w:rFonts w:ascii="Arial" w:hAnsi="Arial" w:cs="Arial"/>
                <w:sz w:val="22"/>
                <w:szCs w:val="22"/>
              </w:rPr>
              <w:t>respiratory etiquette</w:t>
            </w:r>
            <w:r w:rsidRPr="00235AFB">
              <w:rPr>
                <w:rFonts w:ascii="Arial" w:hAnsi="Arial" w:cs="Arial"/>
                <w:sz w:val="22"/>
                <w:szCs w:val="22"/>
              </w:rPr>
              <w:t>, training,</w:t>
            </w:r>
            <w:r w:rsidRPr="00D82D6A">
              <w:rPr>
                <w:rFonts w:ascii="Arial" w:hAnsi="Arial" w:cs="Arial"/>
                <w:sz w:val="22"/>
                <w:szCs w:val="22"/>
              </w:rPr>
              <w:t xml:space="preserve"> Minimize sharing of workstations and tools, phones, computers, pens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235AFB">
              <w:rPr>
                <w:rFonts w:ascii="Arial" w:hAnsi="Arial" w:cs="Arial"/>
                <w:sz w:val="22"/>
                <w:szCs w:val="22"/>
              </w:rPr>
              <w:t xml:space="preserve"> individuals who are ill will be kept away from workplace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50BD0">
              <w:rPr>
                <w:rFonts w:ascii="Arial" w:hAnsi="Arial" w:cs="Arial"/>
                <w:sz w:val="22"/>
                <w:szCs w:val="22"/>
              </w:rPr>
              <w:t xml:space="preserve"> frequent cleaning of surfaces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CD2C0EB" w14:textId="5CE4B210" w:rsidR="00541BC1" w:rsidRPr="00235AFB" w:rsidRDefault="00541BC1" w:rsidP="00541B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PPE: gloves as required</w:t>
            </w:r>
          </w:p>
        </w:tc>
      </w:tr>
      <w:tr w:rsidR="00541BC1" w:rsidRPr="00235AFB" w14:paraId="79FBC58F" w14:textId="77777777" w:rsidTr="00435136">
        <w:trPr>
          <w:trHeight w:val="402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C54E" w14:textId="2C18BC9D" w:rsidR="00541BC1" w:rsidRPr="007507D1" w:rsidRDefault="00541BC1" w:rsidP="00541B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507D1">
              <w:rPr>
                <w:rFonts w:ascii="Arial" w:hAnsi="Arial" w:cs="Arial"/>
                <w:i/>
                <w:sz w:val="22"/>
                <w:szCs w:val="22"/>
              </w:rPr>
              <w:t>Housing and Residence employees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DDAD" w14:textId="77777777" w:rsidR="00541BC1" w:rsidRPr="00AB373E" w:rsidRDefault="00541BC1" w:rsidP="00541B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B373E">
              <w:rPr>
                <w:rFonts w:ascii="Arial" w:hAnsi="Arial" w:cs="Arial"/>
                <w:sz w:val="22"/>
                <w:szCs w:val="22"/>
              </w:rPr>
              <w:t>Potential for exposure to viral airborne particles</w:t>
            </w:r>
          </w:p>
          <w:p w14:paraId="3F99164C" w14:textId="579A2770" w:rsidR="00541BC1" w:rsidRPr="00235AFB" w:rsidRDefault="00541BC1" w:rsidP="00541BC1">
            <w:pPr>
              <w:rPr>
                <w:rFonts w:ascii="Arial" w:hAnsi="Arial" w:cs="Arial"/>
                <w:sz w:val="22"/>
                <w:szCs w:val="22"/>
              </w:rPr>
            </w:pPr>
            <w:r w:rsidRPr="00AB373E">
              <w:rPr>
                <w:rFonts w:ascii="Arial" w:hAnsi="Arial" w:cs="Arial"/>
                <w:sz w:val="22"/>
                <w:szCs w:val="22"/>
              </w:rPr>
              <w:t>-Potential for exposure to viral particles on surfaces</w:t>
            </w:r>
            <w:r w:rsidRPr="00AB373E" w:rsidDel="00AB37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45A3" w14:textId="7A92360B" w:rsidR="00541BC1" w:rsidRPr="00235AFB" w:rsidRDefault="00541BC1" w:rsidP="00541B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6ADC" w14:textId="56303EF4" w:rsidR="00541BC1" w:rsidRPr="00235AFB" w:rsidRDefault="00541BC1" w:rsidP="00541B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6273" w14:textId="13EBF354" w:rsidR="00541BC1" w:rsidRPr="00235AFB" w:rsidRDefault="00541BC1" w:rsidP="00541B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983D" w14:textId="5DE2AB71" w:rsidR="00541BC1" w:rsidRPr="00235AFB" w:rsidRDefault="00541BC1" w:rsidP="00541B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9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F0EA" w14:textId="4DB797E4" w:rsidR="00541BC1" w:rsidRPr="00235AFB" w:rsidRDefault="00541BC1" w:rsidP="00541BC1">
            <w:pPr>
              <w:rPr>
                <w:rFonts w:ascii="Arial" w:hAnsi="Arial" w:cs="Arial"/>
                <w:sz w:val="22"/>
                <w:szCs w:val="22"/>
              </w:rPr>
            </w:pPr>
            <w:r w:rsidRPr="00235AFB">
              <w:rPr>
                <w:rFonts w:ascii="Arial" w:hAnsi="Arial" w:cs="Arial"/>
                <w:sz w:val="22"/>
                <w:szCs w:val="22"/>
              </w:rPr>
              <w:t xml:space="preserve">EC: physical barriers; isolation of symptomatic </w:t>
            </w:r>
            <w:r>
              <w:rPr>
                <w:rFonts w:ascii="Arial" w:hAnsi="Arial" w:cs="Arial"/>
                <w:sz w:val="22"/>
                <w:szCs w:val="22"/>
              </w:rPr>
              <w:t>resident</w:t>
            </w:r>
            <w:r w:rsidRPr="00235AFB">
              <w:rPr>
                <w:rFonts w:ascii="Arial" w:hAnsi="Arial" w:cs="Arial"/>
                <w:sz w:val="22"/>
                <w:szCs w:val="22"/>
              </w:rPr>
              <w:t xml:space="preserve"> in separate room</w:t>
            </w:r>
          </w:p>
          <w:p w14:paraId="1C9EF769" w14:textId="77452446" w:rsidR="00541BC1" w:rsidRPr="00235AFB" w:rsidRDefault="00541BC1" w:rsidP="00541BC1">
            <w:pPr>
              <w:rPr>
                <w:rFonts w:ascii="Arial" w:hAnsi="Arial" w:cs="Arial"/>
                <w:sz w:val="22"/>
                <w:szCs w:val="22"/>
              </w:rPr>
            </w:pPr>
            <w:r w:rsidRPr="00235AFB">
              <w:rPr>
                <w:rFonts w:ascii="Arial" w:hAnsi="Arial" w:cs="Arial"/>
                <w:sz w:val="22"/>
                <w:szCs w:val="22"/>
              </w:rPr>
              <w:t>AC: social distancing</w:t>
            </w:r>
            <w:r>
              <w:rPr>
                <w:rFonts w:ascii="Arial" w:hAnsi="Arial" w:cs="Arial"/>
                <w:sz w:val="22"/>
                <w:szCs w:val="22"/>
              </w:rPr>
              <w:t xml:space="preserve"> (2</w:t>
            </w:r>
            <w:r w:rsidR="0050546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meters)</w:t>
            </w:r>
            <w:r w:rsidRPr="00235AFB">
              <w:rPr>
                <w:rFonts w:ascii="Arial" w:hAnsi="Arial" w:cs="Arial"/>
                <w:sz w:val="22"/>
                <w:szCs w:val="22"/>
              </w:rPr>
              <w:t xml:space="preserve">, hand hygiene, </w:t>
            </w:r>
            <w:r>
              <w:rPr>
                <w:rFonts w:ascii="Arial" w:hAnsi="Arial" w:cs="Arial"/>
                <w:sz w:val="22"/>
                <w:szCs w:val="22"/>
              </w:rPr>
              <w:t>respiratory etiquette</w:t>
            </w:r>
            <w:r w:rsidRPr="00235AFB">
              <w:rPr>
                <w:rFonts w:ascii="Arial" w:hAnsi="Arial" w:cs="Arial"/>
                <w:sz w:val="22"/>
                <w:szCs w:val="22"/>
              </w:rPr>
              <w:t>, training,</w:t>
            </w:r>
            <w:r w:rsidRPr="00E57295">
              <w:rPr>
                <w:rFonts w:ascii="Arial" w:hAnsi="Arial" w:cs="Arial"/>
                <w:sz w:val="22"/>
                <w:szCs w:val="22"/>
              </w:rPr>
              <w:t xml:space="preserve"> frequent cleaning of surfaces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35AFB">
              <w:rPr>
                <w:rFonts w:ascii="Arial" w:hAnsi="Arial" w:cs="Arial"/>
                <w:sz w:val="22"/>
                <w:szCs w:val="22"/>
              </w:rPr>
              <w:t xml:space="preserve"> individuals who are ill wi</w:t>
            </w:r>
            <w:r>
              <w:rPr>
                <w:rFonts w:ascii="Arial" w:hAnsi="Arial" w:cs="Arial"/>
                <w:sz w:val="22"/>
                <w:szCs w:val="22"/>
              </w:rPr>
              <w:t>ll be kept away from workplace</w:t>
            </w:r>
            <w:r w:rsidRPr="00235AFB">
              <w:rPr>
                <w:rFonts w:ascii="Arial" w:hAnsi="Arial" w:cs="Arial"/>
                <w:sz w:val="22"/>
                <w:szCs w:val="22"/>
              </w:rPr>
              <w:t xml:space="preserve">. Minimize sharing of workstations and tools, phones, computers, pens. </w:t>
            </w:r>
          </w:p>
          <w:p w14:paraId="7CCA5A6B" w14:textId="31F7C24B" w:rsidR="00541BC1" w:rsidRPr="00235AFB" w:rsidRDefault="00541BC1" w:rsidP="00541B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PPE: </w:t>
            </w:r>
            <w:r w:rsidRPr="002305DC">
              <w:rPr>
                <w:rFonts w:ascii="Arial" w:hAnsi="Arial" w:cs="Arial"/>
                <w:sz w:val="22"/>
                <w:szCs w:val="22"/>
              </w:rPr>
              <w:t>gloves, protective clothing, as required.</w:t>
            </w:r>
          </w:p>
        </w:tc>
      </w:tr>
      <w:tr w:rsidR="00541BC1" w:rsidRPr="00235AFB" w14:paraId="6322C5DB" w14:textId="77777777" w:rsidTr="00205C0A">
        <w:trPr>
          <w:trHeight w:val="402"/>
        </w:trPr>
        <w:tc>
          <w:tcPr>
            <w:tcW w:w="1889" w:type="dxa"/>
          </w:tcPr>
          <w:p w14:paraId="6322C5D5" w14:textId="0C6A5B6F" w:rsidR="00541BC1" w:rsidRPr="007507D1" w:rsidRDefault="0040020D" w:rsidP="00541BC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EOC employees</w:t>
            </w:r>
          </w:p>
        </w:tc>
        <w:tc>
          <w:tcPr>
            <w:tcW w:w="2327" w:type="dxa"/>
          </w:tcPr>
          <w:p w14:paraId="04B767D2" w14:textId="77777777" w:rsidR="00541BC1" w:rsidRPr="00AB373E" w:rsidRDefault="00541BC1" w:rsidP="00541BC1">
            <w:pPr>
              <w:rPr>
                <w:rFonts w:ascii="Arial" w:hAnsi="Arial" w:cs="Arial"/>
                <w:sz w:val="22"/>
                <w:szCs w:val="22"/>
              </w:rPr>
            </w:pPr>
            <w:r w:rsidRPr="00235AFB">
              <w:rPr>
                <w:rFonts w:ascii="Arial" w:hAnsi="Arial" w:cs="Arial"/>
                <w:sz w:val="22"/>
                <w:szCs w:val="22"/>
              </w:rPr>
              <w:t>-</w:t>
            </w:r>
            <w:r w:rsidRPr="00AB373E">
              <w:rPr>
                <w:rFonts w:ascii="Arial" w:hAnsi="Arial" w:cs="Arial"/>
                <w:sz w:val="22"/>
                <w:szCs w:val="22"/>
              </w:rPr>
              <w:t xml:space="preserve"> Potential for exposure to viral airborne particles</w:t>
            </w:r>
          </w:p>
          <w:p w14:paraId="0B16A54E" w14:textId="77777777" w:rsidR="00541BC1" w:rsidRPr="00235AFB" w:rsidRDefault="00541BC1" w:rsidP="00541BC1">
            <w:pPr>
              <w:rPr>
                <w:rFonts w:ascii="Arial" w:hAnsi="Arial" w:cs="Arial"/>
                <w:sz w:val="22"/>
                <w:szCs w:val="22"/>
              </w:rPr>
            </w:pPr>
            <w:r w:rsidRPr="00AB373E">
              <w:rPr>
                <w:rFonts w:ascii="Arial" w:hAnsi="Arial" w:cs="Arial"/>
                <w:sz w:val="22"/>
                <w:szCs w:val="22"/>
              </w:rPr>
              <w:lastRenderedPageBreak/>
              <w:t>-Potential for exposure to viral particles on surfaces</w:t>
            </w:r>
          </w:p>
          <w:p w14:paraId="6322C5D6" w14:textId="46CBD264" w:rsidR="00541BC1" w:rsidRPr="00235AFB" w:rsidRDefault="00541BC1" w:rsidP="00541B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C5D7" w14:textId="379626BC" w:rsidR="00541BC1" w:rsidRPr="00235AFB" w:rsidRDefault="00541BC1" w:rsidP="00541B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E930" w14:textId="1658DDCE" w:rsidR="00541BC1" w:rsidRPr="00235AFB" w:rsidRDefault="00541BC1" w:rsidP="00541B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C5D8" w14:textId="6A41E3B4" w:rsidR="00541BC1" w:rsidRPr="00235AFB" w:rsidRDefault="00541BC1" w:rsidP="00541B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C5D9" w14:textId="51F22271" w:rsidR="00541BC1" w:rsidRPr="00235AFB" w:rsidRDefault="00541BC1" w:rsidP="00541B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9004" w:type="dxa"/>
            <w:gridSpan w:val="2"/>
          </w:tcPr>
          <w:p w14:paraId="104F9D05" w14:textId="36B9E1FB" w:rsidR="00541BC1" w:rsidRDefault="00541BC1" w:rsidP="00541B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EC:</w:t>
            </w:r>
            <w:r w:rsidRPr="00E57295">
              <w:rPr>
                <w:rFonts w:ascii="Arial" w:hAnsi="Arial" w:cs="Arial"/>
                <w:sz w:val="22"/>
                <w:szCs w:val="22"/>
              </w:rPr>
              <w:t xml:space="preserve"> communication by remote methods (conference call, email, texting, Teams, etc.), where possible.</w:t>
            </w:r>
          </w:p>
          <w:p w14:paraId="590C5D4B" w14:textId="77777777" w:rsidR="00541BC1" w:rsidRDefault="00541BC1" w:rsidP="00541BC1">
            <w:pPr>
              <w:rPr>
                <w:rFonts w:ascii="Arial" w:hAnsi="Arial" w:cs="Arial"/>
                <w:sz w:val="22"/>
                <w:szCs w:val="22"/>
              </w:rPr>
            </w:pPr>
            <w:r w:rsidRPr="00235AFB">
              <w:rPr>
                <w:rFonts w:ascii="Arial" w:hAnsi="Arial" w:cs="Arial"/>
                <w:sz w:val="22"/>
                <w:szCs w:val="22"/>
              </w:rPr>
              <w:t>AC: social distancing</w:t>
            </w:r>
            <w:r w:rsidRPr="00B1472C">
              <w:rPr>
                <w:rFonts w:ascii="Arial" w:hAnsi="Arial" w:cs="Arial"/>
                <w:sz w:val="22"/>
                <w:szCs w:val="22"/>
              </w:rPr>
              <w:t>(2 meters)</w:t>
            </w:r>
            <w:r w:rsidRPr="00235AFB">
              <w:rPr>
                <w:rFonts w:ascii="Arial" w:hAnsi="Arial" w:cs="Arial"/>
                <w:sz w:val="22"/>
                <w:szCs w:val="22"/>
              </w:rPr>
              <w:t xml:space="preserve">, hand hygiene, </w:t>
            </w:r>
            <w:r>
              <w:rPr>
                <w:rFonts w:ascii="Arial" w:hAnsi="Arial" w:cs="Arial"/>
                <w:sz w:val="22"/>
                <w:szCs w:val="22"/>
              </w:rPr>
              <w:t>respiratory etiquette</w:t>
            </w:r>
            <w:r w:rsidRPr="00235AFB">
              <w:rPr>
                <w:rFonts w:ascii="Arial" w:hAnsi="Arial" w:cs="Arial"/>
                <w:sz w:val="22"/>
                <w:szCs w:val="22"/>
              </w:rPr>
              <w:t xml:space="preserve">, training, individuals who are ill will be kept away from workplace, </w:t>
            </w:r>
            <w:r>
              <w:rPr>
                <w:rFonts w:ascii="Arial" w:hAnsi="Arial" w:cs="Arial"/>
                <w:sz w:val="22"/>
                <w:szCs w:val="22"/>
              </w:rPr>
              <w:t>frequent cleaning of surfaces,</w:t>
            </w:r>
          </w:p>
          <w:p w14:paraId="6322C5DA" w14:textId="5F9988F1" w:rsidR="00541BC1" w:rsidRPr="00235AFB" w:rsidRDefault="00541BC1" w:rsidP="00541B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BC1" w:rsidRPr="00235AFB" w14:paraId="045507B6" w14:textId="77777777" w:rsidTr="00F4083E">
        <w:trPr>
          <w:trHeight w:val="402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2F1B" w14:textId="7CE68BE8" w:rsidR="00541BC1" w:rsidRPr="007507D1" w:rsidRDefault="00541BC1" w:rsidP="00541BC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Facilities </w:t>
            </w:r>
            <w:r w:rsidRPr="007507D1">
              <w:rPr>
                <w:rFonts w:ascii="Arial" w:hAnsi="Arial" w:cs="Arial"/>
                <w:i/>
                <w:sz w:val="22"/>
                <w:szCs w:val="22"/>
              </w:rPr>
              <w:t xml:space="preserve">(Caretakers)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D60" w14:textId="77777777" w:rsidR="00541BC1" w:rsidRPr="00AB373E" w:rsidRDefault="00541BC1" w:rsidP="00541B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B373E">
              <w:rPr>
                <w:rFonts w:ascii="Arial" w:hAnsi="Arial" w:cs="Arial"/>
                <w:sz w:val="22"/>
                <w:szCs w:val="22"/>
              </w:rPr>
              <w:t>Potential for exposure to viral airborne particles</w:t>
            </w:r>
          </w:p>
          <w:p w14:paraId="7C4E10FF" w14:textId="0D4D9C4D" w:rsidR="00541BC1" w:rsidRPr="00235AFB" w:rsidRDefault="00541BC1" w:rsidP="00541BC1">
            <w:pPr>
              <w:rPr>
                <w:rFonts w:ascii="Arial" w:hAnsi="Arial" w:cs="Arial"/>
                <w:sz w:val="22"/>
                <w:szCs w:val="22"/>
              </w:rPr>
            </w:pPr>
            <w:r w:rsidRPr="00AB373E">
              <w:rPr>
                <w:rFonts w:ascii="Arial" w:hAnsi="Arial" w:cs="Arial"/>
                <w:sz w:val="22"/>
                <w:szCs w:val="22"/>
              </w:rPr>
              <w:t>-Potential for exposure to viral particles on surfaces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0B7C" w14:textId="12EA9C07" w:rsidR="00541BC1" w:rsidRPr="00235AFB" w:rsidRDefault="00541BC1" w:rsidP="00541B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6FD6" w14:textId="4D706D5F" w:rsidR="00541BC1" w:rsidRPr="00235AFB" w:rsidRDefault="00541BC1" w:rsidP="00541B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2BC6" w14:textId="6D20A229" w:rsidR="00541BC1" w:rsidRPr="00235AFB" w:rsidRDefault="00541BC1" w:rsidP="00541B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2C43" w14:textId="17F9F822" w:rsidR="00541BC1" w:rsidRPr="00235AFB" w:rsidRDefault="00541BC1" w:rsidP="00541B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9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5E2A" w14:textId="0327C870" w:rsidR="00541BC1" w:rsidRPr="00235AFB" w:rsidRDefault="00541BC1" w:rsidP="00541BC1">
            <w:pPr>
              <w:rPr>
                <w:rFonts w:ascii="Arial" w:hAnsi="Arial" w:cs="Arial"/>
                <w:sz w:val="22"/>
                <w:szCs w:val="22"/>
              </w:rPr>
            </w:pPr>
            <w:r w:rsidRPr="00235AFB">
              <w:rPr>
                <w:rFonts w:ascii="Arial" w:hAnsi="Arial" w:cs="Arial"/>
                <w:sz w:val="22"/>
                <w:szCs w:val="22"/>
              </w:rPr>
              <w:t>AC: social distancing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472C">
              <w:rPr>
                <w:rFonts w:ascii="Arial" w:hAnsi="Arial" w:cs="Arial"/>
                <w:sz w:val="22"/>
                <w:szCs w:val="22"/>
              </w:rPr>
              <w:t>(2 meters)</w:t>
            </w:r>
            <w:r w:rsidRPr="00235AFB">
              <w:rPr>
                <w:rFonts w:ascii="Arial" w:hAnsi="Arial" w:cs="Arial"/>
                <w:sz w:val="22"/>
                <w:szCs w:val="22"/>
              </w:rPr>
              <w:t xml:space="preserve">, hand hygiene, </w:t>
            </w:r>
            <w:r>
              <w:rPr>
                <w:rFonts w:ascii="Arial" w:hAnsi="Arial" w:cs="Arial"/>
                <w:sz w:val="22"/>
                <w:szCs w:val="22"/>
              </w:rPr>
              <w:t>respiratory etiquette</w:t>
            </w:r>
            <w:r w:rsidRPr="00235AFB">
              <w:rPr>
                <w:rFonts w:ascii="Arial" w:hAnsi="Arial" w:cs="Arial"/>
                <w:sz w:val="22"/>
                <w:szCs w:val="22"/>
              </w:rPr>
              <w:t xml:space="preserve">, Standard Operating Procedures for cleaning tasks, training, individuals who are ill will be kept away from workplace, </w:t>
            </w:r>
            <w:r>
              <w:rPr>
                <w:rFonts w:ascii="Arial" w:hAnsi="Arial" w:cs="Arial"/>
                <w:sz w:val="22"/>
                <w:szCs w:val="22"/>
              </w:rPr>
              <w:t>frequent cleaning of surfaces</w:t>
            </w:r>
            <w:r w:rsidRPr="00235AF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11F999E" w14:textId="77ABA0E6" w:rsidR="00541BC1" w:rsidRPr="00235AFB" w:rsidRDefault="00541BC1" w:rsidP="00541BC1">
            <w:pPr>
              <w:rPr>
                <w:rFonts w:ascii="Arial" w:hAnsi="Arial" w:cs="Arial"/>
                <w:sz w:val="22"/>
                <w:szCs w:val="22"/>
              </w:rPr>
            </w:pPr>
            <w:r w:rsidRPr="00235AFB">
              <w:rPr>
                <w:rFonts w:ascii="Arial" w:hAnsi="Arial" w:cs="Arial"/>
                <w:sz w:val="22"/>
                <w:szCs w:val="22"/>
              </w:rPr>
              <w:t xml:space="preserve">PPE: gloves, </w:t>
            </w:r>
            <w:r>
              <w:rPr>
                <w:rFonts w:ascii="Arial" w:hAnsi="Arial" w:cs="Arial"/>
                <w:sz w:val="22"/>
                <w:szCs w:val="22"/>
              </w:rPr>
              <w:t>protective clothing,</w:t>
            </w:r>
            <w:r w:rsidRPr="00235AFB">
              <w:rPr>
                <w:rFonts w:ascii="Arial" w:hAnsi="Arial" w:cs="Arial"/>
                <w:sz w:val="22"/>
                <w:szCs w:val="22"/>
              </w:rPr>
              <w:t xml:space="preserve"> as </w:t>
            </w:r>
            <w:r>
              <w:rPr>
                <w:rFonts w:ascii="Arial" w:hAnsi="Arial" w:cs="Arial"/>
                <w:sz w:val="22"/>
                <w:szCs w:val="22"/>
              </w:rPr>
              <w:t>required</w:t>
            </w:r>
            <w:r w:rsidRPr="00235AF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D3B17" w:rsidRPr="00235AFB" w14:paraId="0C27106F" w14:textId="77777777" w:rsidTr="00F33F5D">
        <w:trPr>
          <w:trHeight w:val="402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91C4" w14:textId="4568AA5E" w:rsidR="00FD3B17" w:rsidRPr="007507D1" w:rsidRDefault="00FD3B17" w:rsidP="00FD3B1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Facilities </w:t>
            </w:r>
            <w:r w:rsidRPr="007507D1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D3B17">
              <w:rPr>
                <w:rFonts w:ascii="Arial" w:hAnsi="Arial" w:cs="Arial"/>
                <w:i/>
                <w:sz w:val="22"/>
                <w:szCs w:val="22"/>
              </w:rPr>
              <w:t>Maintenance and Operations</w:t>
            </w:r>
            <w:r w:rsidRPr="007507D1">
              <w:rPr>
                <w:rFonts w:ascii="Arial" w:hAnsi="Arial" w:cs="Arial"/>
                <w:i/>
                <w:sz w:val="22"/>
                <w:szCs w:val="22"/>
              </w:rPr>
              <w:t xml:space="preserve">)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5A93" w14:textId="77777777" w:rsidR="00FD3B17" w:rsidRPr="00AB373E" w:rsidRDefault="00FD3B17" w:rsidP="00FD3B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B373E">
              <w:rPr>
                <w:rFonts w:ascii="Arial" w:hAnsi="Arial" w:cs="Arial"/>
                <w:sz w:val="22"/>
                <w:szCs w:val="22"/>
              </w:rPr>
              <w:t>Potential for exposure to viral airborne particles</w:t>
            </w:r>
          </w:p>
          <w:p w14:paraId="6214C48C" w14:textId="6503866D" w:rsidR="00FD3B17" w:rsidRDefault="00FD3B17" w:rsidP="00FD3B17">
            <w:pPr>
              <w:rPr>
                <w:rFonts w:ascii="Arial" w:hAnsi="Arial" w:cs="Arial"/>
                <w:sz w:val="22"/>
                <w:szCs w:val="22"/>
              </w:rPr>
            </w:pPr>
            <w:r w:rsidRPr="00AB373E">
              <w:rPr>
                <w:rFonts w:ascii="Arial" w:hAnsi="Arial" w:cs="Arial"/>
                <w:sz w:val="22"/>
                <w:szCs w:val="22"/>
              </w:rPr>
              <w:t>-Potential for exposure to viral particles on surfaces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1F7A" w14:textId="5348F94F" w:rsidR="00FD3B17" w:rsidRDefault="00FD3B17" w:rsidP="00FD3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7C64" w14:textId="31913340" w:rsidR="00FD3B17" w:rsidRDefault="00FD3B17" w:rsidP="00FD3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BF79" w14:textId="2A67F924" w:rsidR="00FD3B17" w:rsidRDefault="00FD3B17" w:rsidP="00FD3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792C" w14:textId="71CD9A37" w:rsidR="00FD3B17" w:rsidRDefault="00FD3B17" w:rsidP="00FD3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9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1C66" w14:textId="77777777" w:rsidR="00FD3B17" w:rsidRPr="00235AFB" w:rsidRDefault="00FD3B17" w:rsidP="00FD3B17">
            <w:pPr>
              <w:rPr>
                <w:rFonts w:ascii="Arial" w:hAnsi="Arial" w:cs="Arial"/>
                <w:sz w:val="22"/>
                <w:szCs w:val="22"/>
              </w:rPr>
            </w:pPr>
            <w:r w:rsidRPr="00235AFB">
              <w:rPr>
                <w:rFonts w:ascii="Arial" w:hAnsi="Arial" w:cs="Arial"/>
                <w:sz w:val="22"/>
                <w:szCs w:val="22"/>
              </w:rPr>
              <w:t>AC: social distancing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472C">
              <w:rPr>
                <w:rFonts w:ascii="Arial" w:hAnsi="Arial" w:cs="Arial"/>
                <w:sz w:val="22"/>
                <w:szCs w:val="22"/>
              </w:rPr>
              <w:t>(2 meters)</w:t>
            </w:r>
            <w:r w:rsidRPr="00235AFB">
              <w:rPr>
                <w:rFonts w:ascii="Arial" w:hAnsi="Arial" w:cs="Arial"/>
                <w:sz w:val="22"/>
                <w:szCs w:val="22"/>
              </w:rPr>
              <w:t xml:space="preserve">, hand hygiene, </w:t>
            </w:r>
            <w:r>
              <w:rPr>
                <w:rFonts w:ascii="Arial" w:hAnsi="Arial" w:cs="Arial"/>
                <w:sz w:val="22"/>
                <w:szCs w:val="22"/>
              </w:rPr>
              <w:t>respiratory etiquette</w:t>
            </w:r>
            <w:r w:rsidRPr="00235AFB">
              <w:rPr>
                <w:rFonts w:ascii="Arial" w:hAnsi="Arial" w:cs="Arial"/>
                <w:sz w:val="22"/>
                <w:szCs w:val="22"/>
              </w:rPr>
              <w:t xml:space="preserve">, Standard Operating Procedures for cleaning tasks, training, individuals who are ill will be kept away from workplace, </w:t>
            </w:r>
            <w:r>
              <w:rPr>
                <w:rFonts w:ascii="Arial" w:hAnsi="Arial" w:cs="Arial"/>
                <w:sz w:val="22"/>
                <w:szCs w:val="22"/>
              </w:rPr>
              <w:t>frequent cleaning of surfaces</w:t>
            </w:r>
            <w:r w:rsidRPr="00235AF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4145C56" w14:textId="225AE304" w:rsidR="00FD3B17" w:rsidRPr="00235AFB" w:rsidRDefault="00FD3B17" w:rsidP="00FD3B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PPE: gloves </w:t>
            </w:r>
            <w:r w:rsidRPr="00235AFB">
              <w:rPr>
                <w:rFonts w:ascii="Arial" w:hAnsi="Arial" w:cs="Arial"/>
                <w:sz w:val="22"/>
                <w:szCs w:val="22"/>
              </w:rPr>
              <w:t xml:space="preserve">as </w:t>
            </w:r>
            <w:r>
              <w:rPr>
                <w:rFonts w:ascii="Arial" w:hAnsi="Arial" w:cs="Arial"/>
                <w:sz w:val="22"/>
                <w:szCs w:val="22"/>
              </w:rPr>
              <w:t>required</w:t>
            </w:r>
            <w:r w:rsidRPr="00235AF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D3B17" w:rsidRPr="00235AFB" w14:paraId="28A89500" w14:textId="77777777" w:rsidTr="004A1F72">
        <w:trPr>
          <w:trHeight w:val="402"/>
        </w:trPr>
        <w:tc>
          <w:tcPr>
            <w:tcW w:w="1889" w:type="dxa"/>
          </w:tcPr>
          <w:p w14:paraId="66EABEFC" w14:textId="277D29B1" w:rsidR="00FD3B17" w:rsidRPr="007507D1" w:rsidRDefault="00FD3B17" w:rsidP="00FD3B1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507D1">
              <w:rPr>
                <w:rFonts w:ascii="Arial" w:hAnsi="Arial" w:cs="Arial"/>
                <w:i/>
                <w:sz w:val="22"/>
                <w:szCs w:val="22"/>
              </w:rPr>
              <w:t>Materials Management</w:t>
            </w:r>
          </w:p>
        </w:tc>
        <w:tc>
          <w:tcPr>
            <w:tcW w:w="2327" w:type="dxa"/>
          </w:tcPr>
          <w:p w14:paraId="79AC1E5C" w14:textId="77777777" w:rsidR="00FD3B17" w:rsidRPr="00AB373E" w:rsidRDefault="00FD3B17" w:rsidP="00FD3B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B373E">
              <w:rPr>
                <w:rFonts w:ascii="Arial" w:hAnsi="Arial" w:cs="Arial"/>
                <w:sz w:val="22"/>
                <w:szCs w:val="22"/>
              </w:rPr>
              <w:t>Potential for exposure to viral airborne particles</w:t>
            </w:r>
          </w:p>
          <w:p w14:paraId="7162B29F" w14:textId="725C039C" w:rsidR="00FD3B17" w:rsidRPr="00235AFB" w:rsidRDefault="00FD3B17" w:rsidP="00FD3B17">
            <w:pPr>
              <w:rPr>
                <w:rFonts w:ascii="Arial" w:hAnsi="Arial" w:cs="Arial"/>
                <w:sz w:val="22"/>
                <w:szCs w:val="22"/>
              </w:rPr>
            </w:pPr>
            <w:r w:rsidRPr="00AB373E">
              <w:rPr>
                <w:rFonts w:ascii="Arial" w:hAnsi="Arial" w:cs="Arial"/>
                <w:sz w:val="22"/>
                <w:szCs w:val="22"/>
              </w:rPr>
              <w:t>-Potential for exposure to viral particles on surfaces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E094" w14:textId="04CC5DD0" w:rsidR="00FD3B17" w:rsidRPr="00235AFB" w:rsidRDefault="00FD3B17" w:rsidP="00FD3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299F" w14:textId="2F379D40" w:rsidR="00FD3B17" w:rsidRPr="00235AFB" w:rsidRDefault="00FD3B17" w:rsidP="00FD3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9C07" w14:textId="03986BEE" w:rsidR="00FD3B17" w:rsidRPr="00235AFB" w:rsidRDefault="00FD3B17" w:rsidP="00FD3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B5C9" w14:textId="09714E79" w:rsidR="00FD3B17" w:rsidRPr="00235AFB" w:rsidRDefault="00FD3B17" w:rsidP="00FD3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9004" w:type="dxa"/>
            <w:gridSpan w:val="2"/>
          </w:tcPr>
          <w:p w14:paraId="3F590764" w14:textId="0EBFA086" w:rsidR="00FD3B17" w:rsidRPr="00235AFB" w:rsidRDefault="00FD3B17" w:rsidP="00FD3B17">
            <w:pPr>
              <w:rPr>
                <w:rFonts w:ascii="Arial" w:hAnsi="Arial" w:cs="Arial"/>
                <w:sz w:val="22"/>
                <w:szCs w:val="22"/>
              </w:rPr>
            </w:pPr>
            <w:r w:rsidRPr="00235AFB">
              <w:rPr>
                <w:rFonts w:ascii="Arial" w:hAnsi="Arial" w:cs="Arial"/>
                <w:sz w:val="22"/>
                <w:szCs w:val="22"/>
              </w:rPr>
              <w:t>AC: social distancing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472C">
              <w:rPr>
                <w:rFonts w:ascii="Arial" w:hAnsi="Arial" w:cs="Arial"/>
                <w:sz w:val="22"/>
                <w:szCs w:val="22"/>
              </w:rPr>
              <w:t>(2 meters)</w:t>
            </w:r>
            <w:r w:rsidRPr="00235AFB">
              <w:rPr>
                <w:rFonts w:ascii="Arial" w:hAnsi="Arial" w:cs="Arial"/>
                <w:sz w:val="22"/>
                <w:szCs w:val="22"/>
              </w:rPr>
              <w:t xml:space="preserve">, hand hygiene, </w:t>
            </w:r>
            <w:r>
              <w:rPr>
                <w:rFonts w:ascii="Arial" w:hAnsi="Arial" w:cs="Arial"/>
                <w:sz w:val="22"/>
                <w:szCs w:val="22"/>
              </w:rPr>
              <w:t>respiratory etiquette,</w:t>
            </w:r>
            <w:r w:rsidRPr="00235AFB">
              <w:rPr>
                <w:rFonts w:ascii="Arial" w:hAnsi="Arial" w:cs="Arial"/>
                <w:sz w:val="22"/>
                <w:szCs w:val="22"/>
              </w:rPr>
              <w:t xml:space="preserve"> training, individuals who are ill will be kept away from workplace, </w:t>
            </w:r>
            <w:r>
              <w:rPr>
                <w:rFonts w:ascii="Arial" w:hAnsi="Arial" w:cs="Arial"/>
                <w:sz w:val="22"/>
                <w:szCs w:val="22"/>
              </w:rPr>
              <w:t>frequent cleaning of surfaces of surfaces</w:t>
            </w:r>
            <w:r w:rsidR="005C5F35">
              <w:rPr>
                <w:rFonts w:ascii="Arial" w:hAnsi="Arial" w:cs="Arial"/>
                <w:sz w:val="22"/>
                <w:szCs w:val="22"/>
              </w:rPr>
              <w:t>, cleaning orientation with Caretaking, Caretaking to ‘fog’ shipping/receiving stations and provide disinfectant/rags daily, delivery drivers following SOPs.</w:t>
            </w:r>
          </w:p>
          <w:p w14:paraId="15D10E60" w14:textId="61853B40" w:rsidR="00FD3B17" w:rsidRPr="00235AFB" w:rsidRDefault="00FD3B17" w:rsidP="00FD3B17">
            <w:pPr>
              <w:rPr>
                <w:rFonts w:ascii="Arial" w:hAnsi="Arial" w:cs="Arial"/>
                <w:sz w:val="22"/>
                <w:szCs w:val="22"/>
              </w:rPr>
            </w:pPr>
            <w:r w:rsidRPr="00235AFB">
              <w:rPr>
                <w:rFonts w:ascii="Arial" w:hAnsi="Arial" w:cs="Arial"/>
                <w:sz w:val="22"/>
                <w:szCs w:val="22"/>
              </w:rPr>
              <w:t xml:space="preserve">PPE: gloves, </w:t>
            </w:r>
            <w:r>
              <w:rPr>
                <w:rFonts w:ascii="Arial" w:hAnsi="Arial" w:cs="Arial"/>
                <w:sz w:val="22"/>
                <w:szCs w:val="22"/>
              </w:rPr>
              <w:t>protective clothing,</w:t>
            </w:r>
            <w:r w:rsidRPr="00235AFB">
              <w:rPr>
                <w:rFonts w:ascii="Arial" w:hAnsi="Arial" w:cs="Arial"/>
                <w:sz w:val="22"/>
                <w:szCs w:val="22"/>
              </w:rPr>
              <w:t xml:space="preserve"> as appropriate.</w:t>
            </w:r>
          </w:p>
        </w:tc>
      </w:tr>
      <w:tr w:rsidR="00FD3B17" w:rsidRPr="00235AFB" w14:paraId="2A81A7BC" w14:textId="77777777" w:rsidTr="00F4083E">
        <w:trPr>
          <w:trHeight w:val="402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0818" w14:textId="27A2F557" w:rsidR="00FD3B17" w:rsidRPr="007507D1" w:rsidRDefault="00FD3B17" w:rsidP="0006356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507D1">
              <w:rPr>
                <w:rFonts w:ascii="Arial" w:hAnsi="Arial" w:cs="Arial"/>
                <w:i/>
                <w:sz w:val="22"/>
                <w:szCs w:val="22"/>
              </w:rPr>
              <w:t xml:space="preserve">IT </w:t>
            </w:r>
            <w:r w:rsidR="0006356E">
              <w:rPr>
                <w:rFonts w:ascii="Arial" w:hAnsi="Arial" w:cs="Arial"/>
                <w:i/>
                <w:sz w:val="22"/>
                <w:szCs w:val="22"/>
              </w:rPr>
              <w:t>(Staff and Proctors)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4B6B" w14:textId="77777777" w:rsidR="00FD3B17" w:rsidRPr="00AB373E" w:rsidRDefault="00FD3B17" w:rsidP="00FD3B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B373E">
              <w:rPr>
                <w:rFonts w:ascii="Arial" w:hAnsi="Arial" w:cs="Arial"/>
                <w:sz w:val="22"/>
                <w:szCs w:val="22"/>
              </w:rPr>
              <w:t>Potential for exposure to viral airborne particles</w:t>
            </w:r>
          </w:p>
          <w:p w14:paraId="79B95AA1" w14:textId="7A7BF6D2" w:rsidR="00FD3B17" w:rsidRPr="00235AFB" w:rsidRDefault="00FD3B17" w:rsidP="00FD3B17">
            <w:pPr>
              <w:rPr>
                <w:rFonts w:ascii="Arial" w:hAnsi="Arial" w:cs="Arial"/>
                <w:sz w:val="22"/>
                <w:szCs w:val="22"/>
              </w:rPr>
            </w:pPr>
            <w:r w:rsidRPr="00AB373E">
              <w:rPr>
                <w:rFonts w:ascii="Arial" w:hAnsi="Arial" w:cs="Arial"/>
                <w:sz w:val="22"/>
                <w:szCs w:val="22"/>
              </w:rPr>
              <w:t>-Potential for exposure to viral particles on surfaces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D17E" w14:textId="686F7F27" w:rsidR="00FD3B17" w:rsidRPr="00235AFB" w:rsidRDefault="00FD3B17" w:rsidP="00FD3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A41F" w14:textId="186DEF16" w:rsidR="00FD3B17" w:rsidRPr="00235AFB" w:rsidRDefault="00FD3B17" w:rsidP="00FD3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E877" w14:textId="4C79D264" w:rsidR="00FD3B17" w:rsidRPr="00235AFB" w:rsidRDefault="00FD3B17" w:rsidP="00FD3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07B5" w14:textId="78893764" w:rsidR="00FD3B17" w:rsidRPr="00235AFB" w:rsidRDefault="00FD3B17" w:rsidP="00FD3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9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9A94" w14:textId="650F9481" w:rsidR="00FD3B17" w:rsidRDefault="00FD3B17" w:rsidP="00FD3B17">
            <w:pPr>
              <w:rPr>
                <w:rFonts w:ascii="Arial" w:hAnsi="Arial" w:cs="Arial"/>
                <w:sz w:val="22"/>
                <w:szCs w:val="22"/>
              </w:rPr>
            </w:pPr>
            <w:r w:rsidRPr="00607AB3">
              <w:rPr>
                <w:rFonts w:ascii="Arial" w:hAnsi="Arial" w:cs="Arial"/>
                <w:sz w:val="22"/>
                <w:szCs w:val="22"/>
              </w:rPr>
              <w:t>EC: communication by remote methods (conference call, email, texting, Teams, etc.), where possible.</w:t>
            </w:r>
          </w:p>
          <w:p w14:paraId="05F7A460" w14:textId="7DE5051E" w:rsidR="00FD3B17" w:rsidRPr="00235AFB" w:rsidRDefault="00FD3B17" w:rsidP="00FD3B17">
            <w:pPr>
              <w:rPr>
                <w:rFonts w:ascii="Arial" w:hAnsi="Arial" w:cs="Arial"/>
                <w:sz w:val="22"/>
                <w:szCs w:val="22"/>
              </w:rPr>
            </w:pPr>
            <w:r w:rsidRPr="00235AFB">
              <w:rPr>
                <w:rFonts w:ascii="Arial" w:hAnsi="Arial" w:cs="Arial"/>
                <w:sz w:val="22"/>
                <w:szCs w:val="22"/>
              </w:rPr>
              <w:t>AC: social distancing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472C">
              <w:rPr>
                <w:rFonts w:ascii="Arial" w:hAnsi="Arial" w:cs="Arial"/>
                <w:sz w:val="22"/>
                <w:szCs w:val="22"/>
              </w:rPr>
              <w:t>(2 meters)</w:t>
            </w:r>
            <w:r w:rsidRPr="00235AFB">
              <w:rPr>
                <w:rFonts w:ascii="Arial" w:hAnsi="Arial" w:cs="Arial"/>
                <w:sz w:val="22"/>
                <w:szCs w:val="22"/>
              </w:rPr>
              <w:t xml:space="preserve">, hand hygiene, </w:t>
            </w:r>
            <w:r>
              <w:rPr>
                <w:rFonts w:ascii="Arial" w:hAnsi="Arial" w:cs="Arial"/>
                <w:sz w:val="22"/>
                <w:szCs w:val="22"/>
              </w:rPr>
              <w:t>respiratory etiquette</w:t>
            </w:r>
            <w:r w:rsidRPr="00235AFB">
              <w:rPr>
                <w:rFonts w:ascii="Arial" w:hAnsi="Arial" w:cs="Arial"/>
                <w:sz w:val="22"/>
                <w:szCs w:val="22"/>
              </w:rPr>
              <w:t xml:space="preserve">, training, individuals who are ill will be kept away from workplace, </w:t>
            </w:r>
            <w:r>
              <w:rPr>
                <w:rFonts w:ascii="Arial" w:hAnsi="Arial" w:cs="Arial"/>
                <w:sz w:val="22"/>
                <w:szCs w:val="22"/>
              </w:rPr>
              <w:t>frequent cleaning of surfaces, hand sanitizer</w:t>
            </w:r>
            <w:r w:rsidRPr="00235AF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45A6280" w14:textId="72AAA25B" w:rsidR="00FD3B17" w:rsidRPr="00235AFB" w:rsidRDefault="00FD3B17" w:rsidP="00FD3B17">
            <w:pPr>
              <w:rPr>
                <w:rFonts w:ascii="Arial" w:hAnsi="Arial" w:cs="Arial"/>
                <w:sz w:val="22"/>
                <w:szCs w:val="22"/>
              </w:rPr>
            </w:pPr>
            <w:r w:rsidRPr="00235AFB">
              <w:rPr>
                <w:rFonts w:ascii="Arial" w:hAnsi="Arial" w:cs="Arial"/>
                <w:sz w:val="22"/>
                <w:szCs w:val="22"/>
              </w:rPr>
              <w:t xml:space="preserve">PPE: </w:t>
            </w:r>
            <w:r>
              <w:rPr>
                <w:rFonts w:ascii="Arial" w:hAnsi="Arial" w:cs="Arial"/>
                <w:sz w:val="22"/>
                <w:szCs w:val="22"/>
              </w:rPr>
              <w:t>gloves if required</w:t>
            </w:r>
          </w:p>
        </w:tc>
      </w:tr>
      <w:tr w:rsidR="00FD3B17" w:rsidRPr="00235AFB" w14:paraId="5639886C" w14:textId="77777777" w:rsidTr="00F4083E">
        <w:trPr>
          <w:trHeight w:val="402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EDBD" w14:textId="5D00B281" w:rsidR="00FD3B17" w:rsidRPr="004A58FF" w:rsidRDefault="00411B9F" w:rsidP="00FD3B1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A58FF">
              <w:rPr>
                <w:rFonts w:ascii="Arial" w:hAnsi="Arial" w:cs="Arial"/>
                <w:i/>
                <w:sz w:val="22"/>
                <w:szCs w:val="22"/>
              </w:rPr>
              <w:t>Registrar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FD3B17" w:rsidRPr="004A58FF">
              <w:rPr>
                <w:rFonts w:ascii="Arial" w:hAnsi="Arial" w:cs="Arial"/>
                <w:i/>
                <w:sz w:val="22"/>
                <w:szCs w:val="22"/>
              </w:rPr>
              <w:t xml:space="preserve">Office </w:t>
            </w:r>
            <w:r w:rsidR="00FD3B17">
              <w:rPr>
                <w:rFonts w:ascii="Arial" w:hAnsi="Arial" w:cs="Arial"/>
                <w:i/>
                <w:sz w:val="22"/>
                <w:szCs w:val="22"/>
              </w:rPr>
              <w:t>employees</w:t>
            </w:r>
            <w:r w:rsidR="00FD3B17" w:rsidRPr="004A58F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35A9" w14:textId="70F74457" w:rsidR="00FD3B17" w:rsidRPr="00AB373E" w:rsidRDefault="00FD3B17" w:rsidP="00FD3B17">
            <w:pPr>
              <w:rPr>
                <w:rFonts w:ascii="Arial" w:hAnsi="Arial" w:cs="Arial"/>
                <w:sz w:val="22"/>
                <w:szCs w:val="22"/>
              </w:rPr>
            </w:pPr>
            <w:r w:rsidRPr="00235AFB">
              <w:rPr>
                <w:rFonts w:ascii="Arial" w:hAnsi="Arial" w:cs="Arial"/>
                <w:sz w:val="22"/>
                <w:szCs w:val="22"/>
              </w:rPr>
              <w:t>-</w:t>
            </w:r>
            <w:r w:rsidRPr="00AB373E">
              <w:rPr>
                <w:rFonts w:ascii="Arial" w:hAnsi="Arial" w:cs="Arial"/>
                <w:sz w:val="22"/>
                <w:szCs w:val="22"/>
              </w:rPr>
              <w:t>Potential for exposure to viral airborne particles</w:t>
            </w:r>
          </w:p>
          <w:p w14:paraId="40266006" w14:textId="150FF205" w:rsidR="00FD3B17" w:rsidRPr="00235AFB" w:rsidRDefault="00FD3B17" w:rsidP="00FD3B17">
            <w:pPr>
              <w:rPr>
                <w:rFonts w:ascii="Arial" w:hAnsi="Arial" w:cs="Arial"/>
                <w:sz w:val="22"/>
                <w:szCs w:val="22"/>
              </w:rPr>
            </w:pPr>
            <w:r w:rsidRPr="00AB373E">
              <w:rPr>
                <w:rFonts w:ascii="Arial" w:hAnsi="Arial" w:cs="Arial"/>
                <w:sz w:val="22"/>
                <w:szCs w:val="22"/>
              </w:rPr>
              <w:t>-Potential for exposure to viral particles on surfaces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A365" w14:textId="5BEACBB1" w:rsidR="00FD3B17" w:rsidRPr="00235AFB" w:rsidRDefault="00FD3B17" w:rsidP="00FD3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0BAB" w14:textId="59952B94" w:rsidR="00FD3B17" w:rsidRPr="00235AFB" w:rsidRDefault="00FD3B17" w:rsidP="00FD3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7EE1" w14:textId="4AB5A448" w:rsidR="00FD3B17" w:rsidRPr="00235AFB" w:rsidRDefault="00FD3B17" w:rsidP="00FD3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5CD2" w14:textId="356C3DFE" w:rsidR="00FD3B17" w:rsidRPr="00235AFB" w:rsidRDefault="00FD3B17" w:rsidP="00FD3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9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6C0A" w14:textId="72B9692C" w:rsidR="00FD3B17" w:rsidRDefault="00FD3B17" w:rsidP="00FD3B17">
            <w:pPr>
              <w:rPr>
                <w:rFonts w:ascii="Arial" w:hAnsi="Arial" w:cs="Arial"/>
                <w:sz w:val="22"/>
                <w:szCs w:val="22"/>
              </w:rPr>
            </w:pPr>
            <w:r w:rsidRPr="00607AB3">
              <w:rPr>
                <w:rFonts w:ascii="Arial" w:hAnsi="Arial" w:cs="Arial"/>
                <w:sz w:val="22"/>
                <w:szCs w:val="22"/>
              </w:rPr>
              <w:t>EC: communication by remote methods (conference call, email, texting, Teams, etc.), where possible.</w:t>
            </w:r>
          </w:p>
          <w:p w14:paraId="23DEA568" w14:textId="283DB4C3" w:rsidR="00FD3B17" w:rsidRPr="00235AFB" w:rsidRDefault="00FD3B17" w:rsidP="00FD3B17">
            <w:pPr>
              <w:rPr>
                <w:rFonts w:ascii="Arial" w:hAnsi="Arial" w:cs="Arial"/>
                <w:sz w:val="22"/>
                <w:szCs w:val="22"/>
              </w:rPr>
            </w:pPr>
            <w:r w:rsidRPr="00235AFB">
              <w:rPr>
                <w:rFonts w:ascii="Arial" w:hAnsi="Arial" w:cs="Arial"/>
                <w:sz w:val="22"/>
                <w:szCs w:val="22"/>
              </w:rPr>
              <w:t>AC: social distancing</w:t>
            </w:r>
            <w:r>
              <w:rPr>
                <w:rFonts w:ascii="Arial" w:hAnsi="Arial" w:cs="Arial"/>
                <w:sz w:val="22"/>
                <w:szCs w:val="22"/>
              </w:rPr>
              <w:t>(2 meters)</w:t>
            </w:r>
            <w:r w:rsidRPr="00235AFB">
              <w:rPr>
                <w:rFonts w:ascii="Arial" w:hAnsi="Arial" w:cs="Arial"/>
                <w:sz w:val="22"/>
                <w:szCs w:val="22"/>
              </w:rPr>
              <w:t xml:space="preserve">, hand hygiene, </w:t>
            </w:r>
            <w:r>
              <w:rPr>
                <w:rFonts w:ascii="Arial" w:hAnsi="Arial" w:cs="Arial"/>
                <w:sz w:val="22"/>
                <w:szCs w:val="22"/>
              </w:rPr>
              <w:t>respiratory etiquette</w:t>
            </w:r>
            <w:r w:rsidRPr="00235AFB">
              <w:rPr>
                <w:rFonts w:ascii="Arial" w:hAnsi="Arial" w:cs="Arial"/>
                <w:sz w:val="22"/>
                <w:szCs w:val="22"/>
              </w:rPr>
              <w:t xml:space="preserve">, training, individuals who are ill will be kept away from workplace, </w:t>
            </w:r>
            <w:r>
              <w:rPr>
                <w:rFonts w:ascii="Arial" w:hAnsi="Arial" w:cs="Arial"/>
                <w:sz w:val="22"/>
                <w:szCs w:val="22"/>
              </w:rPr>
              <w:t>frequent cleaning of surfaces</w:t>
            </w:r>
            <w:r w:rsidRPr="00235AF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63CD163" w14:textId="4AF71E5E" w:rsidR="00FD3B17" w:rsidRPr="00235AFB" w:rsidRDefault="00FD3B17" w:rsidP="00FD3B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3B17" w:rsidRPr="00235AFB" w14:paraId="42E4D91D" w14:textId="77777777" w:rsidTr="007A32D9">
        <w:trPr>
          <w:trHeight w:val="402"/>
        </w:trPr>
        <w:tc>
          <w:tcPr>
            <w:tcW w:w="1889" w:type="dxa"/>
          </w:tcPr>
          <w:p w14:paraId="2C3CA8A4" w14:textId="79C6B6F3" w:rsidR="00FD3B17" w:rsidRPr="007507D1" w:rsidRDefault="00FD3B17" w:rsidP="00FD3B1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507D1">
              <w:rPr>
                <w:rFonts w:ascii="Arial" w:hAnsi="Arial" w:cs="Arial"/>
                <w:i/>
                <w:sz w:val="22"/>
                <w:szCs w:val="22"/>
              </w:rPr>
              <w:t>Payroll/HR</w:t>
            </w:r>
          </w:p>
          <w:p w14:paraId="190264C4" w14:textId="18861216" w:rsidR="00FD3B17" w:rsidRPr="00235AFB" w:rsidRDefault="00FD3B17" w:rsidP="00FD3B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</w:tcPr>
          <w:p w14:paraId="4811AF39" w14:textId="7C80BCD7" w:rsidR="00FD3B17" w:rsidRPr="00AB373E" w:rsidRDefault="00FD3B17" w:rsidP="00FD3B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B373E">
              <w:rPr>
                <w:rFonts w:ascii="Arial" w:hAnsi="Arial" w:cs="Arial"/>
                <w:sz w:val="22"/>
                <w:szCs w:val="22"/>
              </w:rPr>
              <w:t>Potential for exposure to viral airborne particles</w:t>
            </w:r>
          </w:p>
          <w:p w14:paraId="72E30E8F" w14:textId="6DAD9907" w:rsidR="00FD3B17" w:rsidRPr="00235AFB" w:rsidRDefault="00FD3B17" w:rsidP="00FD3B17">
            <w:pPr>
              <w:rPr>
                <w:rFonts w:ascii="Arial" w:hAnsi="Arial" w:cs="Arial"/>
                <w:sz w:val="22"/>
                <w:szCs w:val="22"/>
              </w:rPr>
            </w:pPr>
            <w:r w:rsidRPr="00AB373E">
              <w:rPr>
                <w:rFonts w:ascii="Arial" w:hAnsi="Arial" w:cs="Arial"/>
                <w:sz w:val="22"/>
                <w:szCs w:val="22"/>
              </w:rPr>
              <w:lastRenderedPageBreak/>
              <w:t>-Potential for exposure to viral particles on surfaces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17B0" w14:textId="1492F8F7" w:rsidR="00FD3B17" w:rsidRPr="00235AFB" w:rsidRDefault="00FD3B17" w:rsidP="00FD3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2A6C" w14:textId="6565DE57" w:rsidR="00FD3B17" w:rsidRPr="00235AFB" w:rsidRDefault="00FD3B17" w:rsidP="00FD3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5B98" w14:textId="100F9BCE" w:rsidR="00FD3B17" w:rsidRPr="00235AFB" w:rsidRDefault="00FD3B17" w:rsidP="00FD3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3E61" w14:textId="41D8EC67" w:rsidR="00FD3B17" w:rsidRPr="00235AFB" w:rsidRDefault="00FD3B17" w:rsidP="00FD3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9004" w:type="dxa"/>
            <w:gridSpan w:val="2"/>
          </w:tcPr>
          <w:p w14:paraId="60DC4C51" w14:textId="63184A5C" w:rsidR="00FD3B17" w:rsidRDefault="00FD3B17" w:rsidP="00FD3B17">
            <w:pPr>
              <w:rPr>
                <w:rFonts w:ascii="Arial" w:hAnsi="Arial" w:cs="Arial"/>
                <w:sz w:val="22"/>
                <w:szCs w:val="22"/>
              </w:rPr>
            </w:pPr>
            <w:r w:rsidRPr="00607AB3">
              <w:rPr>
                <w:rFonts w:ascii="Arial" w:hAnsi="Arial" w:cs="Arial"/>
                <w:sz w:val="22"/>
                <w:szCs w:val="22"/>
              </w:rPr>
              <w:t>EC: communication by remote methods (conference call, email, texting, Teams, etc.), where possible.</w:t>
            </w:r>
          </w:p>
          <w:p w14:paraId="424304B9" w14:textId="37A21A6B" w:rsidR="00FD3B17" w:rsidRPr="00235AFB" w:rsidRDefault="00FD3B17" w:rsidP="00FD3B17">
            <w:pPr>
              <w:rPr>
                <w:rFonts w:ascii="Arial" w:hAnsi="Arial" w:cs="Arial"/>
                <w:sz w:val="22"/>
                <w:szCs w:val="22"/>
              </w:rPr>
            </w:pPr>
            <w:r w:rsidRPr="00235AFB">
              <w:rPr>
                <w:rFonts w:ascii="Arial" w:hAnsi="Arial" w:cs="Arial"/>
                <w:sz w:val="22"/>
                <w:szCs w:val="22"/>
              </w:rPr>
              <w:t>AC: social distancing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472C">
              <w:rPr>
                <w:rFonts w:ascii="Arial" w:hAnsi="Arial" w:cs="Arial"/>
                <w:sz w:val="22"/>
                <w:szCs w:val="22"/>
              </w:rPr>
              <w:t>(2 meters)</w:t>
            </w:r>
            <w:r w:rsidRPr="00235AFB">
              <w:rPr>
                <w:rFonts w:ascii="Arial" w:hAnsi="Arial" w:cs="Arial"/>
                <w:sz w:val="22"/>
                <w:szCs w:val="22"/>
              </w:rPr>
              <w:t xml:space="preserve">, hand hygiene, </w:t>
            </w:r>
            <w:r>
              <w:rPr>
                <w:rFonts w:ascii="Arial" w:hAnsi="Arial" w:cs="Arial"/>
                <w:sz w:val="22"/>
                <w:szCs w:val="22"/>
              </w:rPr>
              <w:t>respiratory etiquette</w:t>
            </w:r>
            <w:r w:rsidRPr="00235AFB">
              <w:rPr>
                <w:rFonts w:ascii="Arial" w:hAnsi="Arial" w:cs="Arial"/>
                <w:sz w:val="22"/>
                <w:szCs w:val="22"/>
              </w:rPr>
              <w:t xml:space="preserve">, training, individuals who are ill will be kept away from workplace, </w:t>
            </w:r>
            <w:r>
              <w:rPr>
                <w:rFonts w:ascii="Arial" w:hAnsi="Arial" w:cs="Arial"/>
                <w:sz w:val="22"/>
                <w:szCs w:val="22"/>
              </w:rPr>
              <w:t>frequent cleaning of surfaces</w:t>
            </w:r>
            <w:r w:rsidRPr="00235AF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5F0F969" w14:textId="7A45F6F4" w:rsidR="00FD3B17" w:rsidRPr="00235AFB" w:rsidRDefault="00FD3B17" w:rsidP="00FD3B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3B17" w:rsidRPr="00235AFB" w14:paraId="3668764F" w14:textId="77777777" w:rsidTr="007A32D9">
        <w:trPr>
          <w:trHeight w:val="402"/>
        </w:trPr>
        <w:tc>
          <w:tcPr>
            <w:tcW w:w="1889" w:type="dxa"/>
          </w:tcPr>
          <w:p w14:paraId="22D4D51C" w14:textId="0125BB48" w:rsidR="00FD3B17" w:rsidRPr="007507D1" w:rsidRDefault="00FD3B17" w:rsidP="00FD3B1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Research </w:t>
            </w:r>
            <w:r w:rsidRPr="007507D1">
              <w:rPr>
                <w:rFonts w:ascii="Arial" w:hAnsi="Arial" w:cs="Arial"/>
                <w:i/>
                <w:sz w:val="22"/>
                <w:szCs w:val="22"/>
              </w:rPr>
              <w:t xml:space="preserve">(Animal care, Wet labs, </w:t>
            </w:r>
            <w:r>
              <w:rPr>
                <w:rFonts w:ascii="Arial" w:hAnsi="Arial" w:cs="Arial"/>
                <w:i/>
                <w:sz w:val="22"/>
                <w:szCs w:val="22"/>
              </w:rPr>
              <w:t>Magnetic Resonance Facility</w:t>
            </w:r>
            <w:r w:rsidRPr="007507D1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2327" w:type="dxa"/>
          </w:tcPr>
          <w:p w14:paraId="747B42BF" w14:textId="55003E66" w:rsidR="00FD3B17" w:rsidRPr="00AB373E" w:rsidRDefault="00FD3B17" w:rsidP="00FD3B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B373E">
              <w:rPr>
                <w:rFonts w:ascii="Arial" w:hAnsi="Arial" w:cs="Arial"/>
                <w:sz w:val="22"/>
                <w:szCs w:val="22"/>
              </w:rPr>
              <w:t>Potential for exposure to viral airborne particles</w:t>
            </w:r>
          </w:p>
          <w:p w14:paraId="5A0059FA" w14:textId="4FFBE903" w:rsidR="00FD3B17" w:rsidRPr="00235AFB" w:rsidRDefault="00FD3B17" w:rsidP="00FD3B17">
            <w:pPr>
              <w:rPr>
                <w:rFonts w:ascii="Arial" w:hAnsi="Arial" w:cs="Arial"/>
                <w:sz w:val="22"/>
                <w:szCs w:val="22"/>
              </w:rPr>
            </w:pPr>
            <w:r w:rsidRPr="00AB373E">
              <w:rPr>
                <w:rFonts w:ascii="Arial" w:hAnsi="Arial" w:cs="Arial"/>
                <w:sz w:val="22"/>
                <w:szCs w:val="22"/>
              </w:rPr>
              <w:t>-Potential for exposure to viral particles on surfaces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BE9C" w14:textId="39F1F898" w:rsidR="00FD3B17" w:rsidRPr="00235AFB" w:rsidRDefault="00FD3B17" w:rsidP="00FD3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4B00" w14:textId="12DABC82" w:rsidR="00FD3B17" w:rsidRPr="00235AFB" w:rsidRDefault="00FD3B17" w:rsidP="00FD3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2128" w14:textId="6C7E802B" w:rsidR="00FD3B17" w:rsidRPr="00235AFB" w:rsidRDefault="00FD3B17" w:rsidP="00FD3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D36D" w14:textId="4C07F39F" w:rsidR="00FD3B17" w:rsidRPr="00235AFB" w:rsidRDefault="00FD3B17" w:rsidP="00FD3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9004" w:type="dxa"/>
            <w:gridSpan w:val="2"/>
          </w:tcPr>
          <w:p w14:paraId="1DC5FE73" w14:textId="0B52E3AA" w:rsidR="00FD3B17" w:rsidRPr="00235AFB" w:rsidRDefault="00FD3B17" w:rsidP="00FD3B17">
            <w:pPr>
              <w:rPr>
                <w:rFonts w:ascii="Arial" w:hAnsi="Arial" w:cs="Arial"/>
                <w:sz w:val="22"/>
                <w:szCs w:val="22"/>
              </w:rPr>
            </w:pPr>
            <w:r w:rsidRPr="00235AFB">
              <w:rPr>
                <w:rFonts w:ascii="Arial" w:hAnsi="Arial" w:cs="Arial"/>
                <w:sz w:val="22"/>
                <w:szCs w:val="22"/>
              </w:rPr>
              <w:t>AC: social distancing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472C">
              <w:rPr>
                <w:rFonts w:ascii="Arial" w:hAnsi="Arial" w:cs="Arial"/>
                <w:sz w:val="22"/>
                <w:szCs w:val="22"/>
              </w:rPr>
              <w:t>(2 meters)</w:t>
            </w:r>
            <w:r w:rsidRPr="00235AFB">
              <w:rPr>
                <w:rFonts w:ascii="Arial" w:hAnsi="Arial" w:cs="Arial"/>
                <w:sz w:val="22"/>
                <w:szCs w:val="22"/>
              </w:rPr>
              <w:t xml:space="preserve">, hand hygiene, </w:t>
            </w:r>
            <w:r>
              <w:rPr>
                <w:rFonts w:ascii="Arial" w:hAnsi="Arial" w:cs="Arial"/>
                <w:sz w:val="22"/>
                <w:szCs w:val="22"/>
              </w:rPr>
              <w:t>respiratory etiquette</w:t>
            </w:r>
            <w:r w:rsidRPr="00235AFB">
              <w:rPr>
                <w:rFonts w:ascii="Arial" w:hAnsi="Arial" w:cs="Arial"/>
                <w:sz w:val="22"/>
                <w:szCs w:val="22"/>
              </w:rPr>
              <w:t xml:space="preserve">, training, individuals who are ill will be kept away from workplace, </w:t>
            </w:r>
            <w:r>
              <w:rPr>
                <w:rFonts w:ascii="Arial" w:hAnsi="Arial" w:cs="Arial"/>
                <w:sz w:val="22"/>
                <w:szCs w:val="22"/>
              </w:rPr>
              <w:t>frequent cleaning of surfaces, mi</w:t>
            </w:r>
            <w:r w:rsidRPr="00235AFB">
              <w:rPr>
                <w:rFonts w:ascii="Arial" w:hAnsi="Arial" w:cs="Arial"/>
                <w:sz w:val="22"/>
                <w:szCs w:val="22"/>
              </w:rPr>
              <w:t xml:space="preserve">nimize </w:t>
            </w:r>
            <w:r>
              <w:rPr>
                <w:rFonts w:ascii="Arial" w:hAnsi="Arial" w:cs="Arial"/>
                <w:sz w:val="22"/>
                <w:szCs w:val="22"/>
              </w:rPr>
              <w:t>sharing of workstations, tools and equipment.</w:t>
            </w:r>
          </w:p>
          <w:p w14:paraId="0562B28D" w14:textId="7C24A436" w:rsidR="00FD3B17" w:rsidRPr="00235AFB" w:rsidRDefault="00FD3B17" w:rsidP="00FD3B17">
            <w:pPr>
              <w:rPr>
                <w:rFonts w:ascii="Arial" w:hAnsi="Arial" w:cs="Arial"/>
                <w:sz w:val="22"/>
                <w:szCs w:val="22"/>
              </w:rPr>
            </w:pPr>
            <w:r w:rsidRPr="00235AFB">
              <w:rPr>
                <w:rFonts w:ascii="Arial" w:hAnsi="Arial" w:cs="Arial"/>
                <w:sz w:val="22"/>
                <w:szCs w:val="22"/>
              </w:rPr>
              <w:t xml:space="preserve">PPE: </w:t>
            </w:r>
          </w:p>
        </w:tc>
      </w:tr>
      <w:tr w:rsidR="00D55597" w:rsidRPr="00235AFB" w14:paraId="4F8CCF97" w14:textId="77777777" w:rsidTr="007A32D9">
        <w:trPr>
          <w:trHeight w:val="402"/>
        </w:trPr>
        <w:tc>
          <w:tcPr>
            <w:tcW w:w="1889" w:type="dxa"/>
          </w:tcPr>
          <w:p w14:paraId="1E392938" w14:textId="6F158355" w:rsidR="00D55597" w:rsidRDefault="00EC6126" w:rsidP="00D5559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Faculty, Instructors and grad students</w:t>
            </w:r>
          </w:p>
        </w:tc>
        <w:tc>
          <w:tcPr>
            <w:tcW w:w="2327" w:type="dxa"/>
          </w:tcPr>
          <w:p w14:paraId="1CC47093" w14:textId="77777777" w:rsidR="00D55597" w:rsidRPr="00AB373E" w:rsidRDefault="00D55597" w:rsidP="00D555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B373E">
              <w:rPr>
                <w:rFonts w:ascii="Arial" w:hAnsi="Arial" w:cs="Arial"/>
                <w:sz w:val="22"/>
                <w:szCs w:val="22"/>
              </w:rPr>
              <w:t>Potential for exposure to viral airborne particles</w:t>
            </w:r>
          </w:p>
          <w:p w14:paraId="11EF0DC2" w14:textId="371F7B4A" w:rsidR="00D55597" w:rsidRDefault="00D55597" w:rsidP="00D55597">
            <w:pPr>
              <w:rPr>
                <w:rFonts w:ascii="Arial" w:hAnsi="Arial" w:cs="Arial"/>
                <w:sz w:val="22"/>
                <w:szCs w:val="22"/>
              </w:rPr>
            </w:pPr>
            <w:r w:rsidRPr="00AB373E">
              <w:rPr>
                <w:rFonts w:ascii="Arial" w:hAnsi="Arial" w:cs="Arial"/>
                <w:sz w:val="22"/>
                <w:szCs w:val="22"/>
              </w:rPr>
              <w:t>-Potential for exposure to viral particles on surfaces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78BC" w14:textId="4DC98F16" w:rsidR="00D55597" w:rsidRDefault="00D55597" w:rsidP="00D555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930B" w14:textId="48832A97" w:rsidR="00D55597" w:rsidRDefault="00D55597" w:rsidP="00D555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0988" w14:textId="6B05B666" w:rsidR="00D55597" w:rsidRDefault="00D55597" w:rsidP="00D555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55AF" w14:textId="55335533" w:rsidR="00D55597" w:rsidRDefault="00D55597" w:rsidP="00D555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9004" w:type="dxa"/>
            <w:gridSpan w:val="2"/>
          </w:tcPr>
          <w:p w14:paraId="64801ABE" w14:textId="77777777" w:rsidR="00D55597" w:rsidRPr="00D55597" w:rsidRDefault="00D55597" w:rsidP="00D55597">
            <w:pPr>
              <w:rPr>
                <w:rFonts w:ascii="Arial" w:hAnsi="Arial" w:cs="Arial"/>
                <w:sz w:val="22"/>
                <w:szCs w:val="22"/>
              </w:rPr>
            </w:pPr>
            <w:r w:rsidRPr="00D55597">
              <w:rPr>
                <w:rFonts w:ascii="Arial" w:hAnsi="Arial" w:cs="Arial"/>
                <w:sz w:val="22"/>
                <w:szCs w:val="22"/>
              </w:rPr>
              <w:t xml:space="preserve">AC: social distancing (2 meters), hand hygiene, respiratory etiquette, training, individuals who are ill will be kept away from workplace, frequent cleaning of surfaces. </w:t>
            </w:r>
          </w:p>
          <w:p w14:paraId="0C4F0C05" w14:textId="50F3D473" w:rsidR="00D55597" w:rsidRPr="00235AFB" w:rsidRDefault="00D55597" w:rsidP="00D555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597" w:rsidRPr="00235AFB" w14:paraId="37223341" w14:textId="77777777" w:rsidTr="007A32D9">
        <w:trPr>
          <w:trHeight w:val="402"/>
        </w:trPr>
        <w:tc>
          <w:tcPr>
            <w:tcW w:w="1889" w:type="dxa"/>
          </w:tcPr>
          <w:p w14:paraId="42A9CD2E" w14:textId="53F3A61A" w:rsidR="00D55597" w:rsidRDefault="00D55597" w:rsidP="00D5559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507D1">
              <w:rPr>
                <w:rFonts w:ascii="Arial" w:hAnsi="Arial" w:cs="Arial"/>
                <w:i/>
                <w:sz w:val="22"/>
                <w:szCs w:val="22"/>
              </w:rPr>
              <w:t>Sports and Rec</w:t>
            </w:r>
          </w:p>
          <w:p w14:paraId="45382230" w14:textId="2BBA6E12" w:rsidR="00D55597" w:rsidRPr="007507D1" w:rsidRDefault="00D55597" w:rsidP="00D5559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(Service Centre and Pool employees)</w:t>
            </w:r>
          </w:p>
          <w:p w14:paraId="4B8876AA" w14:textId="64611D85" w:rsidR="00D55597" w:rsidRPr="00235AFB" w:rsidRDefault="00D55597" w:rsidP="00D555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</w:tcPr>
          <w:p w14:paraId="008DE037" w14:textId="77777777" w:rsidR="00D55597" w:rsidRDefault="00D55597" w:rsidP="00D555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B373E">
              <w:rPr>
                <w:rFonts w:ascii="Arial" w:hAnsi="Arial" w:cs="Arial"/>
                <w:sz w:val="22"/>
                <w:szCs w:val="22"/>
              </w:rPr>
              <w:t>Potential for exposure to viral airborne particles</w:t>
            </w:r>
          </w:p>
          <w:p w14:paraId="66234B16" w14:textId="3DBD80F0" w:rsidR="00D55597" w:rsidRPr="00235AFB" w:rsidRDefault="00D55597" w:rsidP="00D55597">
            <w:pPr>
              <w:rPr>
                <w:rFonts w:ascii="Arial" w:hAnsi="Arial" w:cs="Arial"/>
                <w:sz w:val="22"/>
                <w:szCs w:val="22"/>
              </w:rPr>
            </w:pPr>
            <w:r w:rsidRPr="00AB373E">
              <w:rPr>
                <w:rFonts w:ascii="Arial" w:hAnsi="Arial" w:cs="Arial"/>
                <w:sz w:val="22"/>
                <w:szCs w:val="22"/>
              </w:rPr>
              <w:t>Potential for exposure to viral particles on surfaces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8615" w14:textId="6819FA4B" w:rsidR="00D55597" w:rsidRPr="00235AFB" w:rsidRDefault="00D55597" w:rsidP="00D555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B3B2" w14:textId="47A3FFCA" w:rsidR="00D55597" w:rsidRPr="00235AFB" w:rsidRDefault="00D55597" w:rsidP="00D555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6B90" w14:textId="7998BB7A" w:rsidR="00D55597" w:rsidRPr="00235AFB" w:rsidRDefault="00D55597" w:rsidP="00D555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57E1" w14:textId="735D2204" w:rsidR="00D55597" w:rsidRPr="00235AFB" w:rsidRDefault="00D55597" w:rsidP="00D555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9004" w:type="dxa"/>
            <w:gridSpan w:val="2"/>
          </w:tcPr>
          <w:p w14:paraId="32095F87" w14:textId="54C0ABA9" w:rsidR="00D55597" w:rsidRPr="00235AFB" w:rsidRDefault="00D55597" w:rsidP="00D55597">
            <w:pPr>
              <w:rPr>
                <w:rFonts w:ascii="Arial" w:hAnsi="Arial" w:cs="Arial"/>
                <w:sz w:val="22"/>
                <w:szCs w:val="22"/>
              </w:rPr>
            </w:pPr>
            <w:r w:rsidRPr="00235AFB">
              <w:rPr>
                <w:rFonts w:ascii="Arial" w:hAnsi="Arial" w:cs="Arial"/>
                <w:sz w:val="22"/>
                <w:szCs w:val="22"/>
              </w:rPr>
              <w:t>AC: social distancing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472C">
              <w:rPr>
                <w:rFonts w:ascii="Arial" w:hAnsi="Arial" w:cs="Arial"/>
                <w:sz w:val="22"/>
                <w:szCs w:val="22"/>
              </w:rPr>
              <w:t>(2 meters)</w:t>
            </w:r>
            <w:r w:rsidRPr="00235AFB">
              <w:rPr>
                <w:rFonts w:ascii="Arial" w:hAnsi="Arial" w:cs="Arial"/>
                <w:sz w:val="22"/>
                <w:szCs w:val="22"/>
              </w:rPr>
              <w:t xml:space="preserve">, hand hygiene, </w:t>
            </w:r>
            <w:r>
              <w:rPr>
                <w:rFonts w:ascii="Arial" w:hAnsi="Arial" w:cs="Arial"/>
                <w:sz w:val="22"/>
                <w:szCs w:val="22"/>
              </w:rPr>
              <w:t>respiratory etiquette</w:t>
            </w:r>
            <w:r w:rsidRPr="00235AFB">
              <w:rPr>
                <w:rFonts w:ascii="Arial" w:hAnsi="Arial" w:cs="Arial"/>
                <w:sz w:val="22"/>
                <w:szCs w:val="22"/>
              </w:rPr>
              <w:t xml:space="preserve">, training, individuals who are ill will be kept away from workplace, </w:t>
            </w:r>
            <w:r>
              <w:rPr>
                <w:rFonts w:ascii="Arial" w:hAnsi="Arial" w:cs="Arial"/>
                <w:sz w:val="22"/>
                <w:szCs w:val="22"/>
              </w:rPr>
              <w:t>frequent cleaning of surfaces</w:t>
            </w:r>
            <w:r w:rsidRPr="00235AF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6647AFC" w14:textId="2B798921" w:rsidR="00D55597" w:rsidRPr="00235AFB" w:rsidRDefault="00D55597" w:rsidP="00D555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22C5F3" w14:textId="6094BF9B" w:rsidR="00F5675F" w:rsidRDefault="00F70134" w:rsidP="003350DE">
      <w:pPr>
        <w:rPr>
          <w:rFonts w:ascii="Arial" w:hAnsi="Arial" w:cs="Arial"/>
          <w:color w:val="FF0000"/>
        </w:rPr>
      </w:pPr>
      <w:r w:rsidRPr="00F70134">
        <w:rPr>
          <w:rFonts w:ascii="Arial" w:hAnsi="Arial" w:cs="Arial"/>
          <w:color w:val="FF0000"/>
        </w:rPr>
        <w:t>(When describing the controls to reduce the risk associated with each hazard the above hierarchy must be followed, with pe</w:t>
      </w:r>
      <w:bookmarkStart w:id="0" w:name="_GoBack"/>
      <w:bookmarkEnd w:id="0"/>
      <w:r w:rsidRPr="00F70134">
        <w:rPr>
          <w:rFonts w:ascii="Arial" w:hAnsi="Arial" w:cs="Arial"/>
          <w:color w:val="FF0000"/>
        </w:rPr>
        <w:t>rsonal protective equipment as the last means of control)</w:t>
      </w:r>
    </w:p>
    <w:p w14:paraId="45877D97" w14:textId="6DDA9678" w:rsidR="00374C16" w:rsidRDefault="00374C16" w:rsidP="003350DE">
      <w:pPr>
        <w:rPr>
          <w:rFonts w:ascii="Arial" w:hAnsi="Arial" w:cs="Arial"/>
          <w:color w:val="FF0000"/>
        </w:rPr>
      </w:pPr>
    </w:p>
    <w:p w14:paraId="75CB6C62" w14:textId="77777777" w:rsidR="00374C16" w:rsidRPr="00374C16" w:rsidRDefault="00374C16" w:rsidP="003350DE">
      <w:pPr>
        <w:rPr>
          <w:rFonts w:ascii="Arial" w:hAnsi="Arial" w:cs="Arial"/>
          <w:color w:val="FF0000"/>
        </w:rPr>
      </w:pPr>
    </w:p>
    <w:p w14:paraId="6771A446" w14:textId="77777777" w:rsidR="00473D8F" w:rsidRDefault="00473D8F" w:rsidP="003350DE">
      <w:pPr>
        <w:rPr>
          <w:rFonts w:ascii="Arial" w:hAnsi="Arial" w:cs="Arial"/>
          <w:i/>
          <w:sz w:val="28"/>
          <w:szCs w:val="28"/>
        </w:rPr>
      </w:pPr>
      <w:r w:rsidRPr="00473D8F">
        <w:rPr>
          <w:rFonts w:ascii="Arial" w:hAnsi="Arial" w:cs="Arial"/>
          <w:b/>
          <w:bCs/>
          <w:i/>
          <w:sz w:val="28"/>
          <w:szCs w:val="28"/>
        </w:rPr>
        <w:t>Probable</w:t>
      </w:r>
      <w:r>
        <w:rPr>
          <w:rFonts w:ascii="Arial" w:hAnsi="Arial" w:cs="Arial"/>
          <w:b/>
          <w:bCs/>
          <w:i/>
          <w:sz w:val="28"/>
          <w:szCs w:val="28"/>
        </w:rPr>
        <w:t xml:space="preserve"> exposure: </w:t>
      </w:r>
      <w:r w:rsidRPr="00473D8F">
        <w:rPr>
          <w:rFonts w:ascii="Arial" w:hAnsi="Arial" w:cs="Arial"/>
          <w:i/>
          <w:sz w:val="28"/>
          <w:szCs w:val="28"/>
        </w:rPr>
        <w:t xml:space="preserve"> is likely or most likely </w:t>
      </w:r>
    </w:p>
    <w:p w14:paraId="4F21DB47" w14:textId="4B349FC8" w:rsidR="00473D8F" w:rsidRDefault="00473D8F" w:rsidP="003350DE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>P</w:t>
      </w:r>
      <w:r w:rsidRPr="00473D8F">
        <w:rPr>
          <w:rFonts w:ascii="Arial" w:hAnsi="Arial" w:cs="Arial"/>
          <w:b/>
          <w:bCs/>
          <w:i/>
          <w:sz w:val="28"/>
          <w:szCs w:val="28"/>
        </w:rPr>
        <w:t>otential</w:t>
      </w:r>
      <w:r w:rsidRPr="00473D8F">
        <w:rPr>
          <w:rFonts w:ascii="Arial" w:hAnsi="Arial" w:cs="Arial"/>
          <w:i/>
          <w:sz w:val="28"/>
          <w:szCs w:val="28"/>
        </w:rPr>
        <w:t> </w:t>
      </w:r>
      <w:r w:rsidRPr="00473D8F">
        <w:rPr>
          <w:rFonts w:ascii="Arial" w:hAnsi="Arial" w:cs="Arial"/>
          <w:b/>
          <w:i/>
          <w:sz w:val="28"/>
          <w:szCs w:val="28"/>
        </w:rPr>
        <w:t>exposure: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473D8F">
        <w:rPr>
          <w:rFonts w:ascii="Arial" w:hAnsi="Arial" w:cs="Arial"/>
          <w:i/>
          <w:sz w:val="28"/>
          <w:szCs w:val="28"/>
        </w:rPr>
        <w:t>is existing in possibility, not in actuality.</w:t>
      </w:r>
    </w:p>
    <w:p w14:paraId="79E7F3FB" w14:textId="77777777" w:rsidR="00473D8F" w:rsidRDefault="00473D8F" w:rsidP="003350DE">
      <w:pPr>
        <w:rPr>
          <w:rFonts w:ascii="Arial" w:hAnsi="Arial" w:cs="Arial"/>
          <w:i/>
          <w:sz w:val="28"/>
          <w:szCs w:val="28"/>
        </w:rPr>
      </w:pPr>
    </w:p>
    <w:p w14:paraId="6322C5F4" w14:textId="039EE303" w:rsidR="00D36BB0" w:rsidRPr="00441EF2" w:rsidRDefault="00D36BB0" w:rsidP="003350DE">
      <w:pPr>
        <w:rPr>
          <w:rFonts w:ascii="Arial" w:hAnsi="Arial" w:cs="Arial"/>
          <w:i/>
          <w:sz w:val="28"/>
          <w:szCs w:val="28"/>
        </w:rPr>
      </w:pPr>
      <w:r w:rsidRPr="00197A94">
        <w:rPr>
          <w:rFonts w:ascii="Arial" w:hAnsi="Arial" w:cs="Arial"/>
          <w:i/>
          <w:sz w:val="28"/>
          <w:szCs w:val="28"/>
          <w:highlight w:val="yellow"/>
        </w:rPr>
        <w:t>By signing this form, you acknowledge that you understand the hazards and associated controls</w:t>
      </w:r>
      <w:r w:rsidR="00197A94">
        <w:rPr>
          <w:rFonts w:ascii="Arial" w:hAnsi="Arial" w:cs="Arial"/>
          <w:i/>
          <w:sz w:val="28"/>
          <w:szCs w:val="28"/>
          <w:highlight w:val="yellow"/>
        </w:rPr>
        <w:t xml:space="preserve"> </w:t>
      </w:r>
      <w:r w:rsidR="009F6771">
        <w:rPr>
          <w:rFonts w:ascii="Arial" w:hAnsi="Arial" w:cs="Arial"/>
          <w:i/>
          <w:sz w:val="28"/>
          <w:szCs w:val="28"/>
          <w:highlight w:val="yellow"/>
        </w:rPr>
        <w:t>as outlined</w:t>
      </w:r>
      <w:r w:rsidR="00197A94">
        <w:rPr>
          <w:rFonts w:ascii="Arial" w:hAnsi="Arial" w:cs="Arial"/>
          <w:i/>
          <w:sz w:val="28"/>
          <w:szCs w:val="28"/>
          <w:highlight w:val="yellow"/>
        </w:rPr>
        <w:t xml:space="preserve"> in this document</w:t>
      </w:r>
      <w:r w:rsidR="009848C5" w:rsidRPr="00197A94">
        <w:rPr>
          <w:rFonts w:ascii="Arial" w:hAnsi="Arial" w:cs="Arial"/>
          <w:i/>
          <w:sz w:val="28"/>
          <w:szCs w:val="28"/>
          <w:highlight w:val="yellow"/>
        </w:rPr>
        <w:t>:</w:t>
      </w:r>
    </w:p>
    <w:p w14:paraId="6322C5F5" w14:textId="77777777" w:rsidR="00441EF2" w:rsidRDefault="00441EF2" w:rsidP="003350DE">
      <w:pPr>
        <w:rPr>
          <w:rFonts w:ascii="Arial" w:hAnsi="Arial" w:cs="Arial"/>
          <w:sz w:val="28"/>
          <w:szCs w:val="28"/>
        </w:rPr>
      </w:pPr>
    </w:p>
    <w:p w14:paraId="6322C5F6" w14:textId="77777777" w:rsidR="00441EF2" w:rsidRDefault="00441EF2" w:rsidP="003350DE">
      <w:pPr>
        <w:rPr>
          <w:rFonts w:ascii="Arial" w:hAnsi="Arial" w:cs="Arial"/>
          <w:sz w:val="28"/>
          <w:szCs w:val="28"/>
        </w:rPr>
      </w:pPr>
    </w:p>
    <w:p w14:paraId="6322C5F7" w14:textId="77777777" w:rsidR="00D36BB0" w:rsidRDefault="00D36BB0" w:rsidP="003350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322C623" wp14:editId="6322C624">
                <wp:simplePos x="0" y="0"/>
                <wp:positionH relativeFrom="column">
                  <wp:posOffset>5934075</wp:posOffset>
                </wp:positionH>
                <wp:positionV relativeFrom="paragraph">
                  <wp:posOffset>145415</wp:posOffset>
                </wp:positionV>
                <wp:extent cx="23336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BD875" id="Straight Connector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25pt,11.45pt" to="65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" strokecolor="#4a7ebb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22C625" wp14:editId="6322C626">
                <wp:simplePos x="0" y="0"/>
                <wp:positionH relativeFrom="column">
                  <wp:posOffset>1619251</wp:posOffset>
                </wp:positionH>
                <wp:positionV relativeFrom="paragraph">
                  <wp:posOffset>154940</wp:posOffset>
                </wp:positionV>
                <wp:extent cx="2209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8C28C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12.2pt" to="301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" strokecolor="#4579b8 [3044]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Supervisor’s Name                                                   Supervisor’s Signature</w:t>
      </w:r>
    </w:p>
    <w:p w14:paraId="6322C5F8" w14:textId="77777777" w:rsidR="009848C5" w:rsidRDefault="009848C5" w:rsidP="003350DE">
      <w:pPr>
        <w:rPr>
          <w:rFonts w:ascii="Arial" w:hAnsi="Arial" w:cs="Arial"/>
          <w:sz w:val="28"/>
          <w:szCs w:val="28"/>
          <w:bdr w:val="single" w:sz="4" w:space="0" w:color="auto"/>
        </w:rPr>
      </w:pPr>
    </w:p>
    <w:tbl>
      <w:tblPr>
        <w:tblStyle w:val="TableGrid"/>
        <w:tblW w:w="13038" w:type="dxa"/>
        <w:tblLook w:val="04A0" w:firstRow="1" w:lastRow="0" w:firstColumn="1" w:lastColumn="0" w:noHBand="0" w:noVBand="1"/>
      </w:tblPr>
      <w:tblGrid>
        <w:gridCol w:w="4884"/>
        <w:gridCol w:w="5174"/>
        <w:gridCol w:w="2980"/>
      </w:tblGrid>
      <w:tr w:rsidR="009848C5" w14:paraId="6322C5FC" w14:textId="77777777" w:rsidTr="00250C2B">
        <w:trPr>
          <w:trHeight w:val="628"/>
        </w:trPr>
        <w:tc>
          <w:tcPr>
            <w:tcW w:w="4884" w:type="dxa"/>
          </w:tcPr>
          <w:p w14:paraId="6322C5F9" w14:textId="77777777" w:rsidR="009848C5" w:rsidRPr="00516E1D" w:rsidRDefault="00D36BB0" w:rsidP="00516E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Worker Name</w:t>
            </w:r>
          </w:p>
        </w:tc>
        <w:tc>
          <w:tcPr>
            <w:tcW w:w="5174" w:type="dxa"/>
          </w:tcPr>
          <w:p w14:paraId="6322C5FA" w14:textId="77777777" w:rsidR="009848C5" w:rsidRPr="00516E1D" w:rsidRDefault="009848C5" w:rsidP="00516E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6E1D">
              <w:rPr>
                <w:rFonts w:ascii="Arial" w:hAnsi="Arial" w:cs="Arial"/>
                <w:b/>
                <w:sz w:val="28"/>
                <w:szCs w:val="28"/>
              </w:rPr>
              <w:t>Signature</w:t>
            </w:r>
          </w:p>
        </w:tc>
        <w:tc>
          <w:tcPr>
            <w:tcW w:w="2980" w:type="dxa"/>
          </w:tcPr>
          <w:p w14:paraId="6322C5FB" w14:textId="77777777" w:rsidR="009848C5" w:rsidRPr="00516E1D" w:rsidRDefault="009848C5" w:rsidP="00516E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6E1D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</w:tr>
      <w:tr w:rsidR="00D27169" w14:paraId="6322C600" w14:textId="77777777" w:rsidTr="00250C2B">
        <w:trPr>
          <w:trHeight w:val="628"/>
        </w:trPr>
        <w:tc>
          <w:tcPr>
            <w:tcW w:w="4884" w:type="dxa"/>
          </w:tcPr>
          <w:p w14:paraId="6322C5FD" w14:textId="77777777" w:rsidR="00D27169" w:rsidRDefault="00D27169" w:rsidP="00CB4E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5FE" w14:textId="77777777" w:rsidR="00D27169" w:rsidRDefault="00D27169" w:rsidP="00CF41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5FF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04" w14:textId="77777777" w:rsidTr="00250C2B">
        <w:trPr>
          <w:trHeight w:val="628"/>
        </w:trPr>
        <w:tc>
          <w:tcPr>
            <w:tcW w:w="4884" w:type="dxa"/>
          </w:tcPr>
          <w:p w14:paraId="6322C601" w14:textId="77777777" w:rsidR="00D27169" w:rsidRDefault="00D27169" w:rsidP="00CB4E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02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03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08" w14:textId="77777777" w:rsidTr="00250C2B">
        <w:trPr>
          <w:trHeight w:val="658"/>
        </w:trPr>
        <w:tc>
          <w:tcPr>
            <w:tcW w:w="4884" w:type="dxa"/>
          </w:tcPr>
          <w:p w14:paraId="6322C605" w14:textId="77777777" w:rsidR="00D27169" w:rsidRDefault="00D27169" w:rsidP="00CB4E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06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07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0C" w14:textId="77777777" w:rsidTr="00250C2B">
        <w:trPr>
          <w:trHeight w:val="628"/>
        </w:trPr>
        <w:tc>
          <w:tcPr>
            <w:tcW w:w="4884" w:type="dxa"/>
          </w:tcPr>
          <w:p w14:paraId="6322C609" w14:textId="77777777" w:rsidR="00D27169" w:rsidRDefault="00D27169" w:rsidP="00CB4E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0A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0B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10" w14:textId="77777777" w:rsidTr="00250C2B">
        <w:trPr>
          <w:trHeight w:val="628"/>
        </w:trPr>
        <w:tc>
          <w:tcPr>
            <w:tcW w:w="4884" w:type="dxa"/>
          </w:tcPr>
          <w:p w14:paraId="6322C60D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0E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0F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14" w14:textId="77777777" w:rsidTr="00250C2B">
        <w:trPr>
          <w:trHeight w:val="628"/>
        </w:trPr>
        <w:tc>
          <w:tcPr>
            <w:tcW w:w="4884" w:type="dxa"/>
          </w:tcPr>
          <w:p w14:paraId="6322C611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12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13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18" w14:textId="77777777" w:rsidTr="00250C2B">
        <w:trPr>
          <w:trHeight w:val="628"/>
        </w:trPr>
        <w:tc>
          <w:tcPr>
            <w:tcW w:w="4884" w:type="dxa"/>
          </w:tcPr>
          <w:p w14:paraId="6322C615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16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17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7169" w14:paraId="6322C61C" w14:textId="77777777" w:rsidTr="00250C2B">
        <w:trPr>
          <w:trHeight w:val="628"/>
        </w:trPr>
        <w:tc>
          <w:tcPr>
            <w:tcW w:w="4884" w:type="dxa"/>
          </w:tcPr>
          <w:p w14:paraId="6322C619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14:paraId="6322C61A" w14:textId="77777777" w:rsidR="00D27169" w:rsidRDefault="00D27169" w:rsidP="00D271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0" w:type="dxa"/>
          </w:tcPr>
          <w:p w14:paraId="6322C61B" w14:textId="77777777" w:rsidR="00D27169" w:rsidRDefault="00D27169" w:rsidP="00D77C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322C61D" w14:textId="77777777" w:rsidR="00441343" w:rsidRDefault="00441343" w:rsidP="003350DE">
      <w:pPr>
        <w:rPr>
          <w:rFonts w:ascii="Arial" w:hAnsi="Arial" w:cs="Arial"/>
          <w:sz w:val="28"/>
          <w:szCs w:val="28"/>
        </w:rPr>
      </w:pPr>
    </w:p>
    <w:p w14:paraId="6322C61E" w14:textId="77777777" w:rsidR="00250C2B" w:rsidRDefault="00250C2B" w:rsidP="003350DE">
      <w:pPr>
        <w:rPr>
          <w:rFonts w:ascii="Arial" w:hAnsi="Arial" w:cs="Arial"/>
          <w:sz w:val="28"/>
          <w:szCs w:val="28"/>
        </w:rPr>
      </w:pPr>
    </w:p>
    <w:sectPr w:rsidR="00250C2B" w:rsidSect="00457DEE">
      <w:headerReference w:type="even" r:id="rId11"/>
      <w:headerReference w:type="default" r:id="rId12"/>
      <w:footerReference w:type="default" r:id="rId13"/>
      <w:headerReference w:type="first" r:id="rId14"/>
      <w:pgSz w:w="15840" w:h="12240" w:orient="landscape" w:code="1"/>
      <w:pgMar w:top="567" w:right="1440" w:bottom="567" w:left="1440" w:header="964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FF1B4" w14:textId="77777777" w:rsidR="00CF4A8F" w:rsidRDefault="00CF4A8F" w:rsidP="00D86F78">
      <w:r>
        <w:separator/>
      </w:r>
    </w:p>
  </w:endnote>
  <w:endnote w:type="continuationSeparator" w:id="0">
    <w:p w14:paraId="57AE3C51" w14:textId="77777777" w:rsidR="00CF4A8F" w:rsidRDefault="00CF4A8F" w:rsidP="00D86F78">
      <w:r>
        <w:continuationSeparator/>
      </w:r>
    </w:p>
  </w:endnote>
  <w:endnote w:type="continuationNotice" w:id="1">
    <w:p w14:paraId="69DA3B75" w14:textId="77777777" w:rsidR="00CF4A8F" w:rsidRDefault="00CF4A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29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2C62C" w14:textId="47983061" w:rsidR="007229D8" w:rsidRDefault="007229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12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322C62D" w14:textId="77777777" w:rsidR="00D86F78" w:rsidRDefault="00D86F78" w:rsidP="007229D8">
    <w:pPr>
      <w:pStyle w:val="Footer"/>
      <w:tabs>
        <w:tab w:val="clear" w:pos="4680"/>
        <w:tab w:val="clear" w:pos="9360"/>
        <w:tab w:val="left" w:pos="107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3A4E8" w14:textId="77777777" w:rsidR="00CF4A8F" w:rsidRDefault="00CF4A8F" w:rsidP="00D86F78">
      <w:r>
        <w:separator/>
      </w:r>
    </w:p>
  </w:footnote>
  <w:footnote w:type="continuationSeparator" w:id="0">
    <w:p w14:paraId="461D87FD" w14:textId="77777777" w:rsidR="00CF4A8F" w:rsidRDefault="00CF4A8F" w:rsidP="00D86F78">
      <w:r>
        <w:continuationSeparator/>
      </w:r>
    </w:p>
  </w:footnote>
  <w:footnote w:type="continuationNotice" w:id="1">
    <w:p w14:paraId="1ADED0F9" w14:textId="77777777" w:rsidR="00CF4A8F" w:rsidRDefault="00CF4A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D95A4" w14:textId="615EF12D" w:rsidR="006F79BE" w:rsidRDefault="00EC6126">
    <w:pPr>
      <w:pStyle w:val="Header"/>
    </w:pPr>
    <w:r>
      <w:rPr>
        <w:noProof/>
      </w:rPr>
      <w:pict w14:anchorId="7FBF1A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5963954" o:spid="_x0000_s2050" type="#_x0000_t136" style="position:absolute;margin-left:0;margin-top:0;width:640.55pt;height:142.35pt;rotation:315;z-index:-251654143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2C62B" w14:textId="19FF2BF3" w:rsidR="009D1AE7" w:rsidRDefault="00EC6126" w:rsidP="009D1AE7">
    <w:pPr>
      <w:pStyle w:val="Header"/>
    </w:pPr>
    <w:r>
      <w:rPr>
        <w:noProof/>
      </w:rPr>
      <w:pict w14:anchorId="3400B3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5963955" o:spid="_x0000_s2051" type="#_x0000_t136" style="position:absolute;margin-left:0;margin-top:0;width:640.55pt;height:142.35pt;rotation:315;z-index:-251652095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  <w:r w:rsidR="00BA273B">
      <w:rPr>
        <w:noProof/>
        <w:lang w:val="en-CA" w:eastAsia="en-CA"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6322C62E" wp14:editId="6322C62F">
              <wp:simplePos x="0" y="0"/>
              <wp:positionH relativeFrom="page">
                <wp:posOffset>1358900</wp:posOffset>
              </wp:positionH>
              <wp:positionV relativeFrom="page">
                <wp:posOffset>342900</wp:posOffset>
              </wp:positionV>
              <wp:extent cx="8356600" cy="339725"/>
              <wp:effectExtent l="0" t="0" r="6350" b="317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56600" cy="33972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209203213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322C635" w14:textId="77777777" w:rsidR="009D1AE7" w:rsidRPr="009D1AE7" w:rsidRDefault="009D1AE7" w:rsidP="009D1AE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</w:rPr>
                                <w:t>Hazard Assessment and Control report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22C62E" id="Rectangle 197" o:spid="_x0000_s1027" style="position:absolute;margin-left:107pt;margin-top:27pt;width:658pt;height:26.75pt;z-index:-251658240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" o:allowoverlap="f" fillcolor="#4f81bd" stroked="f" strokeweight="2pt">
              <v:textbox>
                <w:txbxContent>
                  <w:sdt>
                    <w:sdtPr>
                      <w:rPr>
                        <w:rFonts w:ascii="Arial" w:hAnsi="Arial" w:cs="Arial"/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209203213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322C635" w14:textId="77777777" w:rsidR="009D1AE7" w:rsidRPr="009D1AE7" w:rsidRDefault="009D1AE7" w:rsidP="009D1AE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</w:rPr>
                          <w:t>Hazard Assessment and Control report form</w:t>
                        </w: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  <w:r w:rsidR="009D1AE7">
      <w:rPr>
        <w:noProof/>
        <w:lang w:val="en-CA" w:eastAsia="en-CA"/>
      </w:rPr>
      <w:drawing>
        <wp:anchor distT="0" distB="0" distL="114300" distR="114300" simplePos="0" relativeHeight="251658241" behindDoc="0" locked="0" layoutInCell="1" allowOverlap="1" wp14:anchorId="6322C630" wp14:editId="6322C631">
          <wp:simplePos x="0" y="0"/>
          <wp:positionH relativeFrom="column">
            <wp:posOffset>-289560</wp:posOffset>
          </wp:positionH>
          <wp:positionV relativeFrom="paragraph">
            <wp:posOffset>-381635</wp:posOffset>
          </wp:positionV>
          <wp:extent cx="512445" cy="687070"/>
          <wp:effectExtent l="0" t="0" r="1905" b="0"/>
          <wp:wrapSquare wrapText="bothSides"/>
          <wp:docPr id="4" name="Picture 4" descr="U of 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 of L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64EE6" w14:textId="4B326583" w:rsidR="006F79BE" w:rsidRDefault="00EC6126">
    <w:pPr>
      <w:pStyle w:val="Header"/>
    </w:pPr>
    <w:r>
      <w:rPr>
        <w:noProof/>
      </w:rPr>
      <w:pict w14:anchorId="31F626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5963953" o:spid="_x0000_s2049" type="#_x0000_t136" style="position:absolute;margin-left:0;margin-top:0;width:640.55pt;height:142.35pt;rotation:315;z-index:-25165619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5A7B"/>
    <w:multiLevelType w:val="hybridMultilevel"/>
    <w:tmpl w:val="F7181C94"/>
    <w:lvl w:ilvl="0" w:tplc="97063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C4923"/>
    <w:multiLevelType w:val="hybridMultilevel"/>
    <w:tmpl w:val="8186673C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110A2"/>
    <w:multiLevelType w:val="hybridMultilevel"/>
    <w:tmpl w:val="F2A401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482381"/>
    <w:multiLevelType w:val="hybridMultilevel"/>
    <w:tmpl w:val="6B2E47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B4256"/>
    <w:multiLevelType w:val="hybridMultilevel"/>
    <w:tmpl w:val="2A566E2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F03C70"/>
    <w:multiLevelType w:val="hybridMultilevel"/>
    <w:tmpl w:val="97202432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D1144"/>
    <w:multiLevelType w:val="hybridMultilevel"/>
    <w:tmpl w:val="8FC01ACC"/>
    <w:lvl w:ilvl="0" w:tplc="4C78F94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323F4"/>
    <w:multiLevelType w:val="hybridMultilevel"/>
    <w:tmpl w:val="FB6260C2"/>
    <w:lvl w:ilvl="0" w:tplc="FC226E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847D5"/>
    <w:multiLevelType w:val="hybridMultilevel"/>
    <w:tmpl w:val="057EF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04626"/>
    <w:multiLevelType w:val="hybridMultilevel"/>
    <w:tmpl w:val="A4CE048E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91252"/>
    <w:multiLevelType w:val="hybridMultilevel"/>
    <w:tmpl w:val="211EF6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550A9"/>
    <w:multiLevelType w:val="hybridMultilevel"/>
    <w:tmpl w:val="EBC45C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956C0"/>
    <w:multiLevelType w:val="hybridMultilevel"/>
    <w:tmpl w:val="802EF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65F24"/>
    <w:multiLevelType w:val="hybridMultilevel"/>
    <w:tmpl w:val="87068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50205"/>
    <w:multiLevelType w:val="hybridMultilevel"/>
    <w:tmpl w:val="30E64F0E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53442"/>
    <w:multiLevelType w:val="hybridMultilevel"/>
    <w:tmpl w:val="F36C3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431E0"/>
    <w:multiLevelType w:val="hybridMultilevel"/>
    <w:tmpl w:val="2DF4556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02F9C"/>
    <w:multiLevelType w:val="hybridMultilevel"/>
    <w:tmpl w:val="3EACDD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57CDF"/>
    <w:multiLevelType w:val="hybridMultilevel"/>
    <w:tmpl w:val="9E8864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A6186"/>
    <w:multiLevelType w:val="hybridMultilevel"/>
    <w:tmpl w:val="4EDE2C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A3D0F"/>
    <w:multiLevelType w:val="hybridMultilevel"/>
    <w:tmpl w:val="052A75DE"/>
    <w:lvl w:ilvl="0" w:tplc="D41CEF7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F35F2"/>
    <w:multiLevelType w:val="hybridMultilevel"/>
    <w:tmpl w:val="9B9E72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668F0"/>
    <w:multiLevelType w:val="hybridMultilevel"/>
    <w:tmpl w:val="F42285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D3761"/>
    <w:multiLevelType w:val="hybridMultilevel"/>
    <w:tmpl w:val="7CFC3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62F61E9"/>
    <w:multiLevelType w:val="hybridMultilevel"/>
    <w:tmpl w:val="F4D062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61C06"/>
    <w:multiLevelType w:val="hybridMultilevel"/>
    <w:tmpl w:val="8C1A4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76D3D"/>
    <w:multiLevelType w:val="hybridMultilevel"/>
    <w:tmpl w:val="4EDE2C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E2AC9"/>
    <w:multiLevelType w:val="hybridMultilevel"/>
    <w:tmpl w:val="8186673C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22EB0"/>
    <w:multiLevelType w:val="hybridMultilevel"/>
    <w:tmpl w:val="95765E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70E71A54"/>
    <w:multiLevelType w:val="hybridMultilevel"/>
    <w:tmpl w:val="6A4AF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B265B"/>
    <w:multiLevelType w:val="hybridMultilevel"/>
    <w:tmpl w:val="70DC4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C6916"/>
    <w:multiLevelType w:val="hybridMultilevel"/>
    <w:tmpl w:val="69AC45A0"/>
    <w:lvl w:ilvl="0" w:tplc="35CC48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70BA3"/>
    <w:multiLevelType w:val="hybridMultilevel"/>
    <w:tmpl w:val="2738E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538C5"/>
    <w:multiLevelType w:val="multilevel"/>
    <w:tmpl w:val="1DFE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511FF5"/>
    <w:multiLevelType w:val="hybridMultilevel"/>
    <w:tmpl w:val="B6E4F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8756C"/>
    <w:multiLevelType w:val="hybridMultilevel"/>
    <w:tmpl w:val="E13C46D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5D4131"/>
    <w:multiLevelType w:val="multilevel"/>
    <w:tmpl w:val="8664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290B29"/>
    <w:multiLevelType w:val="hybridMultilevel"/>
    <w:tmpl w:val="BD421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3"/>
  </w:num>
  <w:num w:numId="4">
    <w:abstractNumId w:val="29"/>
  </w:num>
  <w:num w:numId="5">
    <w:abstractNumId w:val="25"/>
  </w:num>
  <w:num w:numId="6">
    <w:abstractNumId w:val="33"/>
  </w:num>
  <w:num w:numId="7">
    <w:abstractNumId w:val="36"/>
  </w:num>
  <w:num w:numId="8">
    <w:abstractNumId w:val="34"/>
  </w:num>
  <w:num w:numId="9">
    <w:abstractNumId w:val="32"/>
  </w:num>
  <w:num w:numId="10">
    <w:abstractNumId w:val="18"/>
  </w:num>
  <w:num w:numId="11">
    <w:abstractNumId w:val="15"/>
  </w:num>
  <w:num w:numId="12">
    <w:abstractNumId w:val="3"/>
  </w:num>
  <w:num w:numId="13">
    <w:abstractNumId w:val="8"/>
  </w:num>
  <w:num w:numId="14">
    <w:abstractNumId w:val="11"/>
  </w:num>
  <w:num w:numId="15">
    <w:abstractNumId w:val="24"/>
  </w:num>
  <w:num w:numId="16">
    <w:abstractNumId w:val="9"/>
  </w:num>
  <w:num w:numId="17">
    <w:abstractNumId w:val="31"/>
  </w:num>
  <w:num w:numId="18">
    <w:abstractNumId w:val="1"/>
  </w:num>
  <w:num w:numId="19">
    <w:abstractNumId w:val="14"/>
  </w:num>
  <w:num w:numId="20">
    <w:abstractNumId w:val="32"/>
  </w:num>
  <w:num w:numId="21">
    <w:abstractNumId w:val="8"/>
  </w:num>
  <w:num w:numId="22">
    <w:abstractNumId w:val="22"/>
  </w:num>
  <w:num w:numId="23">
    <w:abstractNumId w:val="37"/>
  </w:num>
  <w:num w:numId="24">
    <w:abstractNumId w:val="20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5"/>
  </w:num>
  <w:num w:numId="28">
    <w:abstractNumId w:val="27"/>
  </w:num>
  <w:num w:numId="29">
    <w:abstractNumId w:val="35"/>
  </w:num>
  <w:num w:numId="30">
    <w:abstractNumId w:val="4"/>
  </w:num>
  <w:num w:numId="31">
    <w:abstractNumId w:val="26"/>
  </w:num>
  <w:num w:numId="32">
    <w:abstractNumId w:val="7"/>
  </w:num>
  <w:num w:numId="33">
    <w:abstractNumId w:val="17"/>
  </w:num>
  <w:num w:numId="34">
    <w:abstractNumId w:val="16"/>
  </w:num>
  <w:num w:numId="35">
    <w:abstractNumId w:val="12"/>
  </w:num>
  <w:num w:numId="36">
    <w:abstractNumId w:val="10"/>
  </w:num>
  <w:num w:numId="37">
    <w:abstractNumId w:val="2"/>
  </w:num>
  <w:num w:numId="38">
    <w:abstractNumId w:val="30"/>
  </w:num>
  <w:num w:numId="39">
    <w:abstractNumId w:val="21"/>
  </w:num>
  <w:num w:numId="40">
    <w:abstractNumId w:val="6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DF"/>
    <w:rsid w:val="00004F4D"/>
    <w:rsid w:val="00006065"/>
    <w:rsid w:val="000119E5"/>
    <w:rsid w:val="0003004F"/>
    <w:rsid w:val="00030F6D"/>
    <w:rsid w:val="000320F0"/>
    <w:rsid w:val="00034E56"/>
    <w:rsid w:val="00037151"/>
    <w:rsid w:val="00040603"/>
    <w:rsid w:val="00042FAF"/>
    <w:rsid w:val="00046176"/>
    <w:rsid w:val="0004664F"/>
    <w:rsid w:val="00050A67"/>
    <w:rsid w:val="000516F7"/>
    <w:rsid w:val="00051CD2"/>
    <w:rsid w:val="00052E13"/>
    <w:rsid w:val="00054107"/>
    <w:rsid w:val="000565EC"/>
    <w:rsid w:val="00057D21"/>
    <w:rsid w:val="0006356E"/>
    <w:rsid w:val="00066377"/>
    <w:rsid w:val="000915BB"/>
    <w:rsid w:val="000A0558"/>
    <w:rsid w:val="000A2768"/>
    <w:rsid w:val="000A75D5"/>
    <w:rsid w:val="000C244B"/>
    <w:rsid w:val="000C32B2"/>
    <w:rsid w:val="000C3917"/>
    <w:rsid w:val="000D2F73"/>
    <w:rsid w:val="000D5B81"/>
    <w:rsid w:val="000E219D"/>
    <w:rsid w:val="000E749A"/>
    <w:rsid w:val="00103696"/>
    <w:rsid w:val="001130F4"/>
    <w:rsid w:val="001153B4"/>
    <w:rsid w:val="00144FA4"/>
    <w:rsid w:val="00147BFE"/>
    <w:rsid w:val="00152E51"/>
    <w:rsid w:val="00153B8A"/>
    <w:rsid w:val="001737E7"/>
    <w:rsid w:val="001804AA"/>
    <w:rsid w:val="00185422"/>
    <w:rsid w:val="00186470"/>
    <w:rsid w:val="001878E5"/>
    <w:rsid w:val="00190F73"/>
    <w:rsid w:val="001931DF"/>
    <w:rsid w:val="00197A94"/>
    <w:rsid w:val="001B1245"/>
    <w:rsid w:val="001C4CBA"/>
    <w:rsid w:val="001C5295"/>
    <w:rsid w:val="001C76B2"/>
    <w:rsid w:val="001D0E42"/>
    <w:rsid w:val="001D1318"/>
    <w:rsid w:val="001D2388"/>
    <w:rsid w:val="001D6124"/>
    <w:rsid w:val="001F232F"/>
    <w:rsid w:val="00200D25"/>
    <w:rsid w:val="002068E2"/>
    <w:rsid w:val="00221B73"/>
    <w:rsid w:val="00221FF5"/>
    <w:rsid w:val="002305DC"/>
    <w:rsid w:val="00235AFB"/>
    <w:rsid w:val="002414F7"/>
    <w:rsid w:val="00250C2B"/>
    <w:rsid w:val="0025123F"/>
    <w:rsid w:val="002579A1"/>
    <w:rsid w:val="002601D3"/>
    <w:rsid w:val="00262803"/>
    <w:rsid w:val="002677C1"/>
    <w:rsid w:val="0027310E"/>
    <w:rsid w:val="0028632A"/>
    <w:rsid w:val="002A1D08"/>
    <w:rsid w:val="002A4535"/>
    <w:rsid w:val="002A5383"/>
    <w:rsid w:val="002B0698"/>
    <w:rsid w:val="002B72E1"/>
    <w:rsid w:val="002C37AC"/>
    <w:rsid w:val="002C7FB1"/>
    <w:rsid w:val="002D34CB"/>
    <w:rsid w:val="002E6719"/>
    <w:rsid w:val="00305771"/>
    <w:rsid w:val="003155FC"/>
    <w:rsid w:val="00315DBE"/>
    <w:rsid w:val="003174D0"/>
    <w:rsid w:val="00321D26"/>
    <w:rsid w:val="003350DE"/>
    <w:rsid w:val="00337390"/>
    <w:rsid w:val="0033771F"/>
    <w:rsid w:val="003406FC"/>
    <w:rsid w:val="00344D68"/>
    <w:rsid w:val="00345DBB"/>
    <w:rsid w:val="00351948"/>
    <w:rsid w:val="00374C16"/>
    <w:rsid w:val="0038752C"/>
    <w:rsid w:val="0039191A"/>
    <w:rsid w:val="00391C73"/>
    <w:rsid w:val="0039235F"/>
    <w:rsid w:val="00392B4C"/>
    <w:rsid w:val="003970C7"/>
    <w:rsid w:val="003C3349"/>
    <w:rsid w:val="003C3EF8"/>
    <w:rsid w:val="003D7BA2"/>
    <w:rsid w:val="003E2334"/>
    <w:rsid w:val="003E2381"/>
    <w:rsid w:val="003F4E0A"/>
    <w:rsid w:val="003F7969"/>
    <w:rsid w:val="0040020D"/>
    <w:rsid w:val="00403973"/>
    <w:rsid w:val="0040542B"/>
    <w:rsid w:val="00407828"/>
    <w:rsid w:val="00411B9F"/>
    <w:rsid w:val="004137BA"/>
    <w:rsid w:val="00421D2F"/>
    <w:rsid w:val="0042217F"/>
    <w:rsid w:val="00435136"/>
    <w:rsid w:val="004364E9"/>
    <w:rsid w:val="004408C6"/>
    <w:rsid w:val="00441343"/>
    <w:rsid w:val="00441EF2"/>
    <w:rsid w:val="00451340"/>
    <w:rsid w:val="00451A7F"/>
    <w:rsid w:val="004566AF"/>
    <w:rsid w:val="00457DEE"/>
    <w:rsid w:val="004624FA"/>
    <w:rsid w:val="004709CB"/>
    <w:rsid w:val="00473D8F"/>
    <w:rsid w:val="00476F1F"/>
    <w:rsid w:val="00481498"/>
    <w:rsid w:val="00485C0C"/>
    <w:rsid w:val="00486871"/>
    <w:rsid w:val="004A58FF"/>
    <w:rsid w:val="004D0DB8"/>
    <w:rsid w:val="004E774F"/>
    <w:rsid w:val="004F10D3"/>
    <w:rsid w:val="00505465"/>
    <w:rsid w:val="005141CD"/>
    <w:rsid w:val="005152A0"/>
    <w:rsid w:val="00516E1D"/>
    <w:rsid w:val="00521A59"/>
    <w:rsid w:val="00524EEF"/>
    <w:rsid w:val="00525B6B"/>
    <w:rsid w:val="00526F48"/>
    <w:rsid w:val="00532795"/>
    <w:rsid w:val="0053623D"/>
    <w:rsid w:val="00541BC1"/>
    <w:rsid w:val="0055358B"/>
    <w:rsid w:val="00564C5D"/>
    <w:rsid w:val="005943C1"/>
    <w:rsid w:val="005A6610"/>
    <w:rsid w:val="005B50F5"/>
    <w:rsid w:val="005C0AF4"/>
    <w:rsid w:val="005C26EE"/>
    <w:rsid w:val="005C5F35"/>
    <w:rsid w:val="005E0F08"/>
    <w:rsid w:val="005E6E0E"/>
    <w:rsid w:val="005F3137"/>
    <w:rsid w:val="005F5D59"/>
    <w:rsid w:val="00601D47"/>
    <w:rsid w:val="00607AB3"/>
    <w:rsid w:val="006218E7"/>
    <w:rsid w:val="00627FA6"/>
    <w:rsid w:val="00631F2F"/>
    <w:rsid w:val="006404BF"/>
    <w:rsid w:val="006457FD"/>
    <w:rsid w:val="00645A78"/>
    <w:rsid w:val="00646CBA"/>
    <w:rsid w:val="00652346"/>
    <w:rsid w:val="00665D1E"/>
    <w:rsid w:val="00674A6F"/>
    <w:rsid w:val="006766FB"/>
    <w:rsid w:val="006778DC"/>
    <w:rsid w:val="006932DD"/>
    <w:rsid w:val="006A10DF"/>
    <w:rsid w:val="006A158B"/>
    <w:rsid w:val="006B19B9"/>
    <w:rsid w:val="006B274E"/>
    <w:rsid w:val="006C2683"/>
    <w:rsid w:val="006C60F7"/>
    <w:rsid w:val="006D6D85"/>
    <w:rsid w:val="006F4F09"/>
    <w:rsid w:val="006F79BE"/>
    <w:rsid w:val="0071015E"/>
    <w:rsid w:val="00713028"/>
    <w:rsid w:val="00721529"/>
    <w:rsid w:val="007229D8"/>
    <w:rsid w:val="0073405A"/>
    <w:rsid w:val="00740240"/>
    <w:rsid w:val="00741345"/>
    <w:rsid w:val="00745D9D"/>
    <w:rsid w:val="0074765D"/>
    <w:rsid w:val="007507D1"/>
    <w:rsid w:val="0075164A"/>
    <w:rsid w:val="00753D3F"/>
    <w:rsid w:val="00755A6D"/>
    <w:rsid w:val="00764AE3"/>
    <w:rsid w:val="0077368C"/>
    <w:rsid w:val="00773AF9"/>
    <w:rsid w:val="007828C9"/>
    <w:rsid w:val="00796CC8"/>
    <w:rsid w:val="007A7BF6"/>
    <w:rsid w:val="007B1B5C"/>
    <w:rsid w:val="007B4222"/>
    <w:rsid w:val="007C2445"/>
    <w:rsid w:val="007D5D8A"/>
    <w:rsid w:val="007E38C3"/>
    <w:rsid w:val="007E44E4"/>
    <w:rsid w:val="007E54A4"/>
    <w:rsid w:val="007E5BB0"/>
    <w:rsid w:val="007F0D76"/>
    <w:rsid w:val="007F2A6A"/>
    <w:rsid w:val="007F5BAA"/>
    <w:rsid w:val="007F71A5"/>
    <w:rsid w:val="00806A57"/>
    <w:rsid w:val="0081090C"/>
    <w:rsid w:val="008140D7"/>
    <w:rsid w:val="0081583C"/>
    <w:rsid w:val="0082662A"/>
    <w:rsid w:val="008329C4"/>
    <w:rsid w:val="00842D71"/>
    <w:rsid w:val="008679EE"/>
    <w:rsid w:val="00874BDC"/>
    <w:rsid w:val="00880334"/>
    <w:rsid w:val="00892468"/>
    <w:rsid w:val="008A013D"/>
    <w:rsid w:val="008C11E2"/>
    <w:rsid w:val="008C6969"/>
    <w:rsid w:val="008E4335"/>
    <w:rsid w:val="008F1E40"/>
    <w:rsid w:val="008F75DE"/>
    <w:rsid w:val="00913769"/>
    <w:rsid w:val="0092716F"/>
    <w:rsid w:val="00941765"/>
    <w:rsid w:val="00942826"/>
    <w:rsid w:val="009513B5"/>
    <w:rsid w:val="00967047"/>
    <w:rsid w:val="00974BA5"/>
    <w:rsid w:val="00975CE0"/>
    <w:rsid w:val="0097706B"/>
    <w:rsid w:val="00983E40"/>
    <w:rsid w:val="009848C5"/>
    <w:rsid w:val="00992BCA"/>
    <w:rsid w:val="009A7C28"/>
    <w:rsid w:val="009B18C2"/>
    <w:rsid w:val="009D1AE7"/>
    <w:rsid w:val="009F4188"/>
    <w:rsid w:val="009F4A47"/>
    <w:rsid w:val="009F6771"/>
    <w:rsid w:val="00A43515"/>
    <w:rsid w:val="00A46265"/>
    <w:rsid w:val="00A4724E"/>
    <w:rsid w:val="00A50BD0"/>
    <w:rsid w:val="00A51459"/>
    <w:rsid w:val="00A62A52"/>
    <w:rsid w:val="00A841D7"/>
    <w:rsid w:val="00A915F2"/>
    <w:rsid w:val="00A93C3D"/>
    <w:rsid w:val="00A9578C"/>
    <w:rsid w:val="00AA7360"/>
    <w:rsid w:val="00AB2AE2"/>
    <w:rsid w:val="00AC10BB"/>
    <w:rsid w:val="00AD3AFF"/>
    <w:rsid w:val="00AD40E8"/>
    <w:rsid w:val="00AE06D8"/>
    <w:rsid w:val="00AF36B5"/>
    <w:rsid w:val="00B01AAB"/>
    <w:rsid w:val="00B02174"/>
    <w:rsid w:val="00B13283"/>
    <w:rsid w:val="00B1472C"/>
    <w:rsid w:val="00B3382E"/>
    <w:rsid w:val="00B459E6"/>
    <w:rsid w:val="00B53270"/>
    <w:rsid w:val="00B63010"/>
    <w:rsid w:val="00B70B3F"/>
    <w:rsid w:val="00B71300"/>
    <w:rsid w:val="00B84372"/>
    <w:rsid w:val="00B92DA3"/>
    <w:rsid w:val="00BA273B"/>
    <w:rsid w:val="00BA4B8B"/>
    <w:rsid w:val="00BD29D5"/>
    <w:rsid w:val="00BD3F3A"/>
    <w:rsid w:val="00BD64FA"/>
    <w:rsid w:val="00C0379F"/>
    <w:rsid w:val="00C069FA"/>
    <w:rsid w:val="00C0742F"/>
    <w:rsid w:val="00C13CF3"/>
    <w:rsid w:val="00C16011"/>
    <w:rsid w:val="00C24568"/>
    <w:rsid w:val="00C25FE3"/>
    <w:rsid w:val="00C424C7"/>
    <w:rsid w:val="00C44145"/>
    <w:rsid w:val="00C942A8"/>
    <w:rsid w:val="00CA4BD5"/>
    <w:rsid w:val="00CB184A"/>
    <w:rsid w:val="00CB4E2C"/>
    <w:rsid w:val="00CC6A88"/>
    <w:rsid w:val="00CC7947"/>
    <w:rsid w:val="00CD07C4"/>
    <w:rsid w:val="00CD161F"/>
    <w:rsid w:val="00CF0B76"/>
    <w:rsid w:val="00CF1BDA"/>
    <w:rsid w:val="00CF418A"/>
    <w:rsid w:val="00CF4A8F"/>
    <w:rsid w:val="00D21949"/>
    <w:rsid w:val="00D2196F"/>
    <w:rsid w:val="00D27169"/>
    <w:rsid w:val="00D3293B"/>
    <w:rsid w:val="00D36B69"/>
    <w:rsid w:val="00D36BB0"/>
    <w:rsid w:val="00D50FA8"/>
    <w:rsid w:val="00D5130D"/>
    <w:rsid w:val="00D55597"/>
    <w:rsid w:val="00D56E72"/>
    <w:rsid w:val="00D604F5"/>
    <w:rsid w:val="00D61294"/>
    <w:rsid w:val="00D637DB"/>
    <w:rsid w:val="00D64781"/>
    <w:rsid w:val="00D6527A"/>
    <w:rsid w:val="00D77C48"/>
    <w:rsid w:val="00D82D6A"/>
    <w:rsid w:val="00D86F78"/>
    <w:rsid w:val="00D96F9A"/>
    <w:rsid w:val="00DA3166"/>
    <w:rsid w:val="00DB21A6"/>
    <w:rsid w:val="00DC2266"/>
    <w:rsid w:val="00DC60D9"/>
    <w:rsid w:val="00DE7DC4"/>
    <w:rsid w:val="00DF21CF"/>
    <w:rsid w:val="00E03544"/>
    <w:rsid w:val="00E0400F"/>
    <w:rsid w:val="00E14E1C"/>
    <w:rsid w:val="00E2224E"/>
    <w:rsid w:val="00E23E90"/>
    <w:rsid w:val="00E24ED6"/>
    <w:rsid w:val="00E37BB5"/>
    <w:rsid w:val="00E4621F"/>
    <w:rsid w:val="00E47DED"/>
    <w:rsid w:val="00E55AA3"/>
    <w:rsid w:val="00E57295"/>
    <w:rsid w:val="00E67E3A"/>
    <w:rsid w:val="00E725B4"/>
    <w:rsid w:val="00E80266"/>
    <w:rsid w:val="00E90959"/>
    <w:rsid w:val="00E91594"/>
    <w:rsid w:val="00E954D8"/>
    <w:rsid w:val="00E96D6D"/>
    <w:rsid w:val="00E97DFE"/>
    <w:rsid w:val="00EA3C81"/>
    <w:rsid w:val="00EC0819"/>
    <w:rsid w:val="00EC163E"/>
    <w:rsid w:val="00EC6126"/>
    <w:rsid w:val="00EC6856"/>
    <w:rsid w:val="00EE13B3"/>
    <w:rsid w:val="00EF335A"/>
    <w:rsid w:val="00EF3F0F"/>
    <w:rsid w:val="00EF58A8"/>
    <w:rsid w:val="00F042FB"/>
    <w:rsid w:val="00F1208B"/>
    <w:rsid w:val="00F2673F"/>
    <w:rsid w:val="00F379A2"/>
    <w:rsid w:val="00F4083E"/>
    <w:rsid w:val="00F411DF"/>
    <w:rsid w:val="00F53E4A"/>
    <w:rsid w:val="00F55EE9"/>
    <w:rsid w:val="00F5675F"/>
    <w:rsid w:val="00F6470B"/>
    <w:rsid w:val="00F67702"/>
    <w:rsid w:val="00F70134"/>
    <w:rsid w:val="00F713ED"/>
    <w:rsid w:val="00F80D54"/>
    <w:rsid w:val="00FB3E5E"/>
    <w:rsid w:val="00FB667B"/>
    <w:rsid w:val="00FC291D"/>
    <w:rsid w:val="00FC30E8"/>
    <w:rsid w:val="00FC73BE"/>
    <w:rsid w:val="00FD23C2"/>
    <w:rsid w:val="00FD3B17"/>
    <w:rsid w:val="00FE7BEE"/>
    <w:rsid w:val="0F922387"/>
    <w:rsid w:val="1A66E5CB"/>
    <w:rsid w:val="28D5C3F6"/>
    <w:rsid w:val="433AA59E"/>
    <w:rsid w:val="45F28FE0"/>
    <w:rsid w:val="4B22AB76"/>
    <w:rsid w:val="65E3B218"/>
    <w:rsid w:val="68397E56"/>
    <w:rsid w:val="701EB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322C585"/>
  <w15:docId w15:val="{9F316D4E-E2E0-40AC-8CFC-5E984C90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7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6719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6719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1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1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E6719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A617A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A2768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2A617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0A2768"/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2A617A"/>
    <w:rPr>
      <w:rFonts w:asciiTheme="majorHAnsi" w:eastAsiaTheme="majorEastAsia" w:hAnsiTheme="majorHAnsi" w:cstheme="majorBidi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A27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617A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350DE"/>
    <w:pPr>
      <w:spacing w:before="100" w:beforeAutospacing="1" w:after="100" w:afterAutospacing="1"/>
    </w:pPr>
    <w:rPr>
      <w:lang w:val="en-CA" w:eastAsia="en-CA"/>
    </w:rPr>
  </w:style>
  <w:style w:type="paragraph" w:customStyle="1" w:styleId="smalltext">
    <w:name w:val="smalltext"/>
    <w:basedOn w:val="Normal"/>
    <w:rsid w:val="003350DE"/>
    <w:pPr>
      <w:spacing w:before="100" w:beforeAutospacing="1" w:after="100" w:afterAutospacing="1"/>
    </w:pPr>
    <w:rPr>
      <w:rFonts w:ascii="Verdana" w:hAnsi="Verdana"/>
      <w:color w:val="000000"/>
      <w:sz w:val="22"/>
      <w:szCs w:val="22"/>
      <w:lang w:val="en-CA" w:eastAsia="en-CA"/>
    </w:rPr>
  </w:style>
  <w:style w:type="paragraph" w:styleId="ListParagraph">
    <w:name w:val="List Paragraph"/>
    <w:basedOn w:val="Normal"/>
    <w:uiPriority w:val="34"/>
    <w:qFormat/>
    <w:rsid w:val="003350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2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4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4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F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6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F7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6F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4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7C28"/>
    <w:rPr>
      <w:color w:val="808080"/>
    </w:rPr>
  </w:style>
  <w:style w:type="character" w:customStyle="1" w:styleId="Style1">
    <w:name w:val="Style1"/>
    <w:basedOn w:val="DefaultParagraphFont"/>
    <w:uiPriority w:val="1"/>
    <w:rsid w:val="005152A0"/>
  </w:style>
  <w:style w:type="character" w:customStyle="1" w:styleId="Style2">
    <w:name w:val="Style2"/>
    <w:uiPriority w:val="1"/>
    <w:rsid w:val="005152A0"/>
    <w:rPr>
      <w:rFonts w:ascii="Arial" w:hAnsi="Arial"/>
      <w:color w:val="auto"/>
      <w:sz w:val="24"/>
    </w:rPr>
  </w:style>
  <w:style w:type="character" w:customStyle="1" w:styleId="Style3">
    <w:name w:val="Style3"/>
    <w:basedOn w:val="DefaultParagraphFont"/>
    <w:uiPriority w:val="1"/>
    <w:rsid w:val="000516F7"/>
  </w:style>
  <w:style w:type="character" w:customStyle="1" w:styleId="Style4">
    <w:name w:val="Style4"/>
    <w:basedOn w:val="DefaultParagraphFont"/>
    <w:uiPriority w:val="1"/>
    <w:rsid w:val="000516F7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309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1925900">
              <w:marLeft w:val="128"/>
              <w:marRight w:val="16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1728338880">
                  <w:marLeft w:val="160"/>
                  <w:marRight w:val="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D72C2A0D7247FCA3813A619CC8E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67AAA-9EB3-40EF-AEE9-1748C0F2A1AE}"/>
      </w:docPartPr>
      <w:docPartBody>
        <w:p w:rsidR="00B70BD7" w:rsidRDefault="0027310E" w:rsidP="0027310E">
          <w:pPr>
            <w:pStyle w:val="BBD72C2A0D7247FCA3813A619CC8E6C6"/>
          </w:pPr>
          <w:r w:rsidRPr="00A33F5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2C"/>
    <w:rsid w:val="00095D50"/>
    <w:rsid w:val="000C63E0"/>
    <w:rsid w:val="000F4952"/>
    <w:rsid w:val="00111F67"/>
    <w:rsid w:val="00151966"/>
    <w:rsid w:val="00210472"/>
    <w:rsid w:val="00233283"/>
    <w:rsid w:val="00260C2B"/>
    <w:rsid w:val="0027310E"/>
    <w:rsid w:val="002C609F"/>
    <w:rsid w:val="003266CA"/>
    <w:rsid w:val="00437B80"/>
    <w:rsid w:val="00462E9F"/>
    <w:rsid w:val="00477D7B"/>
    <w:rsid w:val="0068629E"/>
    <w:rsid w:val="00734F8A"/>
    <w:rsid w:val="00804ECE"/>
    <w:rsid w:val="0082365F"/>
    <w:rsid w:val="00840E0B"/>
    <w:rsid w:val="0086678C"/>
    <w:rsid w:val="00894859"/>
    <w:rsid w:val="008A7837"/>
    <w:rsid w:val="008D4963"/>
    <w:rsid w:val="00927CE4"/>
    <w:rsid w:val="009A06B8"/>
    <w:rsid w:val="009E412C"/>
    <w:rsid w:val="00A55137"/>
    <w:rsid w:val="00A87A50"/>
    <w:rsid w:val="00AC0FBA"/>
    <w:rsid w:val="00AC3B56"/>
    <w:rsid w:val="00B25BB1"/>
    <w:rsid w:val="00B55016"/>
    <w:rsid w:val="00B70BD7"/>
    <w:rsid w:val="00B87B12"/>
    <w:rsid w:val="00C049E9"/>
    <w:rsid w:val="00C33D06"/>
    <w:rsid w:val="00C63CD6"/>
    <w:rsid w:val="00CC35FA"/>
    <w:rsid w:val="00D23FC7"/>
    <w:rsid w:val="00D4237F"/>
    <w:rsid w:val="00D75BB0"/>
    <w:rsid w:val="00D9630E"/>
    <w:rsid w:val="00D96A4C"/>
    <w:rsid w:val="00DD6B70"/>
    <w:rsid w:val="00DF14CB"/>
    <w:rsid w:val="00EC35AE"/>
    <w:rsid w:val="00EE1328"/>
    <w:rsid w:val="00F0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10E"/>
    <w:rPr>
      <w:color w:val="808080"/>
    </w:rPr>
  </w:style>
  <w:style w:type="paragraph" w:customStyle="1" w:styleId="03C96F684C53459E84181288EAFC445D">
    <w:name w:val="03C96F684C53459E84181288EAFC445D"/>
    <w:rsid w:val="009E412C"/>
  </w:style>
  <w:style w:type="paragraph" w:customStyle="1" w:styleId="281725C31D104BE1B6ABC3584CF5738C">
    <w:name w:val="281725C31D104BE1B6ABC3584CF5738C"/>
    <w:rsid w:val="009E412C"/>
  </w:style>
  <w:style w:type="paragraph" w:customStyle="1" w:styleId="606B578991724221B8571ED3E0DD2A92">
    <w:name w:val="606B578991724221B8571ED3E0DD2A92"/>
    <w:rsid w:val="009E412C"/>
  </w:style>
  <w:style w:type="paragraph" w:customStyle="1" w:styleId="0854EF18B3CA4F8F8394ABA95B6B2269">
    <w:name w:val="0854EF18B3CA4F8F8394ABA95B6B2269"/>
    <w:rsid w:val="009E412C"/>
  </w:style>
  <w:style w:type="paragraph" w:customStyle="1" w:styleId="2E76DB308F0A4EB29F39C8642E3EFF4A">
    <w:name w:val="2E76DB308F0A4EB29F39C8642E3EFF4A"/>
    <w:rsid w:val="009E412C"/>
  </w:style>
  <w:style w:type="paragraph" w:customStyle="1" w:styleId="45DC3FC870D04AD0BBCE19B841E05AE1">
    <w:name w:val="45DC3FC870D04AD0BBCE19B841E05AE1"/>
    <w:rsid w:val="009E412C"/>
  </w:style>
  <w:style w:type="paragraph" w:customStyle="1" w:styleId="8C6197759D524E63B5620D9821123E32">
    <w:name w:val="8C6197759D524E63B5620D9821123E32"/>
    <w:rsid w:val="009E412C"/>
  </w:style>
  <w:style w:type="paragraph" w:customStyle="1" w:styleId="E50A40CD6EEB4FD4B65DE72E3087A9EF">
    <w:name w:val="E50A40CD6EEB4FD4B65DE72E3087A9EF"/>
    <w:rsid w:val="009E412C"/>
  </w:style>
  <w:style w:type="paragraph" w:customStyle="1" w:styleId="08AC803791A947C281D2B494DC5C3471">
    <w:name w:val="08AC803791A947C281D2B494DC5C3471"/>
    <w:rsid w:val="009E412C"/>
  </w:style>
  <w:style w:type="paragraph" w:customStyle="1" w:styleId="C3A5F8ED02DF409785DD9AAB7D030931">
    <w:name w:val="C3A5F8ED02DF409785DD9AAB7D030931"/>
    <w:rsid w:val="009E412C"/>
  </w:style>
  <w:style w:type="paragraph" w:customStyle="1" w:styleId="A6B7FD9C7CA54A95A563106045AFF5AB">
    <w:name w:val="A6B7FD9C7CA54A95A563106045AFF5AB"/>
    <w:rsid w:val="009E412C"/>
  </w:style>
  <w:style w:type="paragraph" w:customStyle="1" w:styleId="DAE7DA4036E24342869A4521C5850DC3">
    <w:name w:val="DAE7DA4036E24342869A4521C5850DC3"/>
    <w:rsid w:val="009E412C"/>
  </w:style>
  <w:style w:type="paragraph" w:customStyle="1" w:styleId="D60A1021205743D2BFD05EC517033DEC">
    <w:name w:val="D60A1021205743D2BFD05EC517033DEC"/>
    <w:rsid w:val="009E412C"/>
  </w:style>
  <w:style w:type="paragraph" w:customStyle="1" w:styleId="6E81103616914520A81531BBA9045F71">
    <w:name w:val="6E81103616914520A81531BBA9045F71"/>
    <w:rsid w:val="009E412C"/>
  </w:style>
  <w:style w:type="paragraph" w:customStyle="1" w:styleId="E3168268D77B4FC8989AD32AAD071951">
    <w:name w:val="E3168268D77B4FC8989AD32AAD071951"/>
    <w:rsid w:val="009E412C"/>
  </w:style>
  <w:style w:type="paragraph" w:customStyle="1" w:styleId="61BFA916E96F4C50AD3FFBB3A744CBBB">
    <w:name w:val="61BFA916E96F4C50AD3FFBB3A744CBBB"/>
    <w:rsid w:val="009E412C"/>
  </w:style>
  <w:style w:type="paragraph" w:customStyle="1" w:styleId="30164CD6F59B4F3AA4CB3FB16F59907D">
    <w:name w:val="30164CD6F59B4F3AA4CB3FB16F59907D"/>
    <w:rsid w:val="009E412C"/>
  </w:style>
  <w:style w:type="paragraph" w:customStyle="1" w:styleId="C2EE15A7B554439D87753FDE490CFBF9">
    <w:name w:val="C2EE15A7B554439D87753FDE490CFBF9"/>
    <w:rsid w:val="009E412C"/>
  </w:style>
  <w:style w:type="paragraph" w:customStyle="1" w:styleId="7973AA6E9C2A45DCAD095F4CE030CD51">
    <w:name w:val="7973AA6E9C2A45DCAD095F4CE030CD51"/>
    <w:rsid w:val="009E412C"/>
  </w:style>
  <w:style w:type="paragraph" w:customStyle="1" w:styleId="E679D85A7FE942AF9D4163E7B113F078">
    <w:name w:val="E679D85A7FE942AF9D4163E7B113F078"/>
    <w:rsid w:val="009E412C"/>
  </w:style>
  <w:style w:type="paragraph" w:customStyle="1" w:styleId="990D0888307B4535920DAC28DBA26E38">
    <w:name w:val="990D0888307B4535920DAC28DBA26E38"/>
    <w:rsid w:val="009E412C"/>
  </w:style>
  <w:style w:type="paragraph" w:customStyle="1" w:styleId="5DCC7267BB354AE79ECE567E506899E5">
    <w:name w:val="5DCC7267BB354AE79ECE567E506899E5"/>
    <w:rsid w:val="009E412C"/>
  </w:style>
  <w:style w:type="paragraph" w:customStyle="1" w:styleId="4EFF68DDB7D9400A8703959056EA0D60">
    <w:name w:val="4EFF68DDB7D9400A8703959056EA0D60"/>
    <w:rsid w:val="009E412C"/>
  </w:style>
  <w:style w:type="paragraph" w:customStyle="1" w:styleId="F81E77F881734FCBAF18C3DA66552000">
    <w:name w:val="F81E77F881734FCBAF18C3DA66552000"/>
    <w:rsid w:val="009E412C"/>
  </w:style>
  <w:style w:type="paragraph" w:customStyle="1" w:styleId="C83419D9AD4141E09B0460779E9FFEE5">
    <w:name w:val="C83419D9AD4141E09B0460779E9FFEE5"/>
    <w:rsid w:val="009E412C"/>
  </w:style>
  <w:style w:type="paragraph" w:customStyle="1" w:styleId="C8802A34F286407698EFECBC9394F8FD">
    <w:name w:val="C8802A34F286407698EFECBC9394F8FD"/>
    <w:rsid w:val="009E412C"/>
  </w:style>
  <w:style w:type="paragraph" w:customStyle="1" w:styleId="BCB7A1810C4941B0AC2368A6E5D5F2CE">
    <w:name w:val="BCB7A1810C4941B0AC2368A6E5D5F2CE"/>
    <w:rsid w:val="009E412C"/>
  </w:style>
  <w:style w:type="paragraph" w:customStyle="1" w:styleId="721B662470294B0D9BF905FA25909023">
    <w:name w:val="721B662470294B0D9BF905FA25909023"/>
    <w:rsid w:val="009E412C"/>
  </w:style>
  <w:style w:type="paragraph" w:customStyle="1" w:styleId="238738EDA70C474580B4577B422D6A6E">
    <w:name w:val="238738EDA70C474580B4577B422D6A6E"/>
    <w:rsid w:val="009E412C"/>
  </w:style>
  <w:style w:type="paragraph" w:customStyle="1" w:styleId="A33D515AF86749308591216B4B25D0C9">
    <w:name w:val="A33D515AF86749308591216B4B25D0C9"/>
    <w:rsid w:val="009E412C"/>
  </w:style>
  <w:style w:type="paragraph" w:customStyle="1" w:styleId="9FF1B3CD31844AE8A9D991D7005ACC55">
    <w:name w:val="9FF1B3CD31844AE8A9D991D7005ACC55"/>
    <w:rsid w:val="009E412C"/>
  </w:style>
  <w:style w:type="paragraph" w:customStyle="1" w:styleId="955171F699B845B1BC480954402D4E73">
    <w:name w:val="955171F699B845B1BC480954402D4E73"/>
    <w:rsid w:val="009E412C"/>
  </w:style>
  <w:style w:type="paragraph" w:customStyle="1" w:styleId="3229769AEC6B4C10B9F5C2096FEFB4B3">
    <w:name w:val="3229769AEC6B4C10B9F5C2096FEFB4B3"/>
    <w:rsid w:val="009E412C"/>
  </w:style>
  <w:style w:type="paragraph" w:customStyle="1" w:styleId="7DE6032EF081453A893074CC6DFC9821">
    <w:name w:val="7DE6032EF081453A893074CC6DFC9821"/>
    <w:rsid w:val="009E412C"/>
  </w:style>
  <w:style w:type="paragraph" w:customStyle="1" w:styleId="74B148CE88C140FD9C317C4F5D4AC4EB">
    <w:name w:val="74B148CE88C140FD9C317C4F5D4AC4EB"/>
    <w:rsid w:val="009E412C"/>
  </w:style>
  <w:style w:type="paragraph" w:customStyle="1" w:styleId="E0BD69C4F7324A1CB3E65877E8E6D157">
    <w:name w:val="E0BD69C4F7324A1CB3E65877E8E6D157"/>
    <w:rsid w:val="009E412C"/>
  </w:style>
  <w:style w:type="paragraph" w:customStyle="1" w:styleId="A2105282593E44538F5A9A9890C11E8B">
    <w:name w:val="A2105282593E44538F5A9A9890C11E8B"/>
    <w:rsid w:val="009E412C"/>
  </w:style>
  <w:style w:type="paragraph" w:customStyle="1" w:styleId="63BE9542E9D74FA3B28677C31CEFEC0F">
    <w:name w:val="63BE9542E9D74FA3B28677C31CEFEC0F"/>
    <w:rsid w:val="009E412C"/>
  </w:style>
  <w:style w:type="paragraph" w:customStyle="1" w:styleId="DEB8C00DC4384142A83359005518EC14">
    <w:name w:val="DEB8C00DC4384142A83359005518EC14"/>
    <w:rsid w:val="009E412C"/>
  </w:style>
  <w:style w:type="paragraph" w:customStyle="1" w:styleId="0B6B152C17CB474AB71B7B97EA98772A">
    <w:name w:val="0B6B152C17CB474AB71B7B97EA98772A"/>
    <w:rsid w:val="009E412C"/>
  </w:style>
  <w:style w:type="paragraph" w:customStyle="1" w:styleId="E58C60F713C84F42A85A1A9F2304AFE6">
    <w:name w:val="E58C60F713C84F42A85A1A9F2304AFE6"/>
    <w:rsid w:val="009E412C"/>
  </w:style>
  <w:style w:type="paragraph" w:customStyle="1" w:styleId="D65E212DC5464656AF23BF89AE8BDCB9">
    <w:name w:val="D65E212DC5464656AF23BF89AE8BDCB9"/>
    <w:rsid w:val="009E412C"/>
  </w:style>
  <w:style w:type="paragraph" w:customStyle="1" w:styleId="00CE3823FB8E4C908746E43FC70B65F6">
    <w:name w:val="00CE3823FB8E4C908746E43FC70B65F6"/>
    <w:rsid w:val="009E412C"/>
  </w:style>
  <w:style w:type="paragraph" w:customStyle="1" w:styleId="862D8C9F30CE4787B164585522BFA41C">
    <w:name w:val="862D8C9F30CE4787B164585522BFA41C"/>
    <w:rsid w:val="009E412C"/>
  </w:style>
  <w:style w:type="paragraph" w:customStyle="1" w:styleId="424CBE06ABCA42AB9FBEEEBDA647EC9B">
    <w:name w:val="424CBE06ABCA42AB9FBEEEBDA647EC9B"/>
    <w:rsid w:val="009E412C"/>
  </w:style>
  <w:style w:type="paragraph" w:customStyle="1" w:styleId="1733C7075D614D4DBF8D0D15FBA1594D">
    <w:name w:val="1733C7075D614D4DBF8D0D15FBA1594D"/>
    <w:rsid w:val="009E412C"/>
  </w:style>
  <w:style w:type="paragraph" w:customStyle="1" w:styleId="A07CBDAD140D4F3092A82A4919FBD724">
    <w:name w:val="A07CBDAD140D4F3092A82A4919FBD724"/>
    <w:rsid w:val="009E412C"/>
  </w:style>
  <w:style w:type="paragraph" w:customStyle="1" w:styleId="70E6FB2833024EDA9715737D5ED95FF7">
    <w:name w:val="70E6FB2833024EDA9715737D5ED95FF7"/>
    <w:rsid w:val="009E412C"/>
  </w:style>
  <w:style w:type="paragraph" w:customStyle="1" w:styleId="B6064D1901624681AE566C3F37F680CF">
    <w:name w:val="B6064D1901624681AE566C3F37F680CF"/>
    <w:rsid w:val="009E412C"/>
  </w:style>
  <w:style w:type="paragraph" w:customStyle="1" w:styleId="BD209D829813436BAD152B8C260C30A8">
    <w:name w:val="BD209D829813436BAD152B8C260C30A8"/>
    <w:rsid w:val="009E412C"/>
  </w:style>
  <w:style w:type="paragraph" w:customStyle="1" w:styleId="FA09D516544C4EF28957C98F1D31D1B3">
    <w:name w:val="FA09D516544C4EF28957C98F1D31D1B3"/>
    <w:rsid w:val="009E412C"/>
  </w:style>
  <w:style w:type="paragraph" w:customStyle="1" w:styleId="B1D5C34C23484451A516EF96769E0F28">
    <w:name w:val="B1D5C34C23484451A516EF96769E0F28"/>
    <w:rsid w:val="009E412C"/>
  </w:style>
  <w:style w:type="paragraph" w:customStyle="1" w:styleId="2B92004D86554F9FACD1F537D8A88E69">
    <w:name w:val="2B92004D86554F9FACD1F537D8A88E69"/>
    <w:rsid w:val="009E412C"/>
  </w:style>
  <w:style w:type="paragraph" w:customStyle="1" w:styleId="98589B08CAE74C4C9CA7817DEC095290">
    <w:name w:val="98589B08CAE74C4C9CA7817DEC095290"/>
    <w:rsid w:val="009E412C"/>
  </w:style>
  <w:style w:type="paragraph" w:customStyle="1" w:styleId="811A48C202EA42F89913909298A68152">
    <w:name w:val="811A48C202EA42F89913909298A68152"/>
    <w:rsid w:val="009E412C"/>
  </w:style>
  <w:style w:type="paragraph" w:customStyle="1" w:styleId="15302BB0E713449C9776CD540210EA0F">
    <w:name w:val="15302BB0E713449C9776CD540210EA0F"/>
    <w:rsid w:val="009E412C"/>
  </w:style>
  <w:style w:type="paragraph" w:customStyle="1" w:styleId="B5344A2CAAC74D5D9BD906E1DC49C27A">
    <w:name w:val="B5344A2CAAC74D5D9BD906E1DC49C27A"/>
    <w:rsid w:val="00111F67"/>
  </w:style>
  <w:style w:type="paragraph" w:customStyle="1" w:styleId="A81A84E3532E41FFACB2FB5EBEEAC3EC">
    <w:name w:val="A81A84E3532E41FFACB2FB5EBEEAC3EC"/>
    <w:rsid w:val="00111F67"/>
  </w:style>
  <w:style w:type="paragraph" w:customStyle="1" w:styleId="7568745680104CF1A5591B5576BA973F">
    <w:name w:val="7568745680104CF1A5591B5576BA973F"/>
    <w:rsid w:val="00111F67"/>
  </w:style>
  <w:style w:type="paragraph" w:customStyle="1" w:styleId="E9093F3971F34572B79608B65CAC6FB4">
    <w:name w:val="E9093F3971F34572B79608B65CAC6FB4"/>
    <w:rsid w:val="00111F67"/>
  </w:style>
  <w:style w:type="paragraph" w:customStyle="1" w:styleId="6E2706FD18E945B38C63EB7AD8ED88B2">
    <w:name w:val="6E2706FD18E945B38C63EB7AD8ED88B2"/>
    <w:rsid w:val="00111F67"/>
  </w:style>
  <w:style w:type="paragraph" w:customStyle="1" w:styleId="B98D41F71A8B48DBA2ECAC185A371049">
    <w:name w:val="B98D41F71A8B48DBA2ECAC185A371049"/>
    <w:rsid w:val="00111F67"/>
  </w:style>
  <w:style w:type="paragraph" w:customStyle="1" w:styleId="0C13321F709C4867A9AA50471AD37C85">
    <w:name w:val="0C13321F709C4867A9AA50471AD37C85"/>
    <w:rsid w:val="00111F67"/>
  </w:style>
  <w:style w:type="paragraph" w:customStyle="1" w:styleId="66F293CB7A3B49EA8DDEC53F8BFFE72A">
    <w:name w:val="66F293CB7A3B49EA8DDEC53F8BFFE72A"/>
    <w:rsid w:val="00111F67"/>
  </w:style>
  <w:style w:type="paragraph" w:customStyle="1" w:styleId="ACEF6614387D4A29B166C1911CD42F2F">
    <w:name w:val="ACEF6614387D4A29B166C1911CD42F2F"/>
    <w:rsid w:val="00111F67"/>
  </w:style>
  <w:style w:type="paragraph" w:customStyle="1" w:styleId="2891126D946A4943B71CBE4CE5F9CC00">
    <w:name w:val="2891126D946A4943B71CBE4CE5F9CC00"/>
    <w:rsid w:val="00111F67"/>
  </w:style>
  <w:style w:type="paragraph" w:customStyle="1" w:styleId="20625BEA38104D88BFADD0325E1A80B3">
    <w:name w:val="20625BEA38104D88BFADD0325E1A80B3"/>
    <w:rsid w:val="00111F67"/>
  </w:style>
  <w:style w:type="paragraph" w:customStyle="1" w:styleId="2ECE366A3E4343E4A9FBDFF74B3AAB67">
    <w:name w:val="2ECE366A3E4343E4A9FBDFF74B3AAB67"/>
    <w:rsid w:val="00111F67"/>
  </w:style>
  <w:style w:type="paragraph" w:customStyle="1" w:styleId="9E3739CA35C24FC1AEA8D8CFF35150D3">
    <w:name w:val="9E3739CA35C24FC1AEA8D8CFF35150D3"/>
    <w:rsid w:val="00111F67"/>
  </w:style>
  <w:style w:type="paragraph" w:customStyle="1" w:styleId="28CCE98E102D4F30999F06CD63CF532E">
    <w:name w:val="28CCE98E102D4F30999F06CD63CF532E"/>
    <w:rsid w:val="00111F67"/>
  </w:style>
  <w:style w:type="paragraph" w:customStyle="1" w:styleId="098979D131E14582A3D8C7B150302AC9">
    <w:name w:val="098979D131E14582A3D8C7B150302AC9"/>
    <w:rsid w:val="00111F67"/>
  </w:style>
  <w:style w:type="paragraph" w:customStyle="1" w:styleId="9AE682D94E4C4AC8B3AD3B4718CAC912">
    <w:name w:val="9AE682D94E4C4AC8B3AD3B4718CAC912"/>
    <w:rsid w:val="00111F67"/>
  </w:style>
  <w:style w:type="paragraph" w:customStyle="1" w:styleId="FD168019F15B4FED9C22DEB9F50E5B67">
    <w:name w:val="FD168019F15B4FED9C22DEB9F50E5B67"/>
    <w:rsid w:val="00111F67"/>
  </w:style>
  <w:style w:type="paragraph" w:customStyle="1" w:styleId="F6ECF8DBCABE4D0A9E10C0A21FAD5E6A">
    <w:name w:val="F6ECF8DBCABE4D0A9E10C0A21FAD5E6A"/>
    <w:rsid w:val="00111F67"/>
  </w:style>
  <w:style w:type="paragraph" w:customStyle="1" w:styleId="E93469656870433C91431782211BE10F">
    <w:name w:val="E93469656870433C91431782211BE10F"/>
    <w:rsid w:val="00111F67"/>
  </w:style>
  <w:style w:type="paragraph" w:customStyle="1" w:styleId="52B7EE6703FA4BE38769D35FD0351007">
    <w:name w:val="52B7EE6703FA4BE38769D35FD0351007"/>
    <w:rsid w:val="00111F67"/>
  </w:style>
  <w:style w:type="paragraph" w:customStyle="1" w:styleId="700D8CA25EA04E75946447D051200D90">
    <w:name w:val="700D8CA25EA04E75946447D051200D90"/>
    <w:rsid w:val="00111F67"/>
  </w:style>
  <w:style w:type="paragraph" w:customStyle="1" w:styleId="70A3A0390B0140ACBC782D931EE45FB3">
    <w:name w:val="70A3A0390B0140ACBC782D931EE45FB3"/>
    <w:rsid w:val="00111F67"/>
  </w:style>
  <w:style w:type="paragraph" w:customStyle="1" w:styleId="2ECA5AAC96734B3094227437BE5EC277">
    <w:name w:val="2ECA5AAC96734B3094227437BE5EC277"/>
    <w:rsid w:val="00111F67"/>
  </w:style>
  <w:style w:type="paragraph" w:customStyle="1" w:styleId="C53A5DCA1C094845AC1C3917CC2E5755">
    <w:name w:val="C53A5DCA1C094845AC1C3917CC2E5755"/>
    <w:rsid w:val="00111F67"/>
  </w:style>
  <w:style w:type="paragraph" w:customStyle="1" w:styleId="DB018A8017AA489BA2271558BF5A53ED">
    <w:name w:val="DB018A8017AA489BA2271558BF5A53ED"/>
    <w:rsid w:val="00111F67"/>
  </w:style>
  <w:style w:type="paragraph" w:customStyle="1" w:styleId="43323DDD012F48DF81C0413C10949C15">
    <w:name w:val="43323DDD012F48DF81C0413C10949C15"/>
    <w:rsid w:val="00111F67"/>
  </w:style>
  <w:style w:type="paragraph" w:customStyle="1" w:styleId="4ABAD1874DF34BEFA7E6B2D294835844">
    <w:name w:val="4ABAD1874DF34BEFA7E6B2D294835844"/>
    <w:rsid w:val="00111F67"/>
  </w:style>
  <w:style w:type="paragraph" w:customStyle="1" w:styleId="F821024EA6BE4C558F3F1DA6C6A3394B">
    <w:name w:val="F821024EA6BE4C558F3F1DA6C6A3394B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">
    <w:name w:val="0CE8A1BBB56C428A91C235F7204BFB5C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323DDD012F48DF81C0413C10949C151">
    <w:name w:val="43323DDD012F48DF81C0413C10949C15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BAD1874DF34BEFA7E6B2D2948358441">
    <w:name w:val="4ABAD1874DF34BEFA7E6B2D294835844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1">
    <w:name w:val="2891126D946A4943B71CBE4CE5F9CC00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344A2CAAC74D5D9BD906E1DC49C27A1">
    <w:name w:val="B5344A2CAAC74D5D9BD906E1DC49C27A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8D41F71A8B48DBA2ECAC185A3710491">
    <w:name w:val="B98D41F71A8B48DBA2ECAC185A371049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4275782B74EA69614470813741F4D">
    <w:name w:val="77D4275782B74EA69614470813741F4D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1A84E3532E41FFACB2FB5EBEEAC3EC1">
    <w:name w:val="A81A84E3532E41FFACB2FB5EBEEAC3EC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3321F709C4867A9AA50471AD37C851">
    <w:name w:val="0C13321F709C4867A9AA50471AD37C85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CE366A3E4343E4A9FBDFF74B3AAB671">
    <w:name w:val="2ECE366A3E4343E4A9FBDFF74B3AAB67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68745680104CF1A5591B5576BA973F1">
    <w:name w:val="7568745680104CF1A5591B5576BA973F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F293CB7A3B49EA8DDEC53F8BFFE72A1">
    <w:name w:val="66F293CB7A3B49EA8DDEC53F8BFFE72A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3739CA35C24FC1AEA8D8CFF35150D31">
    <w:name w:val="9E3739CA35C24FC1AEA8D8CFF35150D3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093F3971F34572B79608B65CAC6FB41">
    <w:name w:val="E9093F3971F34572B79608B65CAC6FB4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F6614387D4A29B166C1911CD42F2F1">
    <w:name w:val="ACEF6614387D4A29B166C1911CD42F2F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CCE98E102D4F30999F06CD63CF532E1">
    <w:name w:val="28CCE98E102D4F30999F06CD63CF532E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302BB0E713449C9776CD540210EA0F1">
    <w:name w:val="15302BB0E713449C9776CD540210EA0F1"/>
    <w:rsid w:val="0011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25AB478DA541E1B27A91A3BC7CDDE4">
    <w:name w:val="9C25AB478DA541E1B27A91A3BC7CDDE4"/>
    <w:rsid w:val="00111F67"/>
  </w:style>
  <w:style w:type="paragraph" w:customStyle="1" w:styleId="72DD26DE3F4E4569A172B27B31CB8E56">
    <w:name w:val="72DD26DE3F4E4569A172B27B31CB8E56"/>
    <w:rsid w:val="00111F67"/>
  </w:style>
  <w:style w:type="paragraph" w:customStyle="1" w:styleId="765AE7A8BBB345F38C2ADA07F68AB581">
    <w:name w:val="765AE7A8BBB345F38C2ADA07F68AB581"/>
    <w:rsid w:val="00111F67"/>
  </w:style>
  <w:style w:type="paragraph" w:customStyle="1" w:styleId="32E76FC79C904B00AA502EED329D7BC7">
    <w:name w:val="32E76FC79C904B00AA502EED329D7BC7"/>
    <w:rsid w:val="00111F67"/>
  </w:style>
  <w:style w:type="paragraph" w:customStyle="1" w:styleId="963DF61AFE2E41399747A1A49398E6B0">
    <w:name w:val="963DF61AFE2E41399747A1A49398E6B0"/>
    <w:rsid w:val="00111F67"/>
  </w:style>
  <w:style w:type="paragraph" w:customStyle="1" w:styleId="EC37DC0420A44C55AEED96EB77BE90BA">
    <w:name w:val="EC37DC0420A44C55AEED96EB77BE90BA"/>
    <w:rsid w:val="00111F67"/>
  </w:style>
  <w:style w:type="paragraph" w:customStyle="1" w:styleId="6884338A1CE1421185B444EEC5F57C05">
    <w:name w:val="6884338A1CE1421185B444EEC5F57C05"/>
    <w:rsid w:val="00111F67"/>
  </w:style>
  <w:style w:type="paragraph" w:customStyle="1" w:styleId="550DE4AC851F4D7D90CC42C544E3496F">
    <w:name w:val="550DE4AC851F4D7D90CC42C544E3496F"/>
    <w:rsid w:val="00111F67"/>
  </w:style>
  <w:style w:type="paragraph" w:customStyle="1" w:styleId="BFFAA276695746C3B3CDC5AA74093504">
    <w:name w:val="BFFAA276695746C3B3CDC5AA74093504"/>
    <w:rsid w:val="00111F67"/>
  </w:style>
  <w:style w:type="paragraph" w:customStyle="1" w:styleId="33A4D68B2CEF4D4DA3357C5FE7838CC0">
    <w:name w:val="33A4D68B2CEF4D4DA3357C5FE7838CC0"/>
    <w:rsid w:val="00111F67"/>
  </w:style>
  <w:style w:type="paragraph" w:customStyle="1" w:styleId="62036F1C6D0F4814A853105C4538BB15">
    <w:name w:val="62036F1C6D0F4814A853105C4538BB15"/>
    <w:rsid w:val="00111F67"/>
  </w:style>
  <w:style w:type="paragraph" w:customStyle="1" w:styleId="137BAC4B5B014C35AC547690EED736DE">
    <w:name w:val="137BAC4B5B014C35AC547690EED736DE"/>
    <w:rsid w:val="00111F67"/>
  </w:style>
  <w:style w:type="paragraph" w:customStyle="1" w:styleId="FC2A88164DF748EDAFCCCF5D49630029">
    <w:name w:val="FC2A88164DF748EDAFCCCF5D49630029"/>
    <w:rsid w:val="00111F67"/>
  </w:style>
  <w:style w:type="paragraph" w:customStyle="1" w:styleId="14F04E2A34CA4662909C6EDED74FC3DD">
    <w:name w:val="14F04E2A34CA4662909C6EDED74FC3DD"/>
    <w:rsid w:val="00111F67"/>
  </w:style>
  <w:style w:type="paragraph" w:customStyle="1" w:styleId="F216B09B73204304932266A0C91B19ED">
    <w:name w:val="F216B09B73204304932266A0C91B19ED"/>
    <w:rsid w:val="00111F67"/>
  </w:style>
  <w:style w:type="paragraph" w:customStyle="1" w:styleId="219AFCCA8C844F758B24930866C981F0">
    <w:name w:val="219AFCCA8C844F758B24930866C981F0"/>
    <w:rsid w:val="00111F67"/>
  </w:style>
  <w:style w:type="paragraph" w:customStyle="1" w:styleId="5C33B5F83D3949729541F776FD0D6639">
    <w:name w:val="5C33B5F83D3949729541F776FD0D6639"/>
    <w:rsid w:val="00111F67"/>
  </w:style>
  <w:style w:type="paragraph" w:customStyle="1" w:styleId="9F48AE76FCB844BCA102A6909A25AFFB">
    <w:name w:val="9F48AE76FCB844BCA102A6909A25AFFB"/>
    <w:rsid w:val="00111F67"/>
  </w:style>
  <w:style w:type="paragraph" w:customStyle="1" w:styleId="7093308A96124FF780C5347AB19768DC">
    <w:name w:val="7093308A96124FF780C5347AB19768DC"/>
    <w:rsid w:val="00111F67"/>
  </w:style>
  <w:style w:type="paragraph" w:customStyle="1" w:styleId="788BFF6E7C8946BCBC19E07BA4E8BDEA">
    <w:name w:val="788BFF6E7C8946BCBC19E07BA4E8BDEA"/>
    <w:rsid w:val="00111F67"/>
  </w:style>
  <w:style w:type="paragraph" w:customStyle="1" w:styleId="FB4B189D23624C65A7CF311BB013DAF6">
    <w:name w:val="FB4B189D23624C65A7CF311BB013DAF6"/>
    <w:rsid w:val="00111F67"/>
  </w:style>
  <w:style w:type="paragraph" w:customStyle="1" w:styleId="CCBD512C3457478C962F182107FF6FBB">
    <w:name w:val="CCBD512C3457478C962F182107FF6FBB"/>
    <w:rsid w:val="00111F67"/>
  </w:style>
  <w:style w:type="paragraph" w:customStyle="1" w:styleId="487DF1F63968407DA4C7E05C67F7CA72">
    <w:name w:val="487DF1F63968407DA4C7E05C67F7CA72"/>
    <w:rsid w:val="00111F67"/>
  </w:style>
  <w:style w:type="paragraph" w:customStyle="1" w:styleId="0C9F4A5095524E5C9295E8284EA592D8">
    <w:name w:val="0C9F4A5095524E5C9295E8284EA592D8"/>
    <w:rsid w:val="00111F67"/>
  </w:style>
  <w:style w:type="paragraph" w:customStyle="1" w:styleId="945D431BAEEC4A508C0C306F7A373237">
    <w:name w:val="945D431BAEEC4A508C0C306F7A373237"/>
    <w:rsid w:val="00111F67"/>
  </w:style>
  <w:style w:type="paragraph" w:customStyle="1" w:styleId="3EDB496AD8134EB192965FAE9435BBAD">
    <w:name w:val="3EDB496AD8134EB192965FAE9435BBAD"/>
    <w:rsid w:val="00111F67"/>
  </w:style>
  <w:style w:type="paragraph" w:customStyle="1" w:styleId="9470456014664270B8A1B81FC6E38455">
    <w:name w:val="9470456014664270B8A1B81FC6E38455"/>
    <w:rsid w:val="00111F67"/>
  </w:style>
  <w:style w:type="paragraph" w:customStyle="1" w:styleId="E636CEDEF2B1416E92C160616F6E6CA2">
    <w:name w:val="E636CEDEF2B1416E92C160616F6E6CA2"/>
    <w:rsid w:val="00111F67"/>
  </w:style>
  <w:style w:type="paragraph" w:customStyle="1" w:styleId="754249C296CA4CC69D757A4227CC0D18">
    <w:name w:val="754249C296CA4CC69D757A4227CC0D18"/>
    <w:rsid w:val="00111F67"/>
  </w:style>
  <w:style w:type="paragraph" w:customStyle="1" w:styleId="AF1D975451A74DC7BBA03967E4AC9F14">
    <w:name w:val="AF1D975451A74DC7BBA03967E4AC9F14"/>
    <w:rsid w:val="00111F67"/>
  </w:style>
  <w:style w:type="paragraph" w:customStyle="1" w:styleId="3B0D6459C12D4B1D8028FB5D3512A926">
    <w:name w:val="3B0D6459C12D4B1D8028FB5D3512A926"/>
    <w:rsid w:val="00111F67"/>
  </w:style>
  <w:style w:type="paragraph" w:customStyle="1" w:styleId="53567E4B37D94F30A0D1F41907FD00DA">
    <w:name w:val="53567E4B37D94F30A0D1F41907FD00DA"/>
    <w:rsid w:val="00111F67"/>
  </w:style>
  <w:style w:type="paragraph" w:customStyle="1" w:styleId="FC910BF5E1F74C81B689CB1F10F65239">
    <w:name w:val="FC910BF5E1F74C81B689CB1F10F65239"/>
    <w:rsid w:val="00111F67"/>
  </w:style>
  <w:style w:type="paragraph" w:customStyle="1" w:styleId="54E9E4CF03C24A9DB8FF7229B9645EB4">
    <w:name w:val="54E9E4CF03C24A9DB8FF7229B9645EB4"/>
    <w:rsid w:val="00111F67"/>
  </w:style>
  <w:style w:type="paragraph" w:customStyle="1" w:styleId="DAE1DD776D314FC4AEE60B6819DC6033">
    <w:name w:val="DAE1DD776D314FC4AEE60B6819DC6033"/>
    <w:rsid w:val="00111F67"/>
  </w:style>
  <w:style w:type="paragraph" w:customStyle="1" w:styleId="ACE87038B49D456F922F01A5112CB272">
    <w:name w:val="ACE87038B49D456F922F01A5112CB272"/>
    <w:rsid w:val="00111F67"/>
  </w:style>
  <w:style w:type="paragraph" w:customStyle="1" w:styleId="FE6085D15F2C4FC68640D2EBE275AA8E">
    <w:name w:val="FE6085D15F2C4FC68640D2EBE275AA8E"/>
    <w:rsid w:val="00111F67"/>
  </w:style>
  <w:style w:type="paragraph" w:customStyle="1" w:styleId="8FC483A8BD7849DAAD32ADC06D485BDD">
    <w:name w:val="8FC483A8BD7849DAAD32ADC06D485BDD"/>
    <w:rsid w:val="00111F67"/>
  </w:style>
  <w:style w:type="paragraph" w:customStyle="1" w:styleId="D7874FA75ED4466DB448602E2EA4FF98">
    <w:name w:val="D7874FA75ED4466DB448602E2EA4FF98"/>
    <w:rsid w:val="00111F67"/>
  </w:style>
  <w:style w:type="paragraph" w:customStyle="1" w:styleId="32746FEB62F740D383E947C4FB6E2F32">
    <w:name w:val="32746FEB62F740D383E947C4FB6E2F32"/>
    <w:rsid w:val="00111F67"/>
  </w:style>
  <w:style w:type="paragraph" w:customStyle="1" w:styleId="ADB459EA881441C785F3AB9749BD1198">
    <w:name w:val="ADB459EA881441C785F3AB9749BD1198"/>
    <w:rsid w:val="00111F67"/>
  </w:style>
  <w:style w:type="paragraph" w:customStyle="1" w:styleId="819FF4235C614AF7830BDB4745E19000">
    <w:name w:val="819FF4235C614AF7830BDB4745E19000"/>
    <w:rsid w:val="00111F67"/>
  </w:style>
  <w:style w:type="paragraph" w:customStyle="1" w:styleId="0ACE24388F274AD3B8FE82FBCBFDDE0C">
    <w:name w:val="0ACE24388F274AD3B8FE82FBCBFDDE0C"/>
    <w:rsid w:val="00111F67"/>
  </w:style>
  <w:style w:type="paragraph" w:customStyle="1" w:styleId="34E7A9AE070E485394D5C45E10FE6080">
    <w:name w:val="34E7A9AE070E485394D5C45E10FE6080"/>
    <w:rsid w:val="00111F67"/>
  </w:style>
  <w:style w:type="paragraph" w:customStyle="1" w:styleId="94BEB69A18614345B29F47775EF99B9D">
    <w:name w:val="94BEB69A18614345B29F47775EF99B9D"/>
    <w:rsid w:val="00111F67"/>
  </w:style>
  <w:style w:type="paragraph" w:customStyle="1" w:styleId="3478AE29F56440C3873C041DF4F1BA19">
    <w:name w:val="3478AE29F56440C3873C041DF4F1BA19"/>
    <w:rsid w:val="00111F67"/>
  </w:style>
  <w:style w:type="paragraph" w:customStyle="1" w:styleId="9417119D4B3C4E1BA98C58945F3E7E06">
    <w:name w:val="9417119D4B3C4E1BA98C58945F3E7E06"/>
    <w:rsid w:val="00111F67"/>
  </w:style>
  <w:style w:type="paragraph" w:customStyle="1" w:styleId="173B741A669A42B3B44190487B29499A">
    <w:name w:val="173B741A669A42B3B44190487B29499A"/>
    <w:rsid w:val="00111F67"/>
  </w:style>
  <w:style w:type="paragraph" w:customStyle="1" w:styleId="B3190591A50241DD80F13A9E17861727">
    <w:name w:val="B3190591A50241DD80F13A9E17861727"/>
    <w:rsid w:val="00111F67"/>
  </w:style>
  <w:style w:type="paragraph" w:customStyle="1" w:styleId="94965EB319994609AC34953E78D02CEC">
    <w:name w:val="94965EB319994609AC34953E78D02CEC"/>
    <w:rsid w:val="00111F67"/>
  </w:style>
  <w:style w:type="paragraph" w:customStyle="1" w:styleId="05993EDF23BE49009B650138876046DA">
    <w:name w:val="05993EDF23BE49009B650138876046DA"/>
    <w:rsid w:val="00111F67"/>
  </w:style>
  <w:style w:type="paragraph" w:customStyle="1" w:styleId="C2F169722792443A998AAF4B6C480E19">
    <w:name w:val="C2F169722792443A998AAF4B6C480E19"/>
    <w:rsid w:val="00111F67"/>
  </w:style>
  <w:style w:type="paragraph" w:customStyle="1" w:styleId="475E08CC23CF4258A70267F31B2F0190">
    <w:name w:val="475E08CC23CF4258A70267F31B2F0190"/>
    <w:rsid w:val="00111F67"/>
  </w:style>
  <w:style w:type="paragraph" w:customStyle="1" w:styleId="7C0ED7072DAE458981DCBCEFD2A1C410">
    <w:name w:val="7C0ED7072DAE458981DCBCEFD2A1C410"/>
    <w:rsid w:val="00111F67"/>
  </w:style>
  <w:style w:type="paragraph" w:customStyle="1" w:styleId="088392E2B6F742949B4E0A42DA521BEC">
    <w:name w:val="088392E2B6F742949B4E0A42DA521BEC"/>
    <w:rsid w:val="00111F67"/>
  </w:style>
  <w:style w:type="paragraph" w:customStyle="1" w:styleId="A428C932880D4776B7B5920D257EBD49">
    <w:name w:val="A428C932880D4776B7B5920D257EBD49"/>
    <w:rsid w:val="00111F67"/>
  </w:style>
  <w:style w:type="paragraph" w:customStyle="1" w:styleId="61CB33D9322F438D8305A2C295197095">
    <w:name w:val="61CB33D9322F438D8305A2C295197095"/>
    <w:rsid w:val="00111F67"/>
  </w:style>
  <w:style w:type="paragraph" w:customStyle="1" w:styleId="00DF25C1AE58408CA10D17D1CAA7DC99">
    <w:name w:val="00DF25C1AE58408CA10D17D1CAA7DC99"/>
    <w:rsid w:val="00EC35AE"/>
  </w:style>
  <w:style w:type="paragraph" w:customStyle="1" w:styleId="AF69FB540B7345AD9C330B7BE3173EA9">
    <w:name w:val="AF69FB540B7345AD9C330B7BE3173EA9"/>
    <w:rsid w:val="00EC35AE"/>
  </w:style>
  <w:style w:type="paragraph" w:customStyle="1" w:styleId="EF4379F964844014BC09593C2DA64AA0">
    <w:name w:val="EF4379F964844014BC09593C2DA64AA0"/>
    <w:rsid w:val="00EC35AE"/>
  </w:style>
  <w:style w:type="paragraph" w:customStyle="1" w:styleId="CBA66D72DEBE4B7AB3B464FA620078E1">
    <w:name w:val="CBA66D72DEBE4B7AB3B464FA620078E1"/>
    <w:rsid w:val="00EC35AE"/>
  </w:style>
  <w:style w:type="paragraph" w:customStyle="1" w:styleId="02614830ECD648EBBDA5E09068917652">
    <w:name w:val="02614830ECD648EBBDA5E09068917652"/>
    <w:rsid w:val="00EC35AE"/>
  </w:style>
  <w:style w:type="paragraph" w:customStyle="1" w:styleId="F6763191362D473CA686F59BE65A0F57">
    <w:name w:val="F6763191362D473CA686F59BE65A0F57"/>
    <w:rsid w:val="00EC35AE"/>
  </w:style>
  <w:style w:type="paragraph" w:customStyle="1" w:styleId="5B4E2A76281248D9B0B51917364D2BC1">
    <w:name w:val="5B4E2A76281248D9B0B51917364D2BC1"/>
    <w:rsid w:val="00EC35AE"/>
  </w:style>
  <w:style w:type="paragraph" w:customStyle="1" w:styleId="F821024EA6BE4C558F3F1DA6C6A3394B1">
    <w:name w:val="F821024EA6BE4C558F3F1DA6C6A3394B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1">
    <w:name w:val="0CE8A1BBB56C428A91C235F7204BFB5C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AAAE4DCBA74B27A41C0F0FB9F3E7CB">
    <w:name w:val="2CAAAE4DCBA74B27A41C0F0FB9F3E7CB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25AB478DA541E1B27A91A3BC7CDDE41">
    <w:name w:val="9C25AB478DA541E1B27A91A3BC7CDDE4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DD26DE3F4E4569A172B27B31CB8E561">
    <w:name w:val="72DD26DE3F4E4569A172B27B31CB8E56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5AE7A8BBB345F38C2ADA07F68AB5811">
    <w:name w:val="765AE7A8BBB345F38C2ADA07F68AB581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E76FC79C904B00AA502EED329D7BC71">
    <w:name w:val="32E76FC79C904B00AA502EED329D7BC7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2">
    <w:name w:val="2891126D946A4943B71CBE4CE5F9CC00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344A2CAAC74D5D9BD906E1DC49C27A2">
    <w:name w:val="B5344A2CAAC74D5D9BD906E1DC49C27A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8D41F71A8B48DBA2ECAC185A3710492">
    <w:name w:val="B98D41F71A8B48DBA2ECAC185A371049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4275782B74EA69614470813741F4D1">
    <w:name w:val="77D4275782B74EA69614470813741F4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1A84E3532E41FFACB2FB5EBEEAC3EC2">
    <w:name w:val="A81A84E3532E41FFACB2FB5EBEEAC3EC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3321F709C4867A9AA50471AD37C852">
    <w:name w:val="0C13321F709C4867A9AA50471AD37C85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CE366A3E4343E4A9FBDFF74B3AAB672">
    <w:name w:val="2ECE366A3E4343E4A9FBDFF74B3AAB67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68745680104CF1A5591B5576BA973F2">
    <w:name w:val="7568745680104CF1A5591B5576BA973F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F293CB7A3B49EA8DDEC53F8BFFE72A2">
    <w:name w:val="66F293CB7A3B49EA8DDEC53F8BFFE72A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3739CA35C24FC1AEA8D8CFF35150D32">
    <w:name w:val="9E3739CA35C24FC1AEA8D8CFF35150D32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1">
    <w:name w:val="F216B09B73204304932266A0C91B19E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">
    <w:name w:val="219AFCCA8C844F758B24930866C981F0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1">
    <w:name w:val="5C33B5F83D3949729541F776FD0D6639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">
    <w:name w:val="9F48AE76FCB844BCA102A6909A25AFFB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">
    <w:name w:val="7093308A96124FF780C5347AB19768DC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1">
    <w:name w:val="788BFF6E7C8946BCBC19E07BA4E8BDEA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">
    <w:name w:val="FB4B189D23624C65A7CF311BB013DAF6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">
    <w:name w:val="CCBD512C3457478C962F182107FF6FBB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1">
    <w:name w:val="487DF1F63968407DA4C7E05C67F7CA72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">
    <w:name w:val="0C9F4A5095524E5C9295E8284EA592D8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1">
    <w:name w:val="945D431BAEEC4A508C0C306F7A373237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">
    <w:name w:val="3EDB496AD8134EB192965FAE9435BBA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">
    <w:name w:val="9470456014664270B8A1B81FC6E38455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1">
    <w:name w:val="E636CEDEF2B1416E92C160616F6E6CA2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">
    <w:name w:val="754249C296CA4CC69D757A4227CC0D18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">
    <w:name w:val="AF1D975451A74DC7BBA03967E4AC9F14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1">
    <w:name w:val="3B0D6459C12D4B1D8028FB5D3512A926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">
    <w:name w:val="53567E4B37D94F30A0D1F41907FD00DA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">
    <w:name w:val="FC910BF5E1F74C81B689CB1F10F65239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1">
    <w:name w:val="54E9E4CF03C24A9DB8FF7229B9645EB4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">
    <w:name w:val="DAE1DD776D314FC4AEE60B6819DC6033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">
    <w:name w:val="ACE87038B49D456F922F01A5112CB272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1">
    <w:name w:val="FE6085D15F2C4FC68640D2EBE275AA8E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1">
    <w:name w:val="8FC483A8BD7849DAAD32ADC06D485BD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1">
    <w:name w:val="D7874FA75ED4466DB448602E2EA4FF98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1">
    <w:name w:val="32746FEB62F740D383E947C4FB6E2F32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1">
    <w:name w:val="ADB459EA881441C785F3AB9749BD1198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1">
    <w:name w:val="819FF4235C614AF7830BDB4745E19000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1">
    <w:name w:val="0ACE24388F274AD3B8FE82FBCBFDDE0C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1">
    <w:name w:val="34E7A9AE070E485394D5C45E10FE6080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1">
    <w:name w:val="94BEB69A18614345B29F47775EF99B9D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1">
    <w:name w:val="3478AE29F56440C3873C041DF4F1BA19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1">
    <w:name w:val="9417119D4B3C4E1BA98C58945F3E7E06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1">
    <w:name w:val="173B741A669A42B3B44190487B29499A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1">
    <w:name w:val="B3190591A50241DD80F13A9E178617271"/>
    <w:rsid w:val="00C6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95D50"/>
    <w:pPr>
      <w:spacing w:after="0" w:line="240" w:lineRule="auto"/>
    </w:pPr>
    <w:rPr>
      <w:rFonts w:ascii="Arial" w:eastAsia="Times New Roman" w:hAnsi="Arial" w:cs="Arial"/>
      <w:sz w:val="20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95D50"/>
    <w:rPr>
      <w:rFonts w:ascii="Arial" w:eastAsia="Times New Roman" w:hAnsi="Arial" w:cs="Arial"/>
      <w:sz w:val="20"/>
      <w:szCs w:val="24"/>
      <w:lang w:val="en-US" w:eastAsia="en-US"/>
    </w:rPr>
  </w:style>
  <w:style w:type="paragraph" w:customStyle="1" w:styleId="79855687D9B24501A2087EBF818869A3">
    <w:name w:val="79855687D9B24501A2087EBF818869A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061D983EA34423B10920884339909A">
    <w:name w:val="DF061D983EA34423B10920884339909A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AAAE4DCBA74B27A41C0F0FB9F3E7CB1">
    <w:name w:val="2CAAAE4DCBA74B27A41C0F0FB9F3E7CB1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25AB478DA541E1B27A91A3BC7CDDE42">
    <w:name w:val="9C25AB478DA541E1B27A91A3BC7CDDE4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DD26DE3F4E4569A172B27B31CB8E562">
    <w:name w:val="72DD26DE3F4E4569A172B27B31CB8E56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5AE7A8BBB345F38C2ADA07F68AB5812">
    <w:name w:val="765AE7A8BBB345F38C2ADA07F68AB581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E76FC79C904B00AA502EED329D7BC72">
    <w:name w:val="32E76FC79C904B00AA502EED329D7BC7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3">
    <w:name w:val="2891126D946A4943B71CBE4CE5F9CC00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4275782B74EA69614470813741F4D2">
    <w:name w:val="77D4275782B74EA69614470813741F4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1A84E3532E41FFACB2FB5EBEEAC3EC3">
    <w:name w:val="A81A84E3532E41FFACB2FB5EBEEAC3EC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3321F709C4867A9AA50471AD37C853">
    <w:name w:val="0C13321F709C4867A9AA50471AD37C85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CE366A3E4343E4A9FBDFF74B3AAB673">
    <w:name w:val="2ECE366A3E4343E4A9FBDFF74B3AAB67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68745680104CF1A5591B5576BA973F3">
    <w:name w:val="7568745680104CF1A5591B5576BA973F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F293CB7A3B49EA8DDEC53F8BFFE72A3">
    <w:name w:val="66F293CB7A3B49EA8DDEC53F8BFFE72A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3739CA35C24FC1AEA8D8CFF35150D33">
    <w:name w:val="9E3739CA35C24FC1AEA8D8CFF35150D33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2">
    <w:name w:val="F216B09B73204304932266A0C91B19E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2">
    <w:name w:val="219AFCCA8C844F758B24930866C981F0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2">
    <w:name w:val="5C33B5F83D3949729541F776FD0D6639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2">
    <w:name w:val="9F48AE76FCB844BCA102A6909A25AFFB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2">
    <w:name w:val="7093308A96124FF780C5347AB19768DC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2">
    <w:name w:val="788BFF6E7C8946BCBC19E07BA4E8BDEA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2">
    <w:name w:val="FB4B189D23624C65A7CF311BB013DAF6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2">
    <w:name w:val="CCBD512C3457478C962F182107FF6FBB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2">
    <w:name w:val="487DF1F63968407DA4C7E05C67F7CA72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2">
    <w:name w:val="0C9F4A5095524E5C9295E8284EA592D8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2">
    <w:name w:val="945D431BAEEC4A508C0C306F7A373237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2">
    <w:name w:val="3EDB496AD8134EB192965FAE9435BBA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2">
    <w:name w:val="9470456014664270B8A1B81FC6E38455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2">
    <w:name w:val="E636CEDEF2B1416E92C160616F6E6CA2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2">
    <w:name w:val="754249C296CA4CC69D757A4227CC0D18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2">
    <w:name w:val="AF1D975451A74DC7BBA03967E4AC9F14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2">
    <w:name w:val="3B0D6459C12D4B1D8028FB5D3512A926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2">
    <w:name w:val="53567E4B37D94F30A0D1F41907FD00DA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2">
    <w:name w:val="FC910BF5E1F74C81B689CB1F10F65239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2">
    <w:name w:val="54E9E4CF03C24A9DB8FF7229B9645EB4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2">
    <w:name w:val="DAE1DD776D314FC4AEE60B6819DC6033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2">
    <w:name w:val="ACE87038B49D456F922F01A5112CB272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2">
    <w:name w:val="FE6085D15F2C4FC68640D2EBE275AA8E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2">
    <w:name w:val="8FC483A8BD7849DAAD32ADC06D485BD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2">
    <w:name w:val="D7874FA75ED4466DB448602E2EA4FF98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2">
    <w:name w:val="32746FEB62F740D383E947C4FB6E2F32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2">
    <w:name w:val="ADB459EA881441C785F3AB9749BD1198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2">
    <w:name w:val="819FF4235C614AF7830BDB4745E19000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2">
    <w:name w:val="0ACE24388F274AD3B8FE82FBCBFDDE0C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2">
    <w:name w:val="34E7A9AE070E485394D5C45E10FE6080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2">
    <w:name w:val="94BEB69A18614345B29F47775EF99B9D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2">
    <w:name w:val="3478AE29F56440C3873C041DF4F1BA19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2">
    <w:name w:val="9417119D4B3C4E1BA98C58945F3E7E06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2">
    <w:name w:val="173B741A669A42B3B44190487B29499A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2">
    <w:name w:val="B3190591A50241DD80F13A9E178617272"/>
    <w:rsid w:val="0009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F66A681AAB449C8D7D02DD2EA37FC1">
    <w:name w:val="FDF66A681AAB449C8D7D02DD2EA37FC1"/>
    <w:rsid w:val="00095D50"/>
  </w:style>
  <w:style w:type="paragraph" w:customStyle="1" w:styleId="B28E9B1A339B479697FC0344BA3DE1F0">
    <w:name w:val="B28E9B1A339B479697FC0344BA3DE1F0"/>
    <w:rsid w:val="00095D50"/>
  </w:style>
  <w:style w:type="paragraph" w:customStyle="1" w:styleId="CC1EBA5C52D842A4B3B48A0A3741E02A">
    <w:name w:val="CC1EBA5C52D842A4B3B48A0A3741E02A"/>
    <w:rsid w:val="00095D50"/>
  </w:style>
  <w:style w:type="paragraph" w:customStyle="1" w:styleId="5676679DD73F46D1889458AD932E3A50">
    <w:name w:val="5676679DD73F46D1889458AD932E3A50"/>
    <w:rsid w:val="00095D50"/>
  </w:style>
  <w:style w:type="paragraph" w:customStyle="1" w:styleId="FDDFF89F45424ED185DCA4D0169F1F9D">
    <w:name w:val="FDDFF89F45424ED185DCA4D0169F1F9D"/>
    <w:rsid w:val="00095D50"/>
  </w:style>
  <w:style w:type="paragraph" w:customStyle="1" w:styleId="F9D91F13FF9F4E8392F760F359260480">
    <w:name w:val="F9D91F13FF9F4E8392F760F359260480"/>
    <w:rsid w:val="00095D50"/>
  </w:style>
  <w:style w:type="paragraph" w:customStyle="1" w:styleId="9296F58BA7574075B1CFDE5293787B04">
    <w:name w:val="9296F58BA7574075B1CFDE5293787B04"/>
    <w:rsid w:val="00095D50"/>
  </w:style>
  <w:style w:type="paragraph" w:customStyle="1" w:styleId="68745B1C70B044E2ACCC01F665340251">
    <w:name w:val="68745B1C70B044E2ACCC01F665340251"/>
    <w:rsid w:val="00095D50"/>
  </w:style>
  <w:style w:type="paragraph" w:customStyle="1" w:styleId="3BD3D9DC191B415AB86EA60CC00230B9">
    <w:name w:val="3BD3D9DC191B415AB86EA60CC00230B9"/>
    <w:rsid w:val="00095D50"/>
  </w:style>
  <w:style w:type="paragraph" w:customStyle="1" w:styleId="27C6B500C10847B8AD38430C52A4F371">
    <w:name w:val="27C6B500C10847B8AD38430C52A4F371"/>
    <w:rsid w:val="00095D50"/>
  </w:style>
  <w:style w:type="paragraph" w:customStyle="1" w:styleId="4137D7EB413548BAB5A7AAB9A65A5234">
    <w:name w:val="4137D7EB413548BAB5A7AAB9A65A5234"/>
    <w:rsid w:val="00095D50"/>
  </w:style>
  <w:style w:type="paragraph" w:customStyle="1" w:styleId="95D6DCB1ED5547C7AB06BDD049098A96">
    <w:name w:val="95D6DCB1ED5547C7AB06BDD049098A96"/>
    <w:rsid w:val="00095D50"/>
  </w:style>
  <w:style w:type="paragraph" w:customStyle="1" w:styleId="C774B27BA6D841EE92D602C323BF8559">
    <w:name w:val="C774B27BA6D841EE92D602C323BF8559"/>
    <w:rsid w:val="00095D50"/>
  </w:style>
  <w:style w:type="paragraph" w:customStyle="1" w:styleId="8F44E059152648DFACBA255B9426B69C">
    <w:name w:val="8F44E059152648DFACBA255B9426B69C"/>
    <w:rsid w:val="00095D50"/>
  </w:style>
  <w:style w:type="paragraph" w:customStyle="1" w:styleId="788D9E7DDBDA49909A33A6F0E9374395">
    <w:name w:val="788D9E7DDBDA49909A33A6F0E9374395"/>
    <w:rsid w:val="00095D50"/>
  </w:style>
  <w:style w:type="paragraph" w:customStyle="1" w:styleId="43773E4B079B4AAD80CA5521F2E29897">
    <w:name w:val="43773E4B079B4AAD80CA5521F2E29897"/>
    <w:rsid w:val="00095D50"/>
  </w:style>
  <w:style w:type="paragraph" w:customStyle="1" w:styleId="8E14BE9401EF4EBFABB60D87AF1F8669">
    <w:name w:val="8E14BE9401EF4EBFABB60D87AF1F8669"/>
    <w:rsid w:val="00095D50"/>
  </w:style>
  <w:style w:type="paragraph" w:customStyle="1" w:styleId="6B07D72A6EF746E7B1001E246E604503">
    <w:name w:val="6B07D72A6EF746E7B1001E246E604503"/>
    <w:rsid w:val="00095D50"/>
  </w:style>
  <w:style w:type="paragraph" w:customStyle="1" w:styleId="274A5BA7C1B44009B62773BB450FE194">
    <w:name w:val="274A5BA7C1B44009B62773BB450FE194"/>
    <w:rsid w:val="00095D50"/>
  </w:style>
  <w:style w:type="paragraph" w:customStyle="1" w:styleId="493A49F75DA64582BA1657B07785C171">
    <w:name w:val="493A49F75DA64582BA1657B07785C171"/>
    <w:rsid w:val="00095D50"/>
  </w:style>
  <w:style w:type="paragraph" w:customStyle="1" w:styleId="E16D06B1642C4901897B083EC6FC1E08">
    <w:name w:val="E16D06B1642C4901897B083EC6FC1E08"/>
    <w:rsid w:val="00095D50"/>
  </w:style>
  <w:style w:type="paragraph" w:customStyle="1" w:styleId="BBCAF940198D4B2EA9CE30D73FE5A85D">
    <w:name w:val="BBCAF940198D4B2EA9CE30D73FE5A85D"/>
    <w:rsid w:val="00095D50"/>
  </w:style>
  <w:style w:type="paragraph" w:customStyle="1" w:styleId="A5FB359E2BE041DBAE61433AEE242D60">
    <w:name w:val="A5FB359E2BE041DBAE61433AEE242D60"/>
    <w:rsid w:val="00095D50"/>
  </w:style>
  <w:style w:type="paragraph" w:customStyle="1" w:styleId="9222CAA8B42E4D18BD8394FBB6087684">
    <w:name w:val="9222CAA8B42E4D18BD8394FBB6087684"/>
    <w:rsid w:val="00095D50"/>
  </w:style>
  <w:style w:type="paragraph" w:customStyle="1" w:styleId="12C1846196F74E8FBD1E46403549A0CB">
    <w:name w:val="12C1846196F74E8FBD1E46403549A0CB"/>
    <w:rsid w:val="00095D50"/>
  </w:style>
  <w:style w:type="paragraph" w:customStyle="1" w:styleId="AE6DE6E8D1414B01AF39811FF83A8961">
    <w:name w:val="AE6DE6E8D1414B01AF39811FF83A8961"/>
    <w:rsid w:val="00095D50"/>
  </w:style>
  <w:style w:type="paragraph" w:customStyle="1" w:styleId="9D791107313644DFB22C580E8D54F6A9">
    <w:name w:val="9D791107313644DFB22C580E8D54F6A9"/>
    <w:rsid w:val="00095D50"/>
  </w:style>
  <w:style w:type="paragraph" w:customStyle="1" w:styleId="E281006EE6744F71A6F31DAB076CE6DB">
    <w:name w:val="E281006EE6744F71A6F31DAB076CE6DB"/>
    <w:rsid w:val="00095D50"/>
  </w:style>
  <w:style w:type="paragraph" w:customStyle="1" w:styleId="47AE7005676D4E09A2EA596CF2B367E4">
    <w:name w:val="47AE7005676D4E09A2EA596CF2B367E4"/>
    <w:rsid w:val="00095D50"/>
  </w:style>
  <w:style w:type="paragraph" w:customStyle="1" w:styleId="8E9916B37A304F118A1DF00BC6718AE7">
    <w:name w:val="8E9916B37A304F118A1DF00BC6718AE7"/>
    <w:rsid w:val="00095D50"/>
  </w:style>
  <w:style w:type="paragraph" w:customStyle="1" w:styleId="59EDC7F931AD4616A836CAE1D018EFAA">
    <w:name w:val="59EDC7F931AD4616A836CAE1D018EFAA"/>
    <w:rsid w:val="00095D50"/>
  </w:style>
  <w:style w:type="paragraph" w:customStyle="1" w:styleId="3EC3573116114B42A5CA3FE9FEDD2F2B">
    <w:name w:val="3EC3573116114B42A5CA3FE9FEDD2F2B"/>
    <w:rsid w:val="00095D50"/>
  </w:style>
  <w:style w:type="paragraph" w:customStyle="1" w:styleId="3DB162ACDAF149F1BE22DC1CF0B5C4B6">
    <w:name w:val="3DB162ACDAF149F1BE22DC1CF0B5C4B6"/>
    <w:rsid w:val="00095D50"/>
  </w:style>
  <w:style w:type="paragraph" w:customStyle="1" w:styleId="A99A0B8CC6B747F9940EC02C35A0092C">
    <w:name w:val="A99A0B8CC6B747F9940EC02C35A0092C"/>
    <w:rsid w:val="00095D50"/>
  </w:style>
  <w:style w:type="paragraph" w:customStyle="1" w:styleId="6855ED8199E840279E517B9E570A5574">
    <w:name w:val="6855ED8199E840279E517B9E570A5574"/>
    <w:rsid w:val="00095D50"/>
  </w:style>
  <w:style w:type="paragraph" w:customStyle="1" w:styleId="0E3F659061DC4EE08FE55FBF25C0C9DB">
    <w:name w:val="0E3F659061DC4EE08FE55FBF25C0C9DB"/>
    <w:rsid w:val="00095D50"/>
  </w:style>
  <w:style w:type="paragraph" w:customStyle="1" w:styleId="4F3060AE0CE040CC8F52840D00A6F53F">
    <w:name w:val="4F3060AE0CE040CC8F52840D00A6F53F"/>
    <w:rsid w:val="00095D50"/>
  </w:style>
  <w:style w:type="paragraph" w:customStyle="1" w:styleId="634457A4183A49409F60EF197680633D">
    <w:name w:val="634457A4183A49409F60EF197680633D"/>
    <w:rsid w:val="00095D50"/>
  </w:style>
  <w:style w:type="paragraph" w:customStyle="1" w:styleId="96C9C659290B48CD93502F7FB48DFAE2">
    <w:name w:val="96C9C659290B48CD93502F7FB48DFAE2"/>
    <w:rsid w:val="00095D50"/>
  </w:style>
  <w:style w:type="paragraph" w:customStyle="1" w:styleId="75790D927250411399FB525CA53E47B2">
    <w:name w:val="75790D927250411399FB525CA53E47B2"/>
    <w:rsid w:val="00095D50"/>
  </w:style>
  <w:style w:type="paragraph" w:customStyle="1" w:styleId="3DED3952A61F4AFB9B3C1BDD7B098EEE">
    <w:name w:val="3DED3952A61F4AFB9B3C1BDD7B098EEE"/>
    <w:rsid w:val="00095D50"/>
  </w:style>
  <w:style w:type="paragraph" w:customStyle="1" w:styleId="4822E0B1A0CD482CB220E0010389167D">
    <w:name w:val="4822E0B1A0CD482CB220E0010389167D"/>
    <w:rsid w:val="00095D50"/>
  </w:style>
  <w:style w:type="paragraph" w:customStyle="1" w:styleId="6197EC80CEBC4990AA4E9B337667BFDD">
    <w:name w:val="6197EC80CEBC4990AA4E9B337667BFDD"/>
    <w:rsid w:val="00095D50"/>
  </w:style>
  <w:style w:type="paragraph" w:customStyle="1" w:styleId="CF7716FA3782499AA295D2C956F7ED2C">
    <w:name w:val="CF7716FA3782499AA295D2C956F7ED2C"/>
    <w:rsid w:val="00095D50"/>
  </w:style>
  <w:style w:type="paragraph" w:customStyle="1" w:styleId="946D3928A1494248A223821CFB8CFD71">
    <w:name w:val="946D3928A1494248A223821CFB8CFD71"/>
    <w:rsid w:val="00095D50"/>
  </w:style>
  <w:style w:type="paragraph" w:customStyle="1" w:styleId="3150D7F901B6424AACCD327F882BDE6B">
    <w:name w:val="3150D7F901B6424AACCD327F882BDE6B"/>
    <w:rsid w:val="00095D50"/>
  </w:style>
  <w:style w:type="paragraph" w:customStyle="1" w:styleId="DED7B5D24ED74A7CB3F6C1AE3320948D">
    <w:name w:val="DED7B5D24ED74A7CB3F6C1AE3320948D"/>
    <w:rsid w:val="00095D50"/>
  </w:style>
  <w:style w:type="paragraph" w:customStyle="1" w:styleId="1EA1D69634CC4290B68BEDBA738C5066">
    <w:name w:val="1EA1D69634CC4290B68BEDBA738C5066"/>
    <w:rsid w:val="00095D50"/>
  </w:style>
  <w:style w:type="paragraph" w:customStyle="1" w:styleId="CAE7667E177C406A9C0BBE93BC9D7409">
    <w:name w:val="CAE7667E177C406A9C0BBE93BC9D7409"/>
    <w:rsid w:val="00095D50"/>
  </w:style>
  <w:style w:type="paragraph" w:customStyle="1" w:styleId="CF3FC54AC049476F936B226C23D10CD9">
    <w:name w:val="CF3FC54AC049476F936B226C23D10CD9"/>
    <w:rsid w:val="00095D50"/>
  </w:style>
  <w:style w:type="paragraph" w:customStyle="1" w:styleId="F46E4863EFF44386A56F335E61BD76EE">
    <w:name w:val="F46E4863EFF44386A56F335E61BD76EE"/>
    <w:rsid w:val="00095D50"/>
  </w:style>
  <w:style w:type="paragraph" w:customStyle="1" w:styleId="2D65E73C1C1344F3AFB73060AC5A449C">
    <w:name w:val="2D65E73C1C1344F3AFB73060AC5A449C"/>
    <w:rsid w:val="00095D50"/>
  </w:style>
  <w:style w:type="paragraph" w:customStyle="1" w:styleId="F2FBE03DF46C446D8A1F08D9C7E9391B">
    <w:name w:val="F2FBE03DF46C446D8A1F08D9C7E9391B"/>
    <w:rsid w:val="00095D50"/>
  </w:style>
  <w:style w:type="paragraph" w:customStyle="1" w:styleId="D22A760C493C4FD6B8C62F5086702BB7">
    <w:name w:val="D22A760C493C4FD6B8C62F5086702BB7"/>
    <w:rsid w:val="00095D50"/>
  </w:style>
  <w:style w:type="paragraph" w:customStyle="1" w:styleId="EE004C0B02A64FA88964FA3228F6CF23">
    <w:name w:val="EE004C0B02A64FA88964FA3228F6CF23"/>
    <w:rsid w:val="00095D50"/>
  </w:style>
  <w:style w:type="paragraph" w:customStyle="1" w:styleId="ADD72A18B94D4BD3A2EABBDF46392F2B">
    <w:name w:val="ADD72A18B94D4BD3A2EABBDF46392F2B"/>
    <w:rsid w:val="00095D50"/>
  </w:style>
  <w:style w:type="paragraph" w:customStyle="1" w:styleId="069456D401C743549855B8CCCF94D4C9">
    <w:name w:val="069456D401C743549855B8CCCF94D4C9"/>
    <w:rsid w:val="00095D50"/>
  </w:style>
  <w:style w:type="paragraph" w:customStyle="1" w:styleId="9A9B4B3B71374CD98FB0CA46733F5693">
    <w:name w:val="9A9B4B3B71374CD98FB0CA46733F5693"/>
    <w:rsid w:val="00095D50"/>
  </w:style>
  <w:style w:type="paragraph" w:customStyle="1" w:styleId="E03818262281498D8204044ED469DA00">
    <w:name w:val="E03818262281498D8204044ED469DA00"/>
    <w:rsid w:val="00095D50"/>
  </w:style>
  <w:style w:type="paragraph" w:customStyle="1" w:styleId="AD127FAF87164B1CB977D54B2C25AE99">
    <w:name w:val="AD127FAF87164B1CB977D54B2C25AE99"/>
    <w:rsid w:val="00894859"/>
  </w:style>
  <w:style w:type="paragraph" w:customStyle="1" w:styleId="3B731B7C4D5248E6B68BB9392CFFD924">
    <w:name w:val="3B731B7C4D5248E6B68BB9392CFFD924"/>
    <w:rsid w:val="00894859"/>
  </w:style>
  <w:style w:type="paragraph" w:customStyle="1" w:styleId="35FBC6E2D64B4102A02EC5219B81DFCF">
    <w:name w:val="35FBC6E2D64B4102A02EC5219B81DFCF"/>
    <w:rsid w:val="00894859"/>
  </w:style>
  <w:style w:type="paragraph" w:customStyle="1" w:styleId="314A870349B2422A83D00021D127B9E0">
    <w:name w:val="314A870349B2422A83D00021D127B9E0"/>
    <w:rsid w:val="00894859"/>
  </w:style>
  <w:style w:type="paragraph" w:customStyle="1" w:styleId="53BDE5F6CB084FCC94CEFE8B4775F15B">
    <w:name w:val="53BDE5F6CB084FCC94CEFE8B4775F15B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">
    <w:name w:val="C35065DFC9EC4DD9B3A5E83C36E2AB8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">
    <w:name w:val="C3A5D4CBFB234986A5B2309A7BBB37FE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">
    <w:name w:val="65360A769CBC463887D3899EE6741B0A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">
    <w:name w:val="B4A7BC8DE50341B1868FA629CFBBD38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">
    <w:name w:val="29D0CE9C58E040B9A6E51FA7220B841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2">
    <w:name w:val="F821024EA6BE4C558F3F1DA6C6A3394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2">
    <w:name w:val="0CE8A1BBB56C428A91C235F7204BFB5C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">
    <w:name w:val="2592D73E9C6745B78773B69F5074CEA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4">
    <w:name w:val="2891126D946A4943B71CBE4CE5F9CC00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1">
    <w:name w:val="47AE7005676D4E09A2EA596CF2B367E4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1">
    <w:name w:val="8E9916B37A304F118A1DF00BC6718AE7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">
    <w:name w:val="94ED8F41E286473F8576F7B7B4B7474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1">
    <w:name w:val="0E3F659061DC4EE08FE55FBF25C0C9D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1">
    <w:name w:val="9A9B4B3B71374CD98FB0CA46733F5693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1">
    <w:name w:val="634457A4183A49409F60EF197680633D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1">
    <w:name w:val="F2FBE03DF46C446D8A1F08D9C7E9391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1">
    <w:name w:val="CF7716FA3782499AA295D2C956F7ED2C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818262281498D8204044ED469DA001">
    <w:name w:val="E03818262281498D8204044ED469DA00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50D7F901B6424AACCD327F882BDE6B1">
    <w:name w:val="3150D7F901B6424AACCD327F882BDE6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2A760C493C4FD6B8C62F5086702BB71">
    <w:name w:val="D22A760C493C4FD6B8C62F5086702BB7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65E73C1C1344F3AFB73060AC5A449C1">
    <w:name w:val="2D65E73C1C1344F3AFB73060AC5A449C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3">
    <w:name w:val="F216B09B73204304932266A0C91B19E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3">
    <w:name w:val="219AFCCA8C844F758B24930866C981F0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3">
    <w:name w:val="5C33B5F83D3949729541F776FD0D663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3">
    <w:name w:val="9F48AE76FCB844BCA102A6909A25AFF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3">
    <w:name w:val="7093308A96124FF780C5347AB19768D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3">
    <w:name w:val="788BFF6E7C8946BCBC19E07BA4E8BDEA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3">
    <w:name w:val="FB4B189D23624C65A7CF311BB013DAF6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3">
    <w:name w:val="CCBD512C3457478C962F182107FF6FB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3">
    <w:name w:val="487DF1F63968407DA4C7E05C67F7CA72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3">
    <w:name w:val="0C9F4A5095524E5C9295E8284EA592D8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3">
    <w:name w:val="945D431BAEEC4A508C0C306F7A373237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3">
    <w:name w:val="3EDB496AD8134EB192965FAE9435BBA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3">
    <w:name w:val="9470456014664270B8A1B81FC6E38455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3">
    <w:name w:val="E636CEDEF2B1416E92C160616F6E6CA2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3">
    <w:name w:val="754249C296CA4CC69D757A4227CC0D18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3">
    <w:name w:val="AF1D975451A74DC7BBA03967E4AC9F14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3">
    <w:name w:val="3B0D6459C12D4B1D8028FB5D3512A926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3">
    <w:name w:val="53567E4B37D94F30A0D1F41907FD00DA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3">
    <w:name w:val="FC910BF5E1F74C81B689CB1F10F6523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3">
    <w:name w:val="54E9E4CF03C24A9DB8FF7229B9645EB4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3">
    <w:name w:val="DAE1DD776D314FC4AEE60B6819DC6033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3">
    <w:name w:val="ACE87038B49D456F922F01A5112CB272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3">
    <w:name w:val="FE6085D15F2C4FC68640D2EBE275AA8E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3">
    <w:name w:val="8FC483A8BD7849DAAD32ADC06D485BD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3">
    <w:name w:val="D7874FA75ED4466DB448602E2EA4FF98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3">
    <w:name w:val="32746FEB62F740D383E947C4FB6E2F32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3">
    <w:name w:val="ADB459EA881441C785F3AB9749BD1198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3">
    <w:name w:val="819FF4235C614AF7830BDB4745E19000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3">
    <w:name w:val="0ACE24388F274AD3B8FE82FBCBFDDE0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3">
    <w:name w:val="34E7A9AE070E485394D5C45E10FE6080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3">
    <w:name w:val="94BEB69A18614345B29F47775EF99B9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3">
    <w:name w:val="3478AE29F56440C3873C041DF4F1BA1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3">
    <w:name w:val="9417119D4B3C4E1BA98C58945F3E7E06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3">
    <w:name w:val="173B741A669A42B3B44190487B29499A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3">
    <w:name w:val="B3190591A50241DD80F13A9E17861727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E5F6CB084FCC94CEFE8B4775F15B1">
    <w:name w:val="53BDE5F6CB084FCC94CEFE8B4775F15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1">
    <w:name w:val="C35065DFC9EC4DD9B3A5E83C36E2AB89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1">
    <w:name w:val="C3A5D4CBFB234986A5B2309A7BBB37FE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1">
    <w:name w:val="65360A769CBC463887D3899EE6741B0A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1">
    <w:name w:val="B4A7BC8DE50341B1868FA629CFBBD386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1">
    <w:name w:val="29D0CE9C58E040B9A6E51FA7220B8419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3">
    <w:name w:val="F821024EA6BE4C558F3F1DA6C6A3394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3">
    <w:name w:val="0CE8A1BBB56C428A91C235F7204BFB5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1">
    <w:name w:val="2592D73E9C6745B78773B69F5074CEA9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5">
    <w:name w:val="2891126D946A4943B71CBE4CE5F9CC00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2">
    <w:name w:val="47AE7005676D4E09A2EA596CF2B367E4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2">
    <w:name w:val="8E9916B37A304F118A1DF00BC6718AE7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1">
    <w:name w:val="94ED8F41E286473F8576F7B7B4B74743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2">
    <w:name w:val="0E3F659061DC4EE08FE55FBF25C0C9D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2">
    <w:name w:val="9A9B4B3B71374CD98FB0CA46733F5693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2">
    <w:name w:val="634457A4183A49409F60EF197680633D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2">
    <w:name w:val="F2FBE03DF46C446D8A1F08D9C7E9391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2">
    <w:name w:val="CF7716FA3782499AA295D2C956F7ED2C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818262281498D8204044ED469DA002">
    <w:name w:val="E03818262281498D8204044ED469DA00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50D7F901B6424AACCD327F882BDE6B2">
    <w:name w:val="3150D7F901B6424AACCD327F882BDE6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2A760C493C4FD6B8C62F5086702BB72">
    <w:name w:val="D22A760C493C4FD6B8C62F5086702BB7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65E73C1C1344F3AFB73060AC5A449C2">
    <w:name w:val="2D65E73C1C1344F3AFB73060AC5A449C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4">
    <w:name w:val="F216B09B73204304932266A0C91B19E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4">
    <w:name w:val="219AFCCA8C844F758B24930866C981F0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4">
    <w:name w:val="5C33B5F83D3949729541F776FD0D663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4">
    <w:name w:val="9F48AE76FCB844BCA102A6909A25AFF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4">
    <w:name w:val="7093308A96124FF780C5347AB19768DC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4">
    <w:name w:val="788BFF6E7C8946BCBC19E07BA4E8BDEA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4">
    <w:name w:val="FB4B189D23624C65A7CF311BB013DAF6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4">
    <w:name w:val="CCBD512C3457478C962F182107FF6FB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4">
    <w:name w:val="487DF1F63968407DA4C7E05C67F7CA72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4">
    <w:name w:val="0C9F4A5095524E5C9295E8284EA592D8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4">
    <w:name w:val="945D431BAEEC4A508C0C306F7A373237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4">
    <w:name w:val="3EDB496AD8134EB192965FAE9435BBA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4">
    <w:name w:val="9470456014664270B8A1B81FC6E38455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4">
    <w:name w:val="E636CEDEF2B1416E92C160616F6E6CA2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4">
    <w:name w:val="754249C296CA4CC69D757A4227CC0D18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4">
    <w:name w:val="AF1D975451A74DC7BBA03967E4AC9F14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4">
    <w:name w:val="3B0D6459C12D4B1D8028FB5D3512A926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4">
    <w:name w:val="53567E4B37D94F30A0D1F41907FD00DA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4">
    <w:name w:val="FC910BF5E1F74C81B689CB1F10F6523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4">
    <w:name w:val="54E9E4CF03C24A9DB8FF7229B9645EB4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4">
    <w:name w:val="DAE1DD776D314FC4AEE60B6819DC6033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4">
    <w:name w:val="ACE87038B49D456F922F01A5112CB272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4">
    <w:name w:val="FE6085D15F2C4FC68640D2EBE275AA8E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4">
    <w:name w:val="8FC483A8BD7849DAAD32ADC06D485BD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4">
    <w:name w:val="D7874FA75ED4466DB448602E2EA4FF98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4">
    <w:name w:val="32746FEB62F740D383E947C4FB6E2F32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4">
    <w:name w:val="ADB459EA881441C785F3AB9749BD1198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4">
    <w:name w:val="819FF4235C614AF7830BDB4745E19000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4">
    <w:name w:val="0ACE24388F274AD3B8FE82FBCBFDDE0C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4">
    <w:name w:val="34E7A9AE070E485394D5C45E10FE6080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4">
    <w:name w:val="94BEB69A18614345B29F47775EF99B9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4">
    <w:name w:val="3478AE29F56440C3873C041DF4F1BA1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4">
    <w:name w:val="9417119D4B3C4E1BA98C58945F3E7E06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4">
    <w:name w:val="173B741A669A42B3B44190487B29499A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4">
    <w:name w:val="B3190591A50241DD80F13A9E17861727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E5F6CB084FCC94CEFE8B4775F15B2">
    <w:name w:val="53BDE5F6CB084FCC94CEFE8B4775F15B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2">
    <w:name w:val="C35065DFC9EC4DD9B3A5E83C36E2AB89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2">
    <w:name w:val="C3A5D4CBFB234986A5B2309A7BBB37FE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2">
    <w:name w:val="65360A769CBC463887D3899EE6741B0A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2">
    <w:name w:val="B4A7BC8DE50341B1868FA629CFBBD386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2">
    <w:name w:val="29D0CE9C58E040B9A6E51FA7220B8419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4">
    <w:name w:val="F821024EA6BE4C558F3F1DA6C6A3394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4">
    <w:name w:val="0CE8A1BBB56C428A91C235F7204BFB5C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2">
    <w:name w:val="2592D73E9C6745B78773B69F5074CEA9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6">
    <w:name w:val="2891126D946A4943B71CBE4CE5F9CC00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3">
    <w:name w:val="47AE7005676D4E09A2EA596CF2B367E4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3">
    <w:name w:val="8E9916B37A304F118A1DF00BC6718AE7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2">
    <w:name w:val="94ED8F41E286473F8576F7B7B4B74743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3">
    <w:name w:val="0E3F659061DC4EE08FE55FBF25C0C9D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3">
    <w:name w:val="9A9B4B3B71374CD98FB0CA46733F5693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3">
    <w:name w:val="634457A4183A49409F60EF197680633D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3">
    <w:name w:val="F2FBE03DF46C446D8A1F08D9C7E9391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3">
    <w:name w:val="CF7716FA3782499AA295D2C956F7ED2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818262281498D8204044ED469DA003">
    <w:name w:val="E03818262281498D8204044ED469DA00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50D7F901B6424AACCD327F882BDE6B3">
    <w:name w:val="3150D7F901B6424AACCD327F882BDE6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2A760C493C4FD6B8C62F5086702BB73">
    <w:name w:val="D22A760C493C4FD6B8C62F5086702BB7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65E73C1C1344F3AFB73060AC5A449C3">
    <w:name w:val="2D65E73C1C1344F3AFB73060AC5A449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5">
    <w:name w:val="F216B09B73204304932266A0C91B19E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5">
    <w:name w:val="219AFCCA8C844F758B24930866C981F0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5">
    <w:name w:val="5C33B5F83D3949729541F776FD0D663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5">
    <w:name w:val="9F48AE76FCB844BCA102A6909A25AFF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5">
    <w:name w:val="7093308A96124FF780C5347AB19768DC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5">
    <w:name w:val="788BFF6E7C8946BCBC19E07BA4E8BDE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5">
    <w:name w:val="FB4B189D23624C65A7CF311BB013DAF6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5">
    <w:name w:val="CCBD512C3457478C962F182107FF6FB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5">
    <w:name w:val="487DF1F63968407DA4C7E05C67F7CA72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5">
    <w:name w:val="0C9F4A5095524E5C9295E8284EA592D8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5D431BAEEC4A508C0C306F7A3732375">
    <w:name w:val="945D431BAEEC4A508C0C306F7A373237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5">
    <w:name w:val="3EDB496AD8134EB192965FAE9435BBA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5">
    <w:name w:val="9470456014664270B8A1B81FC6E38455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5">
    <w:name w:val="E636CEDEF2B1416E92C160616F6E6CA2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5">
    <w:name w:val="754249C296CA4CC69D757A4227CC0D18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5">
    <w:name w:val="AF1D975451A74DC7BBA03967E4AC9F14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5">
    <w:name w:val="3B0D6459C12D4B1D8028FB5D3512A926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5">
    <w:name w:val="53567E4B37D94F30A0D1F41907FD00D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5">
    <w:name w:val="FC910BF5E1F74C81B689CB1F10F6523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5">
    <w:name w:val="54E9E4CF03C24A9DB8FF7229B9645EB4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5">
    <w:name w:val="DAE1DD776D314FC4AEE60B6819DC6033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5">
    <w:name w:val="ACE87038B49D456F922F01A5112CB272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5">
    <w:name w:val="FE6085D15F2C4FC68640D2EBE275AA8E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5">
    <w:name w:val="8FC483A8BD7849DAAD32ADC06D485BD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5">
    <w:name w:val="D7874FA75ED4466DB448602E2EA4FF98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5">
    <w:name w:val="32746FEB62F740D383E947C4FB6E2F32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B459EA881441C785F3AB9749BD11985">
    <w:name w:val="ADB459EA881441C785F3AB9749BD1198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9FF4235C614AF7830BDB4745E190005">
    <w:name w:val="819FF4235C614AF7830BDB4745E19000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E24388F274AD3B8FE82FBCBFDDE0C5">
    <w:name w:val="0ACE24388F274AD3B8FE82FBCBFDDE0C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E7A9AE070E485394D5C45E10FE60805">
    <w:name w:val="34E7A9AE070E485394D5C45E10FE6080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BEB69A18614345B29F47775EF99B9D5">
    <w:name w:val="94BEB69A18614345B29F47775EF99B9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78AE29F56440C3873C041DF4F1BA195">
    <w:name w:val="3478AE29F56440C3873C041DF4F1BA1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17119D4B3C4E1BA98C58945F3E7E065">
    <w:name w:val="9417119D4B3C4E1BA98C58945F3E7E06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3B741A669A42B3B44190487B29499A5">
    <w:name w:val="173B741A669A42B3B44190487B29499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190591A50241DD80F13A9E178617275">
    <w:name w:val="B3190591A50241DD80F13A9E17861727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B59904A9894CF186F71797896BE84F">
    <w:name w:val="B3B59904A9894CF186F71797896BE84F"/>
    <w:rsid w:val="00840E0B"/>
  </w:style>
  <w:style w:type="paragraph" w:customStyle="1" w:styleId="91E0400CFF5C443AB3D347223B97EDBA">
    <w:name w:val="91E0400CFF5C443AB3D347223B97EDBA"/>
    <w:rsid w:val="00840E0B"/>
  </w:style>
  <w:style w:type="paragraph" w:customStyle="1" w:styleId="DF899C9A39E24E9484C57CFE9864ECB0">
    <w:name w:val="DF899C9A39E24E9484C57CFE9864ECB0"/>
    <w:rsid w:val="00840E0B"/>
  </w:style>
  <w:style w:type="paragraph" w:customStyle="1" w:styleId="6E6E12ACEF3949D5A06188180526A283">
    <w:name w:val="6E6E12ACEF3949D5A06188180526A283"/>
    <w:rsid w:val="00840E0B"/>
  </w:style>
  <w:style w:type="paragraph" w:customStyle="1" w:styleId="091CDB6D60A642158602E9A94F24AAD8">
    <w:name w:val="091CDB6D60A642158602E9A94F24AAD8"/>
    <w:rsid w:val="00840E0B"/>
  </w:style>
  <w:style w:type="paragraph" w:customStyle="1" w:styleId="8E236519AD19468292A48CAA5AB14B71">
    <w:name w:val="8E236519AD19468292A48CAA5AB14B71"/>
    <w:rsid w:val="00840E0B"/>
  </w:style>
  <w:style w:type="paragraph" w:customStyle="1" w:styleId="7FB240A0404248448DF4B054DB265925">
    <w:name w:val="7FB240A0404248448DF4B054DB265925"/>
    <w:rsid w:val="00840E0B"/>
  </w:style>
  <w:style w:type="paragraph" w:customStyle="1" w:styleId="1E0362D7FB8B4FD09081639BE5DA21AD">
    <w:name w:val="1E0362D7FB8B4FD09081639BE5DA21AD"/>
    <w:rsid w:val="00840E0B"/>
  </w:style>
  <w:style w:type="paragraph" w:customStyle="1" w:styleId="2CAAE5F3784D49F5B0B2A1DA4455D700">
    <w:name w:val="2CAAE5F3784D49F5B0B2A1DA4455D700"/>
    <w:rsid w:val="00840E0B"/>
  </w:style>
  <w:style w:type="paragraph" w:customStyle="1" w:styleId="FDE562C6B4894630AFD52083E89DB2F4">
    <w:name w:val="FDE562C6B4894630AFD52083E89DB2F4"/>
    <w:rsid w:val="00840E0B"/>
  </w:style>
  <w:style w:type="paragraph" w:customStyle="1" w:styleId="4E16B80A3A0D4AF6BC32BECFDA065495">
    <w:name w:val="4E16B80A3A0D4AF6BC32BECFDA065495"/>
    <w:rsid w:val="00840E0B"/>
  </w:style>
  <w:style w:type="paragraph" w:customStyle="1" w:styleId="0E02F97AA5B84FB5983CEB2612C928BE">
    <w:name w:val="0E02F97AA5B84FB5983CEB2612C928BE"/>
    <w:rsid w:val="00840E0B"/>
  </w:style>
  <w:style w:type="paragraph" w:customStyle="1" w:styleId="C863695478F245358310DF3A3811D8AF">
    <w:name w:val="C863695478F245358310DF3A3811D8AF"/>
    <w:rsid w:val="00840E0B"/>
  </w:style>
  <w:style w:type="paragraph" w:customStyle="1" w:styleId="55ACA5382C6C4BC1BF5531CAC8B58CFF">
    <w:name w:val="55ACA5382C6C4BC1BF5531CAC8B58CFF"/>
    <w:rsid w:val="00840E0B"/>
  </w:style>
  <w:style w:type="paragraph" w:customStyle="1" w:styleId="B65053A956FC4F07BBC74C3BA1C45EE2">
    <w:name w:val="B65053A956FC4F07BBC74C3BA1C45EE2"/>
    <w:rsid w:val="00840E0B"/>
  </w:style>
  <w:style w:type="paragraph" w:customStyle="1" w:styleId="89F4A187086D4F34930C2ABAB8584B0A">
    <w:name w:val="89F4A187086D4F34930C2ABAB8584B0A"/>
    <w:rsid w:val="00840E0B"/>
  </w:style>
  <w:style w:type="paragraph" w:customStyle="1" w:styleId="19053129C6B245278CD1B488E93E77ED">
    <w:name w:val="19053129C6B245278CD1B488E93E77ED"/>
    <w:rsid w:val="00840E0B"/>
  </w:style>
  <w:style w:type="paragraph" w:customStyle="1" w:styleId="53BDE5F6CB084FCC94CEFE8B4775F15B3">
    <w:name w:val="53BDE5F6CB084FCC94CEFE8B4775F15B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3">
    <w:name w:val="C35065DFC9EC4DD9B3A5E83C36E2AB8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3">
    <w:name w:val="C3A5D4CBFB234986A5B2309A7BBB37FE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3">
    <w:name w:val="65360A769CBC463887D3899EE6741B0A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3">
    <w:name w:val="B4A7BC8DE50341B1868FA629CFBBD386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3">
    <w:name w:val="29D0CE9C58E040B9A6E51FA7220B841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5">
    <w:name w:val="F821024EA6BE4C558F3F1DA6C6A3394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5">
    <w:name w:val="0CE8A1BBB56C428A91C235F7204BFB5C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3">
    <w:name w:val="2592D73E9C6745B78773B69F5074CEA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7">
    <w:name w:val="2891126D946A4943B71CBE4CE5F9CC00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4">
    <w:name w:val="47AE7005676D4E09A2EA596CF2B367E4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4">
    <w:name w:val="8E9916B37A304F118A1DF00BC6718AE7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3">
    <w:name w:val="94ED8F41E286473F8576F7B7B4B74743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4">
    <w:name w:val="0E3F659061DC4EE08FE55FBF25C0C9D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4">
    <w:name w:val="9A9B4B3B71374CD98FB0CA46733F5693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4">
    <w:name w:val="634457A4183A49409F60EF197680633D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4">
    <w:name w:val="F2FBE03DF46C446D8A1F08D9C7E9391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4">
    <w:name w:val="CF7716FA3782499AA295D2C956F7ED2C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6">
    <w:name w:val="F216B09B73204304932266A0C91B19ED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6">
    <w:name w:val="219AFCCA8C844F758B24930866C981F0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6">
    <w:name w:val="5C33B5F83D3949729541F776FD0D6639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6">
    <w:name w:val="9F48AE76FCB844BCA102A6909A25AFF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6">
    <w:name w:val="7093308A96124FF780C5347AB19768DC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6">
    <w:name w:val="788BFF6E7C8946BCBC19E07BA4E8BDEA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6">
    <w:name w:val="FB4B189D23624C65A7CF311BB013DAF6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6">
    <w:name w:val="CCBD512C3457478C962F182107FF6FB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6">
    <w:name w:val="487DF1F63968407DA4C7E05C67F7CA72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6">
    <w:name w:val="0C9F4A5095524E5C9295E8284EA592D8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">
    <w:name w:val="998473EC90B64A25BECEF00189A852C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6">
    <w:name w:val="3EDB496AD8134EB192965FAE9435BBAD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6">
    <w:name w:val="9470456014664270B8A1B81FC6E38455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6">
    <w:name w:val="E636CEDEF2B1416E92C160616F6E6CA2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6">
    <w:name w:val="754249C296CA4CC69D757A4227CC0D18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6">
    <w:name w:val="AF1D975451A74DC7BBA03967E4AC9F14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6">
    <w:name w:val="3B0D6459C12D4B1D8028FB5D3512A926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6">
    <w:name w:val="53567E4B37D94F30A0D1F41907FD00DA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6">
    <w:name w:val="FC910BF5E1F74C81B689CB1F10F65239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6">
    <w:name w:val="54E9E4CF03C24A9DB8FF7229B9645EB4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6">
    <w:name w:val="DAE1DD776D314FC4AEE60B6819DC6033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6">
    <w:name w:val="ACE87038B49D456F922F01A5112CB272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6">
    <w:name w:val="FE6085D15F2C4FC68640D2EBE275AA8E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">
    <w:name w:val="27CB15BB862643E698210F7B956BBF60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">
    <w:name w:val="FBF50AFDBE5B407794FD6771F65CCB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">
    <w:name w:val="56AB3A5E81DE4A3D943F761F5DDEEEC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6">
    <w:name w:val="8FC483A8BD7849DAAD32ADC06D485BDD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6">
    <w:name w:val="D7874FA75ED4466DB448602E2EA4FF98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6">
    <w:name w:val="32746FEB62F740D383E947C4FB6E2F32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AF1ECFF3843609CC2290502614A51">
    <w:name w:val="C6CAF1ECFF3843609CC2290502614A51"/>
    <w:rsid w:val="00840E0B"/>
  </w:style>
  <w:style w:type="paragraph" w:customStyle="1" w:styleId="F3879F5383824D7F83513EEA3368C2E5">
    <w:name w:val="F3879F5383824D7F83513EEA3368C2E5"/>
    <w:rsid w:val="00840E0B"/>
  </w:style>
  <w:style w:type="paragraph" w:customStyle="1" w:styleId="BFFE413AFF624F1C86AD1D7AF72C325F">
    <w:name w:val="BFFE413AFF624F1C86AD1D7AF72C325F"/>
    <w:rsid w:val="00840E0B"/>
  </w:style>
  <w:style w:type="paragraph" w:customStyle="1" w:styleId="B613920A73314DFE9594C1D3E59F0F3D">
    <w:name w:val="B613920A73314DFE9594C1D3E59F0F3D"/>
    <w:rsid w:val="00840E0B"/>
  </w:style>
  <w:style w:type="paragraph" w:customStyle="1" w:styleId="53BDE5F6CB084FCC94CEFE8B4775F15B4">
    <w:name w:val="53BDE5F6CB084FCC94CEFE8B4775F15B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4">
    <w:name w:val="C35065DFC9EC4DD9B3A5E83C36E2AB8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4">
    <w:name w:val="C3A5D4CBFB234986A5B2309A7BBB37FE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4">
    <w:name w:val="65360A769CBC463887D3899EE6741B0A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4">
    <w:name w:val="B4A7BC8DE50341B1868FA629CFBBD386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4">
    <w:name w:val="29D0CE9C58E040B9A6E51FA7220B841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6">
    <w:name w:val="F821024EA6BE4C558F3F1DA6C6A3394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6">
    <w:name w:val="0CE8A1BBB56C428A91C235F7204BFB5C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2F3F32D4A84B57B12F792B0FB9598A">
    <w:name w:val="232F3F32D4A84B57B12F792B0FB9598A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4">
    <w:name w:val="2592D73E9C6745B78773B69F5074CEA9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8">
    <w:name w:val="2891126D946A4943B71CBE4CE5F9CC00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5">
    <w:name w:val="47AE7005676D4E09A2EA596CF2B367E4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5">
    <w:name w:val="8E9916B37A304F118A1DF00BC6718AE7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4">
    <w:name w:val="94ED8F41E286473F8576F7B7B4B747434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5">
    <w:name w:val="0E3F659061DC4EE08FE55FBF25C0C9D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5">
    <w:name w:val="9A9B4B3B71374CD98FB0CA46733F5693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5">
    <w:name w:val="634457A4183A49409F60EF197680633D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5">
    <w:name w:val="F2FBE03DF46C446D8A1F08D9C7E9391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5">
    <w:name w:val="CF7716FA3782499AA295D2C956F7ED2C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AF1ECFF3843609CC2290502614A511">
    <w:name w:val="C6CAF1ECFF3843609CC2290502614A51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879F5383824D7F83513EEA3368C2E51">
    <w:name w:val="F3879F5383824D7F83513EEA3368C2E5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FE413AFF624F1C86AD1D7AF72C325F1">
    <w:name w:val="BFFE413AFF624F1C86AD1D7AF72C325F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13920A73314DFE9594C1D3E59F0F3D1">
    <w:name w:val="B613920A73314DFE9594C1D3E59F0F3D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7">
    <w:name w:val="F216B09B73204304932266A0C91B19ED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7">
    <w:name w:val="219AFCCA8C844F758B24930866C981F0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7">
    <w:name w:val="5C33B5F83D3949729541F776FD0D6639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7">
    <w:name w:val="9F48AE76FCB844BCA102A6909A25AFFB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7">
    <w:name w:val="7093308A96124FF780C5347AB19768DC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7">
    <w:name w:val="788BFF6E7C8946BCBC19E07BA4E8BDEA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7">
    <w:name w:val="FB4B189D23624C65A7CF311BB013DAF6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7">
    <w:name w:val="CCBD512C3457478C962F182107FF6FBB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7">
    <w:name w:val="487DF1F63968407DA4C7E05C67F7CA7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7">
    <w:name w:val="0C9F4A5095524E5C9295E8284EA592D8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1">
    <w:name w:val="998473EC90B64A25BECEF00189A852C8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7">
    <w:name w:val="3EDB496AD8134EB192965FAE9435BBAD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7">
    <w:name w:val="9470456014664270B8A1B81FC6E38455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7">
    <w:name w:val="E636CEDEF2B1416E92C160616F6E6CA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7">
    <w:name w:val="754249C296CA4CC69D757A4227CC0D18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7">
    <w:name w:val="AF1D975451A74DC7BBA03967E4AC9F14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7">
    <w:name w:val="3B0D6459C12D4B1D8028FB5D3512A926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7">
    <w:name w:val="53567E4B37D94F30A0D1F41907FD00DA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7">
    <w:name w:val="FC910BF5E1F74C81B689CB1F10F65239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7">
    <w:name w:val="54E9E4CF03C24A9DB8FF7229B9645EB4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7">
    <w:name w:val="DAE1DD776D314FC4AEE60B6819DC6033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7">
    <w:name w:val="ACE87038B49D456F922F01A5112CB27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7">
    <w:name w:val="FE6085D15F2C4FC68640D2EBE275AA8E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1">
    <w:name w:val="27CB15BB862643E698210F7B956BBF60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1">
    <w:name w:val="FBF50AFDBE5B407794FD6771F65CCB27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1">
    <w:name w:val="56AB3A5E81DE4A3D943F761F5DDEEEC3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7">
    <w:name w:val="8FC483A8BD7849DAAD32ADC06D485BDD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7">
    <w:name w:val="D7874FA75ED4466DB448602E2EA4FF98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7">
    <w:name w:val="32746FEB62F740D383E947C4FB6E2F32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BDE5F6CB084FCC94CEFE8B4775F15B5">
    <w:name w:val="53BDE5F6CB084FCC94CEFE8B4775F15B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5">
    <w:name w:val="C35065DFC9EC4DD9B3A5E83C36E2AB8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5">
    <w:name w:val="C3A5D4CBFB234986A5B2309A7BBB37FE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5">
    <w:name w:val="65360A769CBC463887D3899EE6741B0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5">
    <w:name w:val="B4A7BC8DE50341B1868FA629CFBBD386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5">
    <w:name w:val="29D0CE9C58E040B9A6E51FA7220B841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7">
    <w:name w:val="F821024EA6BE4C558F3F1DA6C6A3394B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7">
    <w:name w:val="0CE8A1BBB56C428A91C235F7204BFB5C7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2F3F32D4A84B57B12F792B0FB9598A1">
    <w:name w:val="232F3F32D4A84B57B12F792B0FB9598A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BBE8F2B7AB484B99A3EFCF0B78CF18">
    <w:name w:val="C4BBE8F2B7AB484B99A3EFCF0B78CF1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D50871CFAF48B398EA62DA10D6803D">
    <w:name w:val="1AD50871CFAF48B398EA62DA10D6803D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00CA280CB54BEFAF9686269A9E4312">
    <w:name w:val="5D00CA280CB54BEFAF9686269A9E431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5">
    <w:name w:val="2592D73E9C6745B78773B69F5074CEA9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9">
    <w:name w:val="2891126D946A4943B71CBE4CE5F9CC00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6">
    <w:name w:val="47AE7005676D4E09A2EA596CF2B367E4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6">
    <w:name w:val="8E9916B37A304F118A1DF00BC6718AE7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C61856260B44CC8598FDAC79D75F29">
    <w:name w:val="B7C61856260B44CC8598FDAC79D75F2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A605FF706F49258B2C95CD6F2E0993">
    <w:name w:val="74A605FF706F49258B2C95CD6F2E0993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A1CC0381FC4C6A8B3062470B30D3A5">
    <w:name w:val="F8A1CC0381FC4C6A8B3062470B30D3A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ABA5BAFD684BDFB92EEA1AD99CBBC2">
    <w:name w:val="C4ABA5BAFD684BDFB92EEA1AD99CBBC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5">
    <w:name w:val="94ED8F41E286473F8576F7B7B4B747435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6">
    <w:name w:val="0E3F659061DC4EE08FE55FBF25C0C9D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6">
    <w:name w:val="9A9B4B3B71374CD98FB0CA46733F5693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6">
    <w:name w:val="634457A4183A49409F60EF197680633D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7383483B0D4EE2B6B7CE150B025FB1">
    <w:name w:val="2B7383483B0D4EE2B6B7CE150B025FB1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DD3CBCDD6F4FE892B11484E610AEC8">
    <w:name w:val="50DD3CBCDD6F4FE892B11484E610AEC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F2BD053FC54B51895E32D3189B375A">
    <w:name w:val="85F2BD053FC54B51895E32D3189B375A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00647DD843410FBF3295A042C72B79">
    <w:name w:val="0A00647DD843410FBF3295A042C72B79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6">
    <w:name w:val="F2FBE03DF46C446D8A1F08D9C7E9391B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6">
    <w:name w:val="CF7716FA3782499AA295D2C956F7ED2C6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AF1ECFF3843609CC2290502614A512">
    <w:name w:val="C6CAF1ECFF3843609CC2290502614A51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879F5383824D7F83513EEA3368C2E52">
    <w:name w:val="F3879F5383824D7F83513EEA3368C2E5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FE413AFF624F1C86AD1D7AF72C325F2">
    <w:name w:val="BFFE413AFF624F1C86AD1D7AF72C325F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13920A73314DFE9594C1D3E59F0F3D2">
    <w:name w:val="B613920A73314DFE9594C1D3E59F0F3D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8">
    <w:name w:val="F216B09B73204304932266A0C91B19ED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8">
    <w:name w:val="219AFCCA8C844F758B24930866C981F0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8">
    <w:name w:val="5C33B5F83D3949729541F776FD0D6639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8">
    <w:name w:val="9F48AE76FCB844BCA102A6909A25AFFB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8">
    <w:name w:val="7093308A96124FF780C5347AB19768DC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8">
    <w:name w:val="788BFF6E7C8946BCBC19E07BA4E8BDEA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8">
    <w:name w:val="FB4B189D23624C65A7CF311BB013DAF6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8">
    <w:name w:val="CCBD512C3457478C962F182107FF6FBB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8">
    <w:name w:val="487DF1F63968407DA4C7E05C67F7CA72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8">
    <w:name w:val="0C9F4A5095524E5C9295E8284EA592D8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2">
    <w:name w:val="998473EC90B64A25BECEF00189A852C8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8">
    <w:name w:val="3EDB496AD8134EB192965FAE9435BBAD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8">
    <w:name w:val="9470456014664270B8A1B81FC6E38455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8">
    <w:name w:val="E636CEDEF2B1416E92C160616F6E6CA2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8">
    <w:name w:val="754249C296CA4CC69D757A4227CC0D18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8">
    <w:name w:val="AF1D975451A74DC7BBA03967E4AC9F14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8">
    <w:name w:val="3B0D6459C12D4B1D8028FB5D3512A926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8">
    <w:name w:val="53567E4B37D94F30A0D1F41907FD00DA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8">
    <w:name w:val="FC910BF5E1F74C81B689CB1F10F65239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8">
    <w:name w:val="54E9E4CF03C24A9DB8FF7229B9645EB4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8">
    <w:name w:val="DAE1DD776D314FC4AEE60B6819DC6033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8">
    <w:name w:val="ACE87038B49D456F922F01A5112CB272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8">
    <w:name w:val="FE6085D15F2C4FC68640D2EBE275AA8E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2">
    <w:name w:val="27CB15BB862643E698210F7B956BBF60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2">
    <w:name w:val="FBF50AFDBE5B407794FD6771F65CCB27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2">
    <w:name w:val="56AB3A5E81DE4A3D943F761F5DDEEEC32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8">
    <w:name w:val="8FC483A8BD7849DAAD32ADC06D485BDD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8">
    <w:name w:val="D7874FA75ED4466DB448602E2EA4FF98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8">
    <w:name w:val="32746FEB62F740D383E947C4FB6E2F328"/>
    <w:rsid w:val="0084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345D2E3A304CB88D3C6E1356337D1F">
    <w:name w:val="62345D2E3A304CB88D3C6E1356337D1F"/>
    <w:rsid w:val="00AC3B56"/>
  </w:style>
  <w:style w:type="paragraph" w:customStyle="1" w:styleId="4D7B741730D14FB6AF80FE07C4D639D8">
    <w:name w:val="4D7B741730D14FB6AF80FE07C4D639D8"/>
    <w:rsid w:val="00AC3B56"/>
  </w:style>
  <w:style w:type="paragraph" w:customStyle="1" w:styleId="10A5AE23C36B4DD6B75685AE55A8DB0D">
    <w:name w:val="10A5AE23C36B4DD6B75685AE55A8DB0D"/>
    <w:rsid w:val="00AC3B56"/>
  </w:style>
  <w:style w:type="paragraph" w:customStyle="1" w:styleId="B152DB511FF446E39954E02582ADBEB9">
    <w:name w:val="B152DB511FF446E39954E02582ADBEB9"/>
    <w:rsid w:val="00AC3B56"/>
  </w:style>
  <w:style w:type="paragraph" w:customStyle="1" w:styleId="CE28EB14A30647C0A696457D89C0406C">
    <w:name w:val="CE28EB14A30647C0A696457D89C0406C"/>
    <w:rsid w:val="00AC3B56"/>
  </w:style>
  <w:style w:type="paragraph" w:customStyle="1" w:styleId="71F84F9079D246CE8DBA2C2781581945">
    <w:name w:val="71F84F9079D246CE8DBA2C2781581945"/>
    <w:rsid w:val="00AC3B56"/>
  </w:style>
  <w:style w:type="paragraph" w:customStyle="1" w:styleId="DF346AB5E48E4D3BACB26491EFF21DDB">
    <w:name w:val="DF346AB5E48E4D3BACB26491EFF21DDB"/>
    <w:rsid w:val="00AC3B56"/>
  </w:style>
  <w:style w:type="paragraph" w:customStyle="1" w:styleId="C5A43CAC16124CCA850C08AFD0D0EB53">
    <w:name w:val="C5A43CAC16124CCA850C08AFD0D0EB53"/>
    <w:rsid w:val="00AC3B56"/>
  </w:style>
  <w:style w:type="paragraph" w:customStyle="1" w:styleId="E95BA06E113E469ABA8850A8FD296B57">
    <w:name w:val="E95BA06E113E469ABA8850A8FD296B57"/>
    <w:rsid w:val="00AC3B56"/>
  </w:style>
  <w:style w:type="paragraph" w:customStyle="1" w:styleId="B0AEA14C623D49F9B8373CCB752D4C43">
    <w:name w:val="B0AEA14C623D49F9B8373CCB752D4C43"/>
    <w:rsid w:val="00AC3B56"/>
  </w:style>
  <w:style w:type="paragraph" w:customStyle="1" w:styleId="3FE459CC9D1C4CFDA6EDB14F23D8CAF4">
    <w:name w:val="3FE459CC9D1C4CFDA6EDB14F23D8CAF4"/>
    <w:rsid w:val="00AC3B56"/>
  </w:style>
  <w:style w:type="paragraph" w:customStyle="1" w:styleId="53BDE5F6CB084FCC94CEFE8B4775F15B6">
    <w:name w:val="53BDE5F6CB084FCC94CEFE8B4775F15B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5065DFC9EC4DD9B3A5E83C36E2AB896">
    <w:name w:val="C35065DFC9EC4DD9B3A5E83C36E2AB89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A5D4CBFB234986A5B2309A7BBB37FE6">
    <w:name w:val="C3A5D4CBFB234986A5B2309A7BBB37FE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360A769CBC463887D3899EE6741B0A6">
    <w:name w:val="65360A769CBC463887D3899EE6741B0A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7BC8DE50341B1868FA629CFBBD3866">
    <w:name w:val="B4A7BC8DE50341B1868FA629CFBBD386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D0CE9C58E040B9A6E51FA7220B84196">
    <w:name w:val="29D0CE9C58E040B9A6E51FA7220B8419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21024EA6BE4C558F3F1DA6C6A3394B8">
    <w:name w:val="F821024EA6BE4C558F3F1DA6C6A3394B8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E8A1BBB56C428A91C235F7204BFB5C8">
    <w:name w:val="0CE8A1BBB56C428A91C235F7204BFB5C8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CE283E374C446594D50DFBFD158F2E">
    <w:name w:val="9ECE283E374C446594D50DFBFD158F2E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345D2E3A304CB88D3C6E1356337D1F1">
    <w:name w:val="62345D2E3A304CB88D3C6E1356337D1F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7B741730D14FB6AF80FE07C4D639D81">
    <w:name w:val="4D7B741730D14FB6AF80FE07C4D639D8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A5AE23C36B4DD6B75685AE55A8DB0D1">
    <w:name w:val="10A5AE23C36B4DD6B75685AE55A8DB0D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2D73E9C6745B78773B69F5074CEA96">
    <w:name w:val="2592D73E9C6745B78773B69F5074CEA9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91126D946A4943B71CBE4CE5F9CC0010">
    <w:name w:val="2891126D946A4943B71CBE4CE5F9CC0010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E7005676D4E09A2EA596CF2B367E47">
    <w:name w:val="47AE7005676D4E09A2EA596CF2B367E4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9916B37A304F118A1DF00BC6718AE77">
    <w:name w:val="8E9916B37A304F118A1DF00BC6718AE7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52DB511FF446E39954E02582ADBEB91">
    <w:name w:val="B152DB511FF446E39954E02582ADBEB9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28EB14A30647C0A696457D89C0406C1">
    <w:name w:val="CE28EB14A30647C0A696457D89C0406C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F84F9079D246CE8DBA2C27815819451">
    <w:name w:val="71F84F9079D246CE8DBA2C2781581945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346AB5E48E4D3BACB26491EFF21DDB1">
    <w:name w:val="DF346AB5E48E4D3BACB26491EFF21DDB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ED8F41E286473F8576F7B7B4B747436">
    <w:name w:val="94ED8F41E286473F8576F7B7B4B747436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3F659061DC4EE08FE55FBF25C0C9DB7">
    <w:name w:val="0E3F659061DC4EE08FE55FBF25C0C9DB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B4B3B71374CD98FB0CA46733F56937">
    <w:name w:val="9A9B4B3B71374CD98FB0CA46733F5693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4457A4183A49409F60EF197680633D7">
    <w:name w:val="634457A4183A49409F60EF197680633D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A43CAC16124CCA850C08AFD0D0EB531">
    <w:name w:val="C5A43CAC16124CCA850C08AFD0D0EB53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5BA06E113E469ABA8850A8FD296B571">
    <w:name w:val="E95BA06E113E469ABA8850A8FD296B57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AEA14C623D49F9B8373CCB752D4C431">
    <w:name w:val="B0AEA14C623D49F9B8373CCB752D4C43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E459CC9D1C4CFDA6EDB14F23D8CAF41">
    <w:name w:val="3FE459CC9D1C4CFDA6EDB14F23D8CAF41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FBE03DF46C446D8A1F08D9C7E9391B7">
    <w:name w:val="F2FBE03DF46C446D8A1F08D9C7E9391B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716FA3782499AA295D2C956F7ED2C7">
    <w:name w:val="CF7716FA3782499AA295D2C956F7ED2C7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9">
    <w:name w:val="F216B09B73204304932266A0C91B19ED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9">
    <w:name w:val="219AFCCA8C844F758B24930866C981F0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9">
    <w:name w:val="5C33B5F83D3949729541F776FD0D6639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9">
    <w:name w:val="9F48AE76FCB844BCA102A6909A25AFFB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9">
    <w:name w:val="7093308A96124FF780C5347AB19768DC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9">
    <w:name w:val="788BFF6E7C8946BCBC19E07BA4E8BDEA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9">
    <w:name w:val="FB4B189D23624C65A7CF311BB013DAF6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9">
    <w:name w:val="CCBD512C3457478C962F182107FF6FBB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9">
    <w:name w:val="487DF1F63968407DA4C7E05C67F7CA72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9">
    <w:name w:val="0C9F4A5095524E5C9295E8284EA592D8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3">
    <w:name w:val="998473EC90B64A25BECEF00189A852C83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9">
    <w:name w:val="3EDB496AD8134EB192965FAE9435BBAD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9">
    <w:name w:val="9470456014664270B8A1B81FC6E38455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9">
    <w:name w:val="E636CEDEF2B1416E92C160616F6E6CA2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9">
    <w:name w:val="754249C296CA4CC69D757A4227CC0D18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9">
    <w:name w:val="AF1D975451A74DC7BBA03967E4AC9F14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9">
    <w:name w:val="3B0D6459C12D4B1D8028FB5D3512A926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9">
    <w:name w:val="53567E4B37D94F30A0D1F41907FD00DA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9">
    <w:name w:val="FC910BF5E1F74C81B689CB1F10F65239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9">
    <w:name w:val="54E9E4CF03C24A9DB8FF7229B9645EB4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9">
    <w:name w:val="DAE1DD776D314FC4AEE60B6819DC6033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9">
    <w:name w:val="ACE87038B49D456F922F01A5112CB272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9">
    <w:name w:val="FE6085D15F2C4FC68640D2EBE275AA8E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3">
    <w:name w:val="27CB15BB862643E698210F7B956BBF603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3">
    <w:name w:val="FBF50AFDBE5B407794FD6771F65CCB273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3">
    <w:name w:val="56AB3A5E81DE4A3D943F761F5DDEEEC33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9">
    <w:name w:val="8FC483A8BD7849DAAD32ADC06D485BDD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9">
    <w:name w:val="D7874FA75ED4466DB448602E2EA4FF98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9">
    <w:name w:val="32746FEB62F740D383E947C4FB6E2F329"/>
    <w:rsid w:val="00D7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0045E166D04E598AF497D070C9D8A6">
    <w:name w:val="800045E166D04E598AF497D070C9D8A6"/>
    <w:rsid w:val="00D75BB0"/>
  </w:style>
  <w:style w:type="paragraph" w:customStyle="1" w:styleId="8DD49F179CBE418C98D809EFF3AE0A67">
    <w:name w:val="8DD49F179CBE418C98D809EFF3AE0A67"/>
    <w:rsid w:val="00D75BB0"/>
  </w:style>
  <w:style w:type="paragraph" w:customStyle="1" w:styleId="F41B3399F77E4846B38C932495A6D362">
    <w:name w:val="F41B3399F77E4846B38C932495A6D362"/>
    <w:rsid w:val="00D75BB0"/>
  </w:style>
  <w:style w:type="paragraph" w:customStyle="1" w:styleId="7BE285DFEA3B4DCAAC03FA83B687BE16">
    <w:name w:val="7BE285DFEA3B4DCAAC03FA83B687BE16"/>
    <w:rsid w:val="00D75BB0"/>
  </w:style>
  <w:style w:type="paragraph" w:customStyle="1" w:styleId="2DB056D7085747CD9F1E2FF01B4DD3AB">
    <w:name w:val="2DB056D7085747CD9F1E2FF01B4DD3AB"/>
    <w:rsid w:val="00D75BB0"/>
  </w:style>
  <w:style w:type="paragraph" w:customStyle="1" w:styleId="4C3A5053A0684241BDEA642815BDD368">
    <w:name w:val="4C3A5053A0684241BDEA642815BDD368"/>
    <w:rsid w:val="00D75BB0"/>
  </w:style>
  <w:style w:type="paragraph" w:customStyle="1" w:styleId="9188B7228DCF4D85842219C1B23D3A6A">
    <w:name w:val="9188B7228DCF4D85842219C1B23D3A6A"/>
    <w:rsid w:val="00D75BB0"/>
  </w:style>
  <w:style w:type="paragraph" w:customStyle="1" w:styleId="753B73866B8E4AC0BB90E841BAF0F5CF">
    <w:name w:val="753B73866B8E4AC0BB90E841BAF0F5CF"/>
    <w:rsid w:val="00D75BB0"/>
  </w:style>
  <w:style w:type="paragraph" w:customStyle="1" w:styleId="BF1A63F328FE4803B14380C7E9C693D0">
    <w:name w:val="BF1A63F328FE4803B14380C7E9C693D0"/>
    <w:rsid w:val="00D75BB0"/>
  </w:style>
  <w:style w:type="paragraph" w:customStyle="1" w:styleId="204FCA3930A341D8866081582676C7B9">
    <w:name w:val="204FCA3930A341D8866081582676C7B9"/>
    <w:rsid w:val="00D75BB0"/>
  </w:style>
  <w:style w:type="paragraph" w:customStyle="1" w:styleId="19C175D8DE604EB698AD52C2BF30F51D">
    <w:name w:val="19C175D8DE604EB698AD52C2BF30F51D"/>
    <w:rsid w:val="00D75BB0"/>
  </w:style>
  <w:style w:type="paragraph" w:customStyle="1" w:styleId="B627C63F735B42C191366B9D572E725C">
    <w:name w:val="B627C63F735B42C191366B9D572E725C"/>
    <w:rsid w:val="00D75BB0"/>
  </w:style>
  <w:style w:type="paragraph" w:customStyle="1" w:styleId="BF4E78E37A1C480197E79257A60D3BDE">
    <w:name w:val="BF4E78E37A1C480197E79257A60D3BDE"/>
    <w:rsid w:val="00D75BB0"/>
  </w:style>
  <w:style w:type="paragraph" w:customStyle="1" w:styleId="BF40B150D67844C38353011433D3681D">
    <w:name w:val="BF40B150D67844C38353011433D3681D"/>
    <w:rsid w:val="00D75BB0"/>
  </w:style>
  <w:style w:type="paragraph" w:customStyle="1" w:styleId="670CCB156DA14A95BC8D66550C0B3E4B">
    <w:name w:val="670CCB156DA14A95BC8D66550C0B3E4B"/>
    <w:rsid w:val="00D75BB0"/>
  </w:style>
  <w:style w:type="paragraph" w:customStyle="1" w:styleId="38709C0D90B74DD99A230847E36FFFBA">
    <w:name w:val="38709C0D90B74DD99A230847E36FFFBA"/>
    <w:rsid w:val="00D75BB0"/>
  </w:style>
  <w:style w:type="paragraph" w:customStyle="1" w:styleId="9ED3984953014C58BCE2221C0957DEC3">
    <w:name w:val="9ED3984953014C58BCE2221C0957DEC3"/>
    <w:rsid w:val="00D75BB0"/>
  </w:style>
  <w:style w:type="paragraph" w:customStyle="1" w:styleId="411BDB8494014622A9E1312AD37141C0">
    <w:name w:val="411BDB8494014622A9E1312AD37141C0"/>
    <w:rsid w:val="00D75BB0"/>
  </w:style>
  <w:style w:type="paragraph" w:customStyle="1" w:styleId="CC80FA8527874EC990B0445D2FB23F8E">
    <w:name w:val="CC80FA8527874EC990B0445D2FB23F8E"/>
    <w:rsid w:val="00D75BB0"/>
  </w:style>
  <w:style w:type="paragraph" w:customStyle="1" w:styleId="0DAF066AAB804011BFDAE4486B32F664">
    <w:name w:val="0DAF066AAB804011BFDAE4486B32F664"/>
    <w:rsid w:val="00D75BB0"/>
  </w:style>
  <w:style w:type="paragraph" w:customStyle="1" w:styleId="F0E762603FAD4D9A830F6F35D226D852">
    <w:name w:val="F0E762603FAD4D9A830F6F35D226D852"/>
    <w:rsid w:val="00D75BB0"/>
  </w:style>
  <w:style w:type="paragraph" w:customStyle="1" w:styleId="F73B59FDC3FB4DDFB910235A6D7B0CDA">
    <w:name w:val="F73B59FDC3FB4DDFB910235A6D7B0CDA"/>
    <w:rsid w:val="00D75BB0"/>
  </w:style>
  <w:style w:type="paragraph" w:customStyle="1" w:styleId="D805F122982749B18E910FD624ACBD70">
    <w:name w:val="D805F122982749B18E910FD624ACBD70"/>
    <w:rsid w:val="00D75BB0"/>
  </w:style>
  <w:style w:type="paragraph" w:customStyle="1" w:styleId="3E20AB200FB4422082DB5B4A6D6EE9A4">
    <w:name w:val="3E20AB200FB4422082DB5B4A6D6EE9A4"/>
    <w:rsid w:val="00D75BB0"/>
  </w:style>
  <w:style w:type="paragraph" w:customStyle="1" w:styleId="1C8FF10EAE7B4C54B00BECE83E29CA39">
    <w:name w:val="1C8FF10EAE7B4C54B00BECE83E29CA39"/>
    <w:rsid w:val="00D75BB0"/>
  </w:style>
  <w:style w:type="paragraph" w:customStyle="1" w:styleId="D806AC262B0A4593AAF3C0DF68D90949">
    <w:name w:val="D806AC262B0A4593AAF3C0DF68D90949"/>
    <w:rsid w:val="00D75BB0"/>
  </w:style>
  <w:style w:type="paragraph" w:customStyle="1" w:styleId="8D3F589E57A74FDCB716937FA81D31CB">
    <w:name w:val="8D3F589E57A74FDCB716937FA81D31CB"/>
    <w:rsid w:val="00D75BB0"/>
  </w:style>
  <w:style w:type="paragraph" w:customStyle="1" w:styleId="09B439A989564C44BDD4FCEB0377FF9A">
    <w:name w:val="09B439A989564C44BDD4FCEB0377FF9A"/>
    <w:rsid w:val="00D75BB0"/>
  </w:style>
  <w:style w:type="paragraph" w:customStyle="1" w:styleId="762EB2B697FE4C56B821EE32EA18DE63">
    <w:name w:val="762EB2B697FE4C56B821EE32EA18DE63"/>
    <w:rsid w:val="00D75BB0"/>
  </w:style>
  <w:style w:type="paragraph" w:customStyle="1" w:styleId="45CB9779AE3E41DE98284034CACAD635">
    <w:name w:val="45CB9779AE3E41DE98284034CACAD635"/>
    <w:rsid w:val="00D75BB0"/>
  </w:style>
  <w:style w:type="paragraph" w:customStyle="1" w:styleId="6C0929B2B7AB4A669A02631BC126C345">
    <w:name w:val="6C0929B2B7AB4A669A02631BC126C345"/>
    <w:rsid w:val="00D75BB0"/>
  </w:style>
  <w:style w:type="paragraph" w:customStyle="1" w:styleId="CD3B197346F94C62A29A294863027A77">
    <w:name w:val="CD3B197346F94C62A29A294863027A77"/>
    <w:rsid w:val="00D75BB0"/>
  </w:style>
  <w:style w:type="paragraph" w:customStyle="1" w:styleId="C24AA119C1E345B7B2F0673D50CA0425">
    <w:name w:val="C24AA119C1E345B7B2F0673D50CA0425"/>
    <w:rsid w:val="00D75BB0"/>
  </w:style>
  <w:style w:type="paragraph" w:customStyle="1" w:styleId="3D5B1E5D339F48F2855D3288E6CAD259">
    <w:name w:val="3D5B1E5D339F48F2855D3288E6CAD259"/>
    <w:rsid w:val="00D75BB0"/>
  </w:style>
  <w:style w:type="paragraph" w:customStyle="1" w:styleId="FAF5459CB59B4AE6A4D954399E71AE71">
    <w:name w:val="FAF5459CB59B4AE6A4D954399E71AE71"/>
    <w:rsid w:val="00D75BB0"/>
  </w:style>
  <w:style w:type="paragraph" w:customStyle="1" w:styleId="8A30B54DC7224C3CB035BFD61398B52C">
    <w:name w:val="8A30B54DC7224C3CB035BFD61398B52C"/>
    <w:rsid w:val="00D75BB0"/>
  </w:style>
  <w:style w:type="paragraph" w:customStyle="1" w:styleId="642C140079E14C54BF8C62E90C7A5C32">
    <w:name w:val="642C140079E14C54BF8C62E90C7A5C32"/>
    <w:rsid w:val="00D75BB0"/>
  </w:style>
  <w:style w:type="paragraph" w:customStyle="1" w:styleId="A4F63E9207524BAAAB0930AD62446EFE">
    <w:name w:val="A4F63E9207524BAAAB0930AD62446EFE"/>
    <w:rsid w:val="00D75BB0"/>
  </w:style>
  <w:style w:type="paragraph" w:customStyle="1" w:styleId="C6A48796DC1A454F8E3517392719564A">
    <w:name w:val="C6A48796DC1A454F8E3517392719564A"/>
    <w:rsid w:val="00D75BB0"/>
  </w:style>
  <w:style w:type="paragraph" w:customStyle="1" w:styleId="041AE66F54344489B0EF31E916E55CE2">
    <w:name w:val="041AE66F54344489B0EF31E916E55CE2"/>
    <w:rsid w:val="00D75BB0"/>
  </w:style>
  <w:style w:type="paragraph" w:customStyle="1" w:styleId="097D70CE976D4050806DAD313ADD0C8F">
    <w:name w:val="097D70CE976D4050806DAD313ADD0C8F"/>
    <w:rsid w:val="00D75BB0"/>
  </w:style>
  <w:style w:type="paragraph" w:customStyle="1" w:styleId="C10982898EE64DB9AAFF7CAEF598BC45">
    <w:name w:val="C10982898EE64DB9AAFF7CAEF598BC45"/>
    <w:rsid w:val="00D75BB0"/>
  </w:style>
  <w:style w:type="paragraph" w:customStyle="1" w:styleId="E32A3FB6D32848F8B21440F8D2FD8991">
    <w:name w:val="E32A3FB6D32848F8B21440F8D2FD8991"/>
    <w:rsid w:val="00D75BB0"/>
  </w:style>
  <w:style w:type="paragraph" w:customStyle="1" w:styleId="1E910856ACFF4BC595264DFA56CD804D">
    <w:name w:val="1E910856ACFF4BC595264DFA56CD804D"/>
    <w:rsid w:val="00D75BB0"/>
  </w:style>
  <w:style w:type="paragraph" w:customStyle="1" w:styleId="3C6EC01D19B84A1E9077E83295F52E51">
    <w:name w:val="3C6EC01D19B84A1E9077E83295F52E51"/>
    <w:rsid w:val="00D75BB0"/>
  </w:style>
  <w:style w:type="paragraph" w:customStyle="1" w:styleId="A993FB91EB0E43FC91F6A54990839FCC">
    <w:name w:val="A993FB91EB0E43FC91F6A54990839FCC"/>
    <w:rsid w:val="00D75BB0"/>
  </w:style>
  <w:style w:type="paragraph" w:customStyle="1" w:styleId="E55958965CCD496AA00C35A46A29A444">
    <w:name w:val="E55958965CCD496AA00C35A46A29A444"/>
    <w:rsid w:val="00D75BB0"/>
  </w:style>
  <w:style w:type="paragraph" w:customStyle="1" w:styleId="83B0B013F397413A96798E0BFAB9DCDF">
    <w:name w:val="83B0B013F397413A96798E0BFAB9DCDF"/>
    <w:rsid w:val="00D75BB0"/>
  </w:style>
  <w:style w:type="paragraph" w:customStyle="1" w:styleId="1050EB64A5B54F43A9424EBC519E1833">
    <w:name w:val="1050EB64A5B54F43A9424EBC519E1833"/>
    <w:rsid w:val="00D75BB0"/>
  </w:style>
  <w:style w:type="paragraph" w:customStyle="1" w:styleId="D5BF978D4CDE4DDEB51F781006A1AD6C">
    <w:name w:val="D5BF978D4CDE4DDEB51F781006A1AD6C"/>
    <w:rsid w:val="00D75BB0"/>
  </w:style>
  <w:style w:type="paragraph" w:customStyle="1" w:styleId="9B02724422904E7EB13041A23BF4F6DF">
    <w:name w:val="9B02724422904E7EB13041A23BF4F6DF"/>
    <w:rsid w:val="00D75BB0"/>
  </w:style>
  <w:style w:type="paragraph" w:customStyle="1" w:styleId="34C3CBDC5ECF40738DE17B725BF25A2C">
    <w:name w:val="34C3CBDC5ECF40738DE17B725BF25A2C"/>
    <w:rsid w:val="00D75BB0"/>
  </w:style>
  <w:style w:type="paragraph" w:customStyle="1" w:styleId="93ED266471EC4EEF9F2D7497D0239A1A">
    <w:name w:val="93ED266471EC4EEF9F2D7497D0239A1A"/>
    <w:rsid w:val="00D75BB0"/>
  </w:style>
  <w:style w:type="paragraph" w:customStyle="1" w:styleId="74D725D53FCA4198B721DFFF83064FA9">
    <w:name w:val="74D725D53FCA4198B721DFFF83064FA9"/>
    <w:rsid w:val="00D75BB0"/>
  </w:style>
  <w:style w:type="paragraph" w:customStyle="1" w:styleId="A9221B13C3C240FF9F8B46F181F74423">
    <w:name w:val="A9221B13C3C240FF9F8B46F181F74423"/>
    <w:rsid w:val="00D75BB0"/>
  </w:style>
  <w:style w:type="paragraph" w:customStyle="1" w:styleId="0C3AD1B40DDA45A684A20C794E027091">
    <w:name w:val="0C3AD1B40DDA45A684A20C794E027091"/>
    <w:rsid w:val="00D75BB0"/>
  </w:style>
  <w:style w:type="paragraph" w:customStyle="1" w:styleId="280532A88F644002929B00589513C446">
    <w:name w:val="280532A88F644002929B00589513C446"/>
    <w:rsid w:val="00D75BB0"/>
  </w:style>
  <w:style w:type="paragraph" w:customStyle="1" w:styleId="A0FE2B4089B64F2A9DB0A2BB51DE8629">
    <w:name w:val="A0FE2B4089B64F2A9DB0A2BB51DE8629"/>
    <w:rsid w:val="00D75BB0"/>
  </w:style>
  <w:style w:type="paragraph" w:customStyle="1" w:styleId="FE5DEDA38E924EC4A4BCE6AE28768E21">
    <w:name w:val="FE5DEDA38E924EC4A4BCE6AE28768E21"/>
    <w:rsid w:val="00D75BB0"/>
  </w:style>
  <w:style w:type="paragraph" w:customStyle="1" w:styleId="34221FE70F1F495CB90931230F717342">
    <w:name w:val="34221FE70F1F495CB90931230F717342"/>
    <w:rsid w:val="00D75BB0"/>
  </w:style>
  <w:style w:type="paragraph" w:customStyle="1" w:styleId="872DB666B43B49B584C793578A1C63E5">
    <w:name w:val="872DB666B43B49B584C793578A1C63E5"/>
    <w:rsid w:val="00D75BB0"/>
  </w:style>
  <w:style w:type="paragraph" w:customStyle="1" w:styleId="DAC287ECCCD74CE3A962B851E3B7FB4A">
    <w:name w:val="DAC287ECCCD74CE3A962B851E3B7FB4A"/>
    <w:rsid w:val="00D75BB0"/>
  </w:style>
  <w:style w:type="paragraph" w:customStyle="1" w:styleId="F08E82FF786D48ABA0F46FBD0B5F0445">
    <w:name w:val="F08E82FF786D48ABA0F46FBD0B5F0445"/>
    <w:rsid w:val="00D75BB0"/>
  </w:style>
  <w:style w:type="paragraph" w:customStyle="1" w:styleId="E3713B19FDEB439E905ED74BC5CB477C">
    <w:name w:val="E3713B19FDEB439E905ED74BC5CB477C"/>
    <w:rsid w:val="00D75BB0"/>
  </w:style>
  <w:style w:type="paragraph" w:customStyle="1" w:styleId="D10F4D443E9F4128A1699A4CEA20B9E7">
    <w:name w:val="D10F4D443E9F4128A1699A4CEA20B9E7"/>
    <w:rsid w:val="00D75BB0"/>
  </w:style>
  <w:style w:type="paragraph" w:customStyle="1" w:styleId="079DEE39D7AD4B009DD4D7EE000A75B0">
    <w:name w:val="079DEE39D7AD4B009DD4D7EE000A75B0"/>
    <w:rsid w:val="00D75BB0"/>
  </w:style>
  <w:style w:type="paragraph" w:customStyle="1" w:styleId="EC04B2ADB4BD41C7BCFA7CAE87C529C7">
    <w:name w:val="EC04B2ADB4BD41C7BCFA7CAE87C529C7"/>
    <w:rsid w:val="00D75BB0"/>
  </w:style>
  <w:style w:type="paragraph" w:customStyle="1" w:styleId="7312DF57E18947C3996172430FE04620">
    <w:name w:val="7312DF57E18947C3996172430FE04620"/>
    <w:rsid w:val="00D75BB0"/>
  </w:style>
  <w:style w:type="paragraph" w:customStyle="1" w:styleId="337C48D5A59E46299E7673578C45E9CE">
    <w:name w:val="337C48D5A59E46299E7673578C45E9CE"/>
    <w:rsid w:val="00D75BB0"/>
  </w:style>
  <w:style w:type="paragraph" w:customStyle="1" w:styleId="ABFA97C37239492AB7D9770ABD1093FF">
    <w:name w:val="ABFA97C37239492AB7D9770ABD1093FF"/>
    <w:rsid w:val="00D75BB0"/>
  </w:style>
  <w:style w:type="paragraph" w:customStyle="1" w:styleId="AC13C213A71245D28A42AA53118111A3">
    <w:name w:val="AC13C213A71245D28A42AA53118111A3"/>
    <w:rsid w:val="00D75BB0"/>
  </w:style>
  <w:style w:type="paragraph" w:customStyle="1" w:styleId="AB82EFB84BBD4DC9AEC9FC399DC11239">
    <w:name w:val="AB82EFB84BBD4DC9AEC9FC399DC11239"/>
    <w:rsid w:val="00D75BB0"/>
  </w:style>
  <w:style w:type="paragraph" w:customStyle="1" w:styleId="0A87001C45DD4492B68F57D1678F51B6">
    <w:name w:val="0A87001C45DD4492B68F57D1678F51B6"/>
    <w:rsid w:val="00D75BB0"/>
  </w:style>
  <w:style w:type="paragraph" w:customStyle="1" w:styleId="F3E83BD0EBED45DCB7D5DD9CD55F30E4">
    <w:name w:val="F3E83BD0EBED45DCB7D5DD9CD55F30E4"/>
    <w:rsid w:val="00D75BB0"/>
  </w:style>
  <w:style w:type="paragraph" w:customStyle="1" w:styleId="E4938BB9C4684CADAEF42C1C7CD0F601">
    <w:name w:val="E4938BB9C4684CADAEF42C1C7CD0F601"/>
    <w:rsid w:val="00D75BB0"/>
  </w:style>
  <w:style w:type="paragraph" w:customStyle="1" w:styleId="5BBAB4BDDBFC4E50A995B7ACBC5AD453">
    <w:name w:val="5BBAB4BDDBFC4E50A995B7ACBC5AD453"/>
    <w:rsid w:val="00D75BB0"/>
  </w:style>
  <w:style w:type="paragraph" w:customStyle="1" w:styleId="95819D929F444C4C9B3FCF2A8C497932">
    <w:name w:val="95819D929F444C4C9B3FCF2A8C497932"/>
    <w:rsid w:val="00D75BB0"/>
  </w:style>
  <w:style w:type="paragraph" w:customStyle="1" w:styleId="359CE72F08E145E28F76E5B4465C83CB">
    <w:name w:val="359CE72F08E145E28F76E5B4465C83CB"/>
    <w:rsid w:val="00D75BB0"/>
  </w:style>
  <w:style w:type="paragraph" w:customStyle="1" w:styleId="D817DF902E2343C0879320497792A5E8">
    <w:name w:val="D817DF902E2343C0879320497792A5E8"/>
    <w:rsid w:val="00D75BB0"/>
  </w:style>
  <w:style w:type="paragraph" w:customStyle="1" w:styleId="AC0753F57BB84547B7E023E2FAAFE0C3">
    <w:name w:val="AC0753F57BB84547B7E023E2FAAFE0C3"/>
    <w:rsid w:val="00D75BB0"/>
  </w:style>
  <w:style w:type="paragraph" w:customStyle="1" w:styleId="C1C4D35570D947AD8AA57C5C8E431612">
    <w:name w:val="C1C4D35570D947AD8AA57C5C8E431612"/>
    <w:rsid w:val="00D75BB0"/>
  </w:style>
  <w:style w:type="paragraph" w:customStyle="1" w:styleId="3E0672C31FE5411CB93FB0D15162FA23">
    <w:name w:val="3E0672C31FE5411CB93FB0D15162FA23"/>
    <w:rsid w:val="00D75BB0"/>
  </w:style>
  <w:style w:type="paragraph" w:customStyle="1" w:styleId="C6D9FC1B71A74AF79B36F21D9192C1F5">
    <w:name w:val="C6D9FC1B71A74AF79B36F21D9192C1F5"/>
    <w:rsid w:val="00D75BB0"/>
  </w:style>
  <w:style w:type="paragraph" w:customStyle="1" w:styleId="353D7C0735A3449D8BF97B92280C3424">
    <w:name w:val="353D7C0735A3449D8BF97B92280C3424"/>
    <w:rsid w:val="00D75BB0"/>
  </w:style>
  <w:style w:type="paragraph" w:customStyle="1" w:styleId="2BAC1F9C95444932A8A172518AB03CC5">
    <w:name w:val="2BAC1F9C95444932A8A172518AB03CC5"/>
    <w:rsid w:val="00D75BB0"/>
  </w:style>
  <w:style w:type="paragraph" w:customStyle="1" w:styleId="A0279E2B90B64C129B4C6DC5BFA0777E">
    <w:name w:val="A0279E2B90B64C129B4C6DC5BFA0777E"/>
    <w:rsid w:val="00D75BB0"/>
  </w:style>
  <w:style w:type="paragraph" w:customStyle="1" w:styleId="16266989D0C8456AA17EE4D3885FEAD8">
    <w:name w:val="16266989D0C8456AA17EE4D3885FEAD8"/>
    <w:rsid w:val="00D75BB0"/>
  </w:style>
  <w:style w:type="paragraph" w:customStyle="1" w:styleId="66F767DF7D5847B8BA94EBD9D5FB3EC5">
    <w:name w:val="66F767DF7D5847B8BA94EBD9D5FB3EC5"/>
    <w:rsid w:val="00D75BB0"/>
  </w:style>
  <w:style w:type="paragraph" w:customStyle="1" w:styleId="D1FB13BA33E14411A16DEB5C22CA8C45">
    <w:name w:val="D1FB13BA33E14411A16DEB5C22CA8C45"/>
    <w:rsid w:val="00D75BB0"/>
  </w:style>
  <w:style w:type="paragraph" w:customStyle="1" w:styleId="1240D88426864E6E8A403400683B5162">
    <w:name w:val="1240D88426864E6E8A403400683B5162"/>
    <w:rsid w:val="00D75BB0"/>
  </w:style>
  <w:style w:type="paragraph" w:customStyle="1" w:styleId="1047BD367FEA48809B609B81B3775233">
    <w:name w:val="1047BD367FEA48809B609B81B3775233"/>
    <w:rsid w:val="00D75BB0"/>
  </w:style>
  <w:style w:type="paragraph" w:customStyle="1" w:styleId="E13D43809C464B878AD679291228795D">
    <w:name w:val="E13D43809C464B878AD679291228795D"/>
    <w:rsid w:val="00D75BB0"/>
  </w:style>
  <w:style w:type="paragraph" w:customStyle="1" w:styleId="7CF648742B694D02AF1233A29A1A03C0">
    <w:name w:val="7CF648742B694D02AF1233A29A1A03C0"/>
    <w:rsid w:val="00D75BB0"/>
  </w:style>
  <w:style w:type="paragraph" w:customStyle="1" w:styleId="81823F34123140ADAC0F22DD17584B05">
    <w:name w:val="81823F34123140ADAC0F22DD17584B05"/>
    <w:rsid w:val="00D75BB0"/>
  </w:style>
  <w:style w:type="paragraph" w:customStyle="1" w:styleId="61B1CD6B737E433C939595AC25F001FF">
    <w:name w:val="61B1CD6B737E433C939595AC25F001FF"/>
    <w:rsid w:val="00D75BB0"/>
  </w:style>
  <w:style w:type="paragraph" w:customStyle="1" w:styleId="8AD8727B2E274AA0B0C02E216659C23D">
    <w:name w:val="8AD8727B2E274AA0B0C02E216659C23D"/>
    <w:rsid w:val="00D75BB0"/>
  </w:style>
  <w:style w:type="paragraph" w:customStyle="1" w:styleId="2FD15D3D0090488DB192A44BFA12BF90">
    <w:name w:val="2FD15D3D0090488DB192A44BFA12BF90"/>
    <w:rsid w:val="00D75BB0"/>
  </w:style>
  <w:style w:type="paragraph" w:customStyle="1" w:styleId="26BC9BA7277F47A4915F28464E0AB5FD">
    <w:name w:val="26BC9BA7277F47A4915F28464E0AB5FD"/>
    <w:rsid w:val="00D75BB0"/>
  </w:style>
  <w:style w:type="paragraph" w:customStyle="1" w:styleId="EF90ABD590F7468F951BFB248C7D3ADE">
    <w:name w:val="EF90ABD590F7468F951BFB248C7D3ADE"/>
    <w:rsid w:val="00D75BB0"/>
  </w:style>
  <w:style w:type="paragraph" w:customStyle="1" w:styleId="D4E165FB022A43FC95192CB0B2C950CD">
    <w:name w:val="D4E165FB022A43FC95192CB0B2C950CD"/>
    <w:rsid w:val="00D75BB0"/>
  </w:style>
  <w:style w:type="paragraph" w:customStyle="1" w:styleId="B0859E1CDE2841EF99244E95A99EB580">
    <w:name w:val="B0859E1CDE2841EF99244E95A99EB580"/>
    <w:rsid w:val="00D75BB0"/>
  </w:style>
  <w:style w:type="paragraph" w:customStyle="1" w:styleId="F7AA183F9F834297A91B367C84E88667">
    <w:name w:val="F7AA183F9F834297A91B367C84E88667"/>
    <w:rsid w:val="00D75BB0"/>
  </w:style>
  <w:style w:type="paragraph" w:customStyle="1" w:styleId="988E4FA393DA4A788CFFF58DF43D6FC9">
    <w:name w:val="988E4FA393DA4A788CFFF58DF43D6FC9"/>
    <w:rsid w:val="00D75BB0"/>
  </w:style>
  <w:style w:type="paragraph" w:customStyle="1" w:styleId="B8424A9D99D94376AC3E5FFFE153DBAC">
    <w:name w:val="B8424A9D99D94376AC3E5FFFE153DBAC"/>
    <w:rsid w:val="00D75BB0"/>
  </w:style>
  <w:style w:type="paragraph" w:customStyle="1" w:styleId="EB640211A9F24937B664287151D10359">
    <w:name w:val="EB640211A9F24937B664287151D10359"/>
    <w:rsid w:val="00D75BB0"/>
  </w:style>
  <w:style w:type="paragraph" w:customStyle="1" w:styleId="781E530588AE4122AD1D0CB9AE60CF23">
    <w:name w:val="781E530588AE4122AD1D0CB9AE60CF23"/>
    <w:rsid w:val="00D75BB0"/>
  </w:style>
  <w:style w:type="paragraph" w:customStyle="1" w:styleId="F3CAB9E069474D07A2F6D2089BB1452E">
    <w:name w:val="F3CAB9E069474D07A2F6D2089BB1452E"/>
    <w:rsid w:val="00D75BB0"/>
  </w:style>
  <w:style w:type="paragraph" w:customStyle="1" w:styleId="B02A31D92AC8432A936DE8ED69D4BFE1">
    <w:name w:val="B02A31D92AC8432A936DE8ED69D4BFE1"/>
    <w:rsid w:val="00D75BB0"/>
  </w:style>
  <w:style w:type="paragraph" w:customStyle="1" w:styleId="5C083BEB1169411F9DBC18EE7008EE3A">
    <w:name w:val="5C083BEB1169411F9DBC18EE7008EE3A"/>
    <w:rsid w:val="00D75BB0"/>
  </w:style>
  <w:style w:type="paragraph" w:customStyle="1" w:styleId="344723CA773D4F7EA9CD5DCE3E98C835">
    <w:name w:val="344723CA773D4F7EA9CD5DCE3E98C835"/>
    <w:rsid w:val="00D75BB0"/>
  </w:style>
  <w:style w:type="paragraph" w:customStyle="1" w:styleId="521F5B8085E74C7F9CC6A3F0D4810C02">
    <w:name w:val="521F5B8085E74C7F9CC6A3F0D4810C02"/>
    <w:rsid w:val="00D75BB0"/>
  </w:style>
  <w:style w:type="paragraph" w:customStyle="1" w:styleId="8DBB04FE077A4081883FE1E0BADD3F8C">
    <w:name w:val="8DBB04FE077A4081883FE1E0BADD3F8C"/>
    <w:rsid w:val="00D75BB0"/>
  </w:style>
  <w:style w:type="paragraph" w:customStyle="1" w:styleId="0EE6B92082C746C88FF5663FEC1172F3">
    <w:name w:val="0EE6B92082C746C88FF5663FEC1172F3"/>
    <w:rsid w:val="00D75BB0"/>
  </w:style>
  <w:style w:type="paragraph" w:customStyle="1" w:styleId="8693D6BCC6814B4EA0017D0E59737326">
    <w:name w:val="8693D6BCC6814B4EA0017D0E59737326"/>
    <w:rsid w:val="00D75BB0"/>
  </w:style>
  <w:style w:type="paragraph" w:customStyle="1" w:styleId="E11E5650937445638302A2D2F611CC69">
    <w:name w:val="E11E5650937445638302A2D2F611CC69"/>
    <w:rsid w:val="00D75BB0"/>
  </w:style>
  <w:style w:type="paragraph" w:customStyle="1" w:styleId="F6627C632CF249559327EA80276EBE23">
    <w:name w:val="F6627C632CF249559327EA80276EBE23"/>
    <w:rsid w:val="00D75BB0"/>
  </w:style>
  <w:style w:type="paragraph" w:customStyle="1" w:styleId="949CA1F842DC42D5920473DB584DE546">
    <w:name w:val="949CA1F842DC42D5920473DB584DE546"/>
    <w:rsid w:val="00D75BB0"/>
  </w:style>
  <w:style w:type="paragraph" w:customStyle="1" w:styleId="BE729859D09D4ACFBD7C8DC6806DE645">
    <w:name w:val="BE729859D09D4ACFBD7C8DC6806DE645"/>
    <w:rsid w:val="00D75BB0"/>
  </w:style>
  <w:style w:type="paragraph" w:customStyle="1" w:styleId="3D2BA15CC0204B83AD93B7331BD1C9A4">
    <w:name w:val="3D2BA15CC0204B83AD93B7331BD1C9A4"/>
    <w:rsid w:val="00D75BB0"/>
  </w:style>
  <w:style w:type="paragraph" w:customStyle="1" w:styleId="7261B0F93D0643FEB13AC3D6DAA774E1">
    <w:name w:val="7261B0F93D0643FEB13AC3D6DAA774E1"/>
    <w:rsid w:val="00D75BB0"/>
  </w:style>
  <w:style w:type="paragraph" w:customStyle="1" w:styleId="AB47D83AB86E44B3913492817CEFC2A6">
    <w:name w:val="AB47D83AB86E44B3913492817CEFC2A6"/>
    <w:rsid w:val="00D75BB0"/>
  </w:style>
  <w:style w:type="paragraph" w:customStyle="1" w:styleId="364B0B03446249DEBCF47CCCCA64808F">
    <w:name w:val="364B0B03446249DEBCF47CCCCA64808F"/>
    <w:rsid w:val="00D75BB0"/>
  </w:style>
  <w:style w:type="paragraph" w:customStyle="1" w:styleId="91F0FDF1016542A48F1796698EAEABD1">
    <w:name w:val="91F0FDF1016542A48F1796698EAEABD1"/>
    <w:rsid w:val="00D75BB0"/>
  </w:style>
  <w:style w:type="paragraph" w:customStyle="1" w:styleId="CB859AD8A4EE480CADAD2D7E95F77964">
    <w:name w:val="CB859AD8A4EE480CADAD2D7E95F77964"/>
    <w:rsid w:val="00D75BB0"/>
  </w:style>
  <w:style w:type="paragraph" w:customStyle="1" w:styleId="71439991A251462294A4F3492FA5008A">
    <w:name w:val="71439991A251462294A4F3492FA5008A"/>
    <w:rsid w:val="00D75BB0"/>
  </w:style>
  <w:style w:type="paragraph" w:customStyle="1" w:styleId="E80AD6EDA34D410DA4B82B0B641BDE1F">
    <w:name w:val="E80AD6EDA34D410DA4B82B0B641BDE1F"/>
    <w:rsid w:val="00D75BB0"/>
  </w:style>
  <w:style w:type="paragraph" w:customStyle="1" w:styleId="70FF509ACCE64090977CC77FCE0C6EA0">
    <w:name w:val="70FF509ACCE64090977CC77FCE0C6EA0"/>
    <w:rsid w:val="00D75BB0"/>
  </w:style>
  <w:style w:type="paragraph" w:customStyle="1" w:styleId="C4F2269BF7264A49AC568BE7E926998D">
    <w:name w:val="C4F2269BF7264A49AC568BE7E926998D"/>
    <w:rsid w:val="00D75BB0"/>
  </w:style>
  <w:style w:type="paragraph" w:customStyle="1" w:styleId="5FA35BC2AD0447D8A4458D11DD9C4C83">
    <w:name w:val="5FA35BC2AD0447D8A4458D11DD9C4C83"/>
    <w:rsid w:val="00D75BB0"/>
  </w:style>
  <w:style w:type="paragraph" w:customStyle="1" w:styleId="1FB09DBA92984D95B4E422A7BA326685">
    <w:name w:val="1FB09DBA92984D95B4E422A7BA326685"/>
    <w:rsid w:val="00D75BB0"/>
  </w:style>
  <w:style w:type="paragraph" w:customStyle="1" w:styleId="7FBF5F619B5E4710976EC727E920A54A">
    <w:name w:val="7FBF5F619B5E4710976EC727E920A54A"/>
    <w:rsid w:val="00D75BB0"/>
  </w:style>
  <w:style w:type="paragraph" w:customStyle="1" w:styleId="EE079A37EF114B1999361AD3304C430C">
    <w:name w:val="EE079A37EF114B1999361AD3304C430C"/>
    <w:rsid w:val="00D75BB0"/>
  </w:style>
  <w:style w:type="paragraph" w:customStyle="1" w:styleId="20619C82C8BC4BE4B7828ADE211BF1F5">
    <w:name w:val="20619C82C8BC4BE4B7828ADE211BF1F5"/>
    <w:rsid w:val="00D75BB0"/>
  </w:style>
  <w:style w:type="paragraph" w:customStyle="1" w:styleId="C1224B8BBC904B9D9899F7F8B8A9AB08">
    <w:name w:val="C1224B8BBC904B9D9899F7F8B8A9AB08"/>
    <w:rsid w:val="00D75BB0"/>
  </w:style>
  <w:style w:type="paragraph" w:customStyle="1" w:styleId="BC68A500BB5D4F0282E921BF592348C1">
    <w:name w:val="BC68A500BB5D4F0282E921BF592348C1"/>
    <w:rsid w:val="00D75BB0"/>
  </w:style>
  <w:style w:type="paragraph" w:customStyle="1" w:styleId="1AE8C5143ED14529A8C53111C8C6ADC1">
    <w:name w:val="1AE8C5143ED14529A8C53111C8C6ADC1"/>
    <w:rsid w:val="00D75BB0"/>
  </w:style>
  <w:style w:type="paragraph" w:customStyle="1" w:styleId="B5F244366CDC416FBF95CD2B681EC74C">
    <w:name w:val="B5F244366CDC416FBF95CD2B681EC74C"/>
    <w:rsid w:val="00D75BB0"/>
  </w:style>
  <w:style w:type="paragraph" w:customStyle="1" w:styleId="350FB0AFF0D54A2A8511D773D35DB17B">
    <w:name w:val="350FB0AFF0D54A2A8511D773D35DB17B"/>
    <w:rsid w:val="00D75BB0"/>
  </w:style>
  <w:style w:type="paragraph" w:customStyle="1" w:styleId="0320968B7D3E4114A5D5BDF5D888E132">
    <w:name w:val="0320968B7D3E4114A5D5BDF5D888E132"/>
    <w:rsid w:val="00D75BB0"/>
  </w:style>
  <w:style w:type="paragraph" w:customStyle="1" w:styleId="86C445F5DDAB4141A13DE8BFD11956B7">
    <w:name w:val="86C445F5DDAB4141A13DE8BFD11956B7"/>
    <w:rsid w:val="00D75BB0"/>
  </w:style>
  <w:style w:type="paragraph" w:customStyle="1" w:styleId="B2B9EDAA37AF4517BADF5091D3C97F2B">
    <w:name w:val="B2B9EDAA37AF4517BADF5091D3C97F2B"/>
    <w:rsid w:val="00D75BB0"/>
  </w:style>
  <w:style w:type="paragraph" w:customStyle="1" w:styleId="06E83DFF4C88499EB4D5CEFB43809275">
    <w:name w:val="06E83DFF4C88499EB4D5CEFB43809275"/>
    <w:rsid w:val="00D75BB0"/>
  </w:style>
  <w:style w:type="paragraph" w:customStyle="1" w:styleId="F83AFECD4397491FB27672B3F8B49526">
    <w:name w:val="F83AFECD4397491FB27672B3F8B49526"/>
    <w:rsid w:val="00D75BB0"/>
  </w:style>
  <w:style w:type="paragraph" w:customStyle="1" w:styleId="E6314DC8004748748DE3ECB840061E18">
    <w:name w:val="E6314DC8004748748DE3ECB840061E18"/>
    <w:rsid w:val="00D75BB0"/>
  </w:style>
  <w:style w:type="paragraph" w:customStyle="1" w:styleId="27ACD4698AB3469090AF257BCF709EB8">
    <w:name w:val="27ACD4698AB3469090AF257BCF709EB8"/>
    <w:rsid w:val="00D75BB0"/>
  </w:style>
  <w:style w:type="paragraph" w:customStyle="1" w:styleId="6AC75EAADB4E4F689EA6C7FEC0361FA1">
    <w:name w:val="6AC75EAADB4E4F689EA6C7FEC0361FA1"/>
    <w:rsid w:val="00D75BB0"/>
  </w:style>
  <w:style w:type="paragraph" w:customStyle="1" w:styleId="BA296BF78F364A5C8E3C5E2DF602D1C3">
    <w:name w:val="BA296BF78F364A5C8E3C5E2DF602D1C3"/>
    <w:rsid w:val="00D75BB0"/>
  </w:style>
  <w:style w:type="paragraph" w:customStyle="1" w:styleId="B1D23C37B6B0429BB07FA79D797E2BBB">
    <w:name w:val="B1D23C37B6B0429BB07FA79D797E2BBB"/>
    <w:rsid w:val="00D75BB0"/>
  </w:style>
  <w:style w:type="paragraph" w:customStyle="1" w:styleId="DDF2FFDF32EF4825A9477339B9547D20">
    <w:name w:val="DDF2FFDF32EF4825A9477339B9547D20"/>
    <w:rsid w:val="00D75BB0"/>
  </w:style>
  <w:style w:type="paragraph" w:customStyle="1" w:styleId="3B0847110B354F1E80479A485DF87F68">
    <w:name w:val="3B0847110B354F1E80479A485DF87F68"/>
    <w:rsid w:val="00D75BB0"/>
  </w:style>
  <w:style w:type="paragraph" w:customStyle="1" w:styleId="8EAB5FCCEF874755828DEEBD07F5D623">
    <w:name w:val="8EAB5FCCEF874755828DEEBD07F5D623"/>
    <w:rsid w:val="00D75BB0"/>
  </w:style>
  <w:style w:type="paragraph" w:customStyle="1" w:styleId="3DDA5A66269C490D9FE1DD0969550417">
    <w:name w:val="3DDA5A66269C490D9FE1DD0969550417"/>
    <w:rsid w:val="00D75BB0"/>
  </w:style>
  <w:style w:type="paragraph" w:customStyle="1" w:styleId="A8313CAF85524FFF844C23E747204F22">
    <w:name w:val="A8313CAF85524FFF844C23E747204F22"/>
    <w:rsid w:val="00D75BB0"/>
  </w:style>
  <w:style w:type="paragraph" w:customStyle="1" w:styleId="07EF862D896C4C40836EF5257B45439D">
    <w:name w:val="07EF862D896C4C40836EF5257B45439D"/>
    <w:rsid w:val="00D75BB0"/>
  </w:style>
  <w:style w:type="paragraph" w:customStyle="1" w:styleId="9E1572251A6B43078C0B8DCC9B400837">
    <w:name w:val="9E1572251A6B43078C0B8DCC9B400837"/>
    <w:rsid w:val="00D75BB0"/>
  </w:style>
  <w:style w:type="paragraph" w:customStyle="1" w:styleId="C8E476E2B6504CCEA6D73F48E659125A">
    <w:name w:val="C8E476E2B6504CCEA6D73F48E659125A"/>
    <w:rsid w:val="00D75BB0"/>
  </w:style>
  <w:style w:type="paragraph" w:customStyle="1" w:styleId="B1E798BA20A848D9AF8EB7C57464D358">
    <w:name w:val="B1E798BA20A848D9AF8EB7C57464D358"/>
    <w:rsid w:val="00D75BB0"/>
  </w:style>
  <w:style w:type="paragraph" w:customStyle="1" w:styleId="3ACBD1394E594797899D4C010F86619C">
    <w:name w:val="3ACBD1394E594797899D4C010F86619C"/>
    <w:rsid w:val="00D75BB0"/>
  </w:style>
  <w:style w:type="paragraph" w:customStyle="1" w:styleId="3CFD78B495B74B7C8055B3674FBA2BD9">
    <w:name w:val="3CFD78B495B74B7C8055B3674FBA2BD9"/>
    <w:rsid w:val="00D75BB0"/>
  </w:style>
  <w:style w:type="paragraph" w:customStyle="1" w:styleId="B52425F2E41B48C19E2CE15CB09C7F4D">
    <w:name w:val="B52425F2E41B48C19E2CE15CB09C7F4D"/>
    <w:rsid w:val="00D75BB0"/>
  </w:style>
  <w:style w:type="paragraph" w:customStyle="1" w:styleId="BB2069BB9F6F4B8FB6F41F6E15FBA1B8">
    <w:name w:val="BB2069BB9F6F4B8FB6F41F6E15FBA1B8"/>
    <w:rsid w:val="00D75BB0"/>
  </w:style>
  <w:style w:type="paragraph" w:customStyle="1" w:styleId="2500CD14339F41319871BDB7A1C8711C">
    <w:name w:val="2500CD14339F41319871BDB7A1C8711C"/>
    <w:rsid w:val="00D75BB0"/>
  </w:style>
  <w:style w:type="paragraph" w:customStyle="1" w:styleId="F216B09B73204304932266A0C91B19ED10">
    <w:name w:val="F216B09B73204304932266A0C91B19ED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0">
    <w:name w:val="219AFCCA8C844F758B24930866C981F0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33B5F83D3949729541F776FD0D663910">
    <w:name w:val="5C33B5F83D3949729541F776FD0D6639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0">
    <w:name w:val="9F48AE76FCB844BCA102A6909A25AFFB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0">
    <w:name w:val="7093308A96124FF780C5347AB19768DC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8BFF6E7C8946BCBC19E07BA4E8BDEA10">
    <w:name w:val="788BFF6E7C8946BCBC19E07BA4E8BDEA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0">
    <w:name w:val="FB4B189D23624C65A7CF311BB013DAF6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0">
    <w:name w:val="CCBD512C3457478C962F182107FF6FBB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DF1F63968407DA4C7E05C67F7CA7210">
    <w:name w:val="487DF1F63968407DA4C7E05C67F7CA72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0">
    <w:name w:val="0C9F4A5095524E5C9295E8284EA592D8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8473EC90B64A25BECEF00189A852C84">
    <w:name w:val="998473EC90B64A25BECEF00189A852C84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0">
    <w:name w:val="3EDB496AD8134EB192965FAE9435BBAD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0">
    <w:name w:val="9470456014664270B8A1B81FC6E38455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36CEDEF2B1416E92C160616F6E6CA210">
    <w:name w:val="E636CEDEF2B1416E92C160616F6E6CA2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0">
    <w:name w:val="754249C296CA4CC69D757A4227CC0D18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0">
    <w:name w:val="AF1D975451A74DC7BBA03967E4AC9F14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D6459C12D4B1D8028FB5D3512A92610">
    <w:name w:val="3B0D6459C12D4B1D8028FB5D3512A926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0">
    <w:name w:val="53567E4B37D94F30A0D1F41907FD00DA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0">
    <w:name w:val="FC910BF5E1F74C81B689CB1F10F65239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9E4CF03C24A9DB8FF7229B9645EB410">
    <w:name w:val="54E9E4CF03C24A9DB8FF7229B9645EB4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0">
    <w:name w:val="DAE1DD776D314FC4AEE60B6819DC6033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0">
    <w:name w:val="ACE87038B49D456F922F01A5112CB272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6085D15F2C4FC68640D2EBE275AA8E10">
    <w:name w:val="FE6085D15F2C4FC68640D2EBE275AA8E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4">
    <w:name w:val="27CB15BB862643E698210F7B956BBF604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4">
    <w:name w:val="FBF50AFDBE5B407794FD6771F65CCB274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AB3A5E81DE4A3D943F761F5DDEEEC34">
    <w:name w:val="56AB3A5E81DE4A3D943F761F5DDEEEC34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C483A8BD7849DAAD32ADC06D485BDD10">
    <w:name w:val="8FC483A8BD7849DAAD32ADC06D485BDD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874FA75ED4466DB448602E2EA4FF9810">
    <w:name w:val="D7874FA75ED4466DB448602E2EA4FF98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746FEB62F740D383E947C4FB6E2F3210">
    <w:name w:val="32746FEB62F740D383E947C4FB6E2F3210"/>
    <w:rsid w:val="0068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772A24C35249C0AE212071407D970F">
    <w:name w:val="47772A24C35249C0AE212071407D970F"/>
    <w:rsid w:val="0068629E"/>
  </w:style>
  <w:style w:type="paragraph" w:customStyle="1" w:styleId="6924B78F257B41B2ADF39F15A17F3613">
    <w:name w:val="6924B78F257B41B2ADF39F15A17F3613"/>
    <w:rsid w:val="0068629E"/>
  </w:style>
  <w:style w:type="paragraph" w:customStyle="1" w:styleId="960534EEF8294571BC39ECC3919879DF">
    <w:name w:val="960534EEF8294571BC39ECC3919879DF"/>
    <w:rsid w:val="0068629E"/>
  </w:style>
  <w:style w:type="paragraph" w:customStyle="1" w:styleId="A52CB0E343B34C128E0FAD9A708CF498">
    <w:name w:val="A52CB0E343B34C128E0FAD9A708CF498"/>
    <w:rsid w:val="0068629E"/>
  </w:style>
  <w:style w:type="paragraph" w:customStyle="1" w:styleId="C72A938DDFB045AA9AB02169F27B3148">
    <w:name w:val="C72A938DDFB045AA9AB02169F27B3148"/>
    <w:rsid w:val="0068629E"/>
  </w:style>
  <w:style w:type="paragraph" w:customStyle="1" w:styleId="E4772069588C4CE1BE57B8081B706244">
    <w:name w:val="E4772069588C4CE1BE57B8081B706244"/>
    <w:rsid w:val="0068629E"/>
  </w:style>
  <w:style w:type="paragraph" w:customStyle="1" w:styleId="CC74177B463140F2818C85C933ED7E50">
    <w:name w:val="CC74177B463140F2818C85C933ED7E50"/>
    <w:rsid w:val="0068629E"/>
  </w:style>
  <w:style w:type="paragraph" w:customStyle="1" w:styleId="B0E6A7C6F940498D91EFBC0CBCFE6C24">
    <w:name w:val="B0E6A7C6F940498D91EFBC0CBCFE6C24"/>
    <w:rsid w:val="0068629E"/>
  </w:style>
  <w:style w:type="paragraph" w:customStyle="1" w:styleId="EE9C5FC76CBA46FD941D44488E464DDC">
    <w:name w:val="EE9C5FC76CBA46FD941D44488E464DDC"/>
    <w:rsid w:val="0068629E"/>
  </w:style>
  <w:style w:type="paragraph" w:customStyle="1" w:styleId="750F781B74F544CEB57C8397018F98E3">
    <w:name w:val="750F781B74F544CEB57C8397018F98E3"/>
    <w:rsid w:val="0068629E"/>
  </w:style>
  <w:style w:type="paragraph" w:customStyle="1" w:styleId="7B86CDC577D94197B417FF748B7FCDD9">
    <w:name w:val="7B86CDC577D94197B417FF748B7FCDD9"/>
    <w:rsid w:val="0068629E"/>
  </w:style>
  <w:style w:type="paragraph" w:customStyle="1" w:styleId="0019B0A6A8104B578CFC1DB7C38EF046">
    <w:name w:val="0019B0A6A8104B578CFC1DB7C38EF046"/>
    <w:rsid w:val="0068629E"/>
  </w:style>
  <w:style w:type="paragraph" w:customStyle="1" w:styleId="AE73772FDAA24ADAB3E10A04A5AC970A">
    <w:name w:val="AE73772FDAA24ADAB3E10A04A5AC970A"/>
    <w:rsid w:val="0068629E"/>
  </w:style>
  <w:style w:type="paragraph" w:customStyle="1" w:styleId="838B6EFCB38D4BC6B8E2042D64E18213">
    <w:name w:val="838B6EFCB38D4BC6B8E2042D64E18213"/>
    <w:rsid w:val="0068629E"/>
  </w:style>
  <w:style w:type="paragraph" w:customStyle="1" w:styleId="01E5F29163224778B23A86B267F5F735">
    <w:name w:val="01E5F29163224778B23A86B267F5F735"/>
    <w:rsid w:val="0068629E"/>
  </w:style>
  <w:style w:type="paragraph" w:customStyle="1" w:styleId="5156A323732D4E8DB8A549F23DAF9F77">
    <w:name w:val="5156A323732D4E8DB8A549F23DAF9F77"/>
    <w:rsid w:val="0068629E"/>
  </w:style>
  <w:style w:type="paragraph" w:customStyle="1" w:styleId="1D109A44BFC54F6A95F4AB72CA103D97">
    <w:name w:val="1D109A44BFC54F6A95F4AB72CA103D97"/>
    <w:rsid w:val="00804ECE"/>
  </w:style>
  <w:style w:type="paragraph" w:customStyle="1" w:styleId="490BD8F9DA8A40A58945BEB1470B71E2">
    <w:name w:val="490BD8F9DA8A40A58945BEB1470B71E2"/>
    <w:rsid w:val="00804ECE"/>
  </w:style>
  <w:style w:type="paragraph" w:customStyle="1" w:styleId="F1C0CCB96C17435DB46CAB626E799F3D">
    <w:name w:val="F1C0CCB96C17435DB46CAB626E799F3D"/>
    <w:rsid w:val="00804ECE"/>
  </w:style>
  <w:style w:type="paragraph" w:customStyle="1" w:styleId="5808A7A4398440999445DD513E675853">
    <w:name w:val="5808A7A4398440999445DD513E675853"/>
    <w:rsid w:val="00804ECE"/>
  </w:style>
  <w:style w:type="paragraph" w:customStyle="1" w:styleId="B9AEA9A927AF4431A96613E07567812B">
    <w:name w:val="B9AEA9A927AF4431A96613E07567812B"/>
    <w:rsid w:val="00804ECE"/>
  </w:style>
  <w:style w:type="paragraph" w:customStyle="1" w:styleId="64E6FAFABFAD41D4BB1C2DF921E7BC34">
    <w:name w:val="64E6FAFABFAD41D4BB1C2DF921E7BC34"/>
    <w:rsid w:val="00804ECE"/>
  </w:style>
  <w:style w:type="paragraph" w:customStyle="1" w:styleId="DB2F269EB7BA434CA34E71433AE6F797">
    <w:name w:val="DB2F269EB7BA434CA34E71433AE6F797"/>
    <w:rsid w:val="00804ECE"/>
  </w:style>
  <w:style w:type="paragraph" w:customStyle="1" w:styleId="8284BEB49BD9406FB4080F02373C5959">
    <w:name w:val="8284BEB49BD9406FB4080F02373C5959"/>
    <w:rsid w:val="00804ECE"/>
  </w:style>
  <w:style w:type="paragraph" w:customStyle="1" w:styleId="BE6D7E372C254D23BEB9521DA47A7F42">
    <w:name w:val="BE6D7E372C254D23BEB9521DA47A7F42"/>
    <w:rsid w:val="00804ECE"/>
  </w:style>
  <w:style w:type="paragraph" w:customStyle="1" w:styleId="CE10689D9C494A8CBEE6D6EFFFAFC57A">
    <w:name w:val="CE10689D9C494A8CBEE6D6EFFFAFC57A"/>
    <w:rsid w:val="00804ECE"/>
  </w:style>
  <w:style w:type="paragraph" w:customStyle="1" w:styleId="4289EC4500DB4555BE9F3A75C7452A7D">
    <w:name w:val="4289EC4500DB4555BE9F3A75C7452A7D"/>
    <w:rsid w:val="00804ECE"/>
  </w:style>
  <w:style w:type="paragraph" w:customStyle="1" w:styleId="AA8C3AB8056143819581B0477777E085">
    <w:name w:val="AA8C3AB8056143819581B0477777E085"/>
    <w:rsid w:val="00804ECE"/>
  </w:style>
  <w:style w:type="paragraph" w:customStyle="1" w:styleId="2E970C76FDCE4D89BAC4989B6187DC5C">
    <w:name w:val="2E970C76FDCE4D89BAC4989B6187DC5C"/>
    <w:rsid w:val="00804ECE"/>
  </w:style>
  <w:style w:type="paragraph" w:customStyle="1" w:styleId="3F472D2B9DBB409AA4557E8DE9EA1485">
    <w:name w:val="3F472D2B9DBB409AA4557E8DE9EA1485"/>
    <w:rsid w:val="00804ECE"/>
  </w:style>
  <w:style w:type="paragraph" w:customStyle="1" w:styleId="CAFB165C030245D9A00875D708E7B992">
    <w:name w:val="CAFB165C030245D9A00875D708E7B992"/>
    <w:rsid w:val="00804ECE"/>
  </w:style>
  <w:style w:type="paragraph" w:customStyle="1" w:styleId="D662B09B39F041DF8679AB9A07849C86">
    <w:name w:val="D662B09B39F041DF8679AB9A07849C86"/>
    <w:rsid w:val="00804ECE"/>
  </w:style>
  <w:style w:type="paragraph" w:customStyle="1" w:styleId="65E48D3855994BE79AE0BD3DEF79652B">
    <w:name w:val="65E48D3855994BE79AE0BD3DEF79652B"/>
    <w:rsid w:val="00804ECE"/>
  </w:style>
  <w:style w:type="paragraph" w:customStyle="1" w:styleId="FBECD3ECA6DD4AEC80F2830585194584">
    <w:name w:val="FBECD3ECA6DD4AEC80F2830585194584"/>
    <w:rsid w:val="00804ECE"/>
  </w:style>
  <w:style w:type="paragraph" w:customStyle="1" w:styleId="BAEE9A8B4EE9421D928684C48E700AFD">
    <w:name w:val="BAEE9A8B4EE9421D928684C48E700AFD"/>
    <w:rsid w:val="00804ECE"/>
  </w:style>
  <w:style w:type="paragraph" w:customStyle="1" w:styleId="D632F6B75FAC4299AEFA9E242B6CAC12">
    <w:name w:val="D632F6B75FAC4299AEFA9E242B6CAC12"/>
    <w:rsid w:val="00804ECE"/>
  </w:style>
  <w:style w:type="paragraph" w:customStyle="1" w:styleId="044C9F476C1943F2A7ACDED32837FB65">
    <w:name w:val="044C9F476C1943F2A7ACDED32837FB65"/>
    <w:rsid w:val="00804ECE"/>
  </w:style>
  <w:style w:type="paragraph" w:customStyle="1" w:styleId="9030D20D361D4B9CB5613339F0010976">
    <w:name w:val="9030D20D361D4B9CB5613339F0010976"/>
    <w:rsid w:val="00804ECE"/>
  </w:style>
  <w:style w:type="paragraph" w:customStyle="1" w:styleId="48B08E5ED1D7422787540838F653A9BB">
    <w:name w:val="48B08E5ED1D7422787540838F653A9BB"/>
    <w:rsid w:val="00804ECE"/>
  </w:style>
  <w:style w:type="paragraph" w:customStyle="1" w:styleId="63BCCD6F02634209855391C7F45FF8CD">
    <w:name w:val="63BCCD6F02634209855391C7F45FF8CD"/>
    <w:rsid w:val="00804ECE"/>
  </w:style>
  <w:style w:type="paragraph" w:customStyle="1" w:styleId="4177F53F8D2A40008012292DA9831E38">
    <w:name w:val="4177F53F8D2A40008012292DA9831E38"/>
    <w:rsid w:val="00804ECE"/>
  </w:style>
  <w:style w:type="paragraph" w:customStyle="1" w:styleId="2B0766A580E744F880A8753471281270">
    <w:name w:val="2B0766A580E744F880A8753471281270"/>
    <w:rsid w:val="00804ECE"/>
  </w:style>
  <w:style w:type="paragraph" w:customStyle="1" w:styleId="1A611515FF5748F1A9335F42D9ADFA37">
    <w:name w:val="1A611515FF5748F1A9335F42D9ADFA37"/>
    <w:rsid w:val="00804ECE"/>
  </w:style>
  <w:style w:type="paragraph" w:customStyle="1" w:styleId="DB3AB877E1354F13B12D4DB813F0DED1">
    <w:name w:val="DB3AB877E1354F13B12D4DB813F0DED1"/>
    <w:rsid w:val="00804ECE"/>
  </w:style>
  <w:style w:type="paragraph" w:customStyle="1" w:styleId="F9DD7D8E4B9647B0A3DE727E95C0C003">
    <w:name w:val="F9DD7D8E4B9647B0A3DE727E95C0C003"/>
    <w:rsid w:val="00804ECE"/>
  </w:style>
  <w:style w:type="paragraph" w:customStyle="1" w:styleId="FD2433306225446591B2EE706E8104CC">
    <w:name w:val="FD2433306225446591B2EE706E8104CC"/>
    <w:rsid w:val="00804ECE"/>
  </w:style>
  <w:style w:type="paragraph" w:customStyle="1" w:styleId="42D25D0D3F6E47E89581DB671E3F6F22">
    <w:name w:val="42D25D0D3F6E47E89581DB671E3F6F22"/>
    <w:rsid w:val="00804ECE"/>
  </w:style>
  <w:style w:type="paragraph" w:customStyle="1" w:styleId="F58EDEB2D1234EEA990A72C05F9F49C6">
    <w:name w:val="F58EDEB2D1234EEA990A72C05F9F49C6"/>
    <w:rsid w:val="00804ECE"/>
  </w:style>
  <w:style w:type="paragraph" w:customStyle="1" w:styleId="78ADDE19D164495CA9C7F19BAAEF12DA">
    <w:name w:val="78ADDE19D164495CA9C7F19BAAEF12DA"/>
    <w:rsid w:val="00804ECE"/>
  </w:style>
  <w:style w:type="paragraph" w:customStyle="1" w:styleId="CC2290EB056F4C439DAB30B53DD3B9D8">
    <w:name w:val="CC2290EB056F4C439DAB30B53DD3B9D8"/>
    <w:rsid w:val="00804ECE"/>
  </w:style>
  <w:style w:type="paragraph" w:customStyle="1" w:styleId="FF2DBF769BFF44528FB953C001478F69">
    <w:name w:val="FF2DBF769BFF44528FB953C001478F69"/>
    <w:rsid w:val="00804ECE"/>
  </w:style>
  <w:style w:type="paragraph" w:customStyle="1" w:styleId="42AAF317FEFC469D9E4280FA2F536CD6">
    <w:name w:val="42AAF317FEFC469D9E4280FA2F536CD6"/>
    <w:rsid w:val="00804ECE"/>
  </w:style>
  <w:style w:type="paragraph" w:customStyle="1" w:styleId="5D48606B675645D1B73EA291BECD8150">
    <w:name w:val="5D48606B675645D1B73EA291BECD8150"/>
    <w:rsid w:val="00804ECE"/>
  </w:style>
  <w:style w:type="paragraph" w:customStyle="1" w:styleId="F4FA51642F5A455384F066F4C13F07DD">
    <w:name w:val="F4FA51642F5A455384F066F4C13F07DD"/>
    <w:rsid w:val="00804ECE"/>
  </w:style>
  <w:style w:type="paragraph" w:customStyle="1" w:styleId="D961BDFFAE98417C8E36CC1D9ACA6172">
    <w:name w:val="D961BDFFAE98417C8E36CC1D9ACA6172"/>
    <w:rsid w:val="00804ECE"/>
  </w:style>
  <w:style w:type="paragraph" w:customStyle="1" w:styleId="7AC2179BFD7C4CAD953F2350C48FB2C6">
    <w:name w:val="7AC2179BFD7C4CAD953F2350C48FB2C6"/>
    <w:rsid w:val="00804ECE"/>
  </w:style>
  <w:style w:type="paragraph" w:customStyle="1" w:styleId="231382D1159544EB9AB6956EF0E9D501">
    <w:name w:val="231382D1159544EB9AB6956EF0E9D501"/>
    <w:rsid w:val="00804ECE"/>
  </w:style>
  <w:style w:type="paragraph" w:customStyle="1" w:styleId="84543E158E3E4DBA97E3E83A4D73D107">
    <w:name w:val="84543E158E3E4DBA97E3E83A4D73D107"/>
    <w:rsid w:val="00804ECE"/>
  </w:style>
  <w:style w:type="paragraph" w:customStyle="1" w:styleId="8F30E3E37AD44B4199562B5858A0FEF2">
    <w:name w:val="8F30E3E37AD44B4199562B5858A0FEF2"/>
    <w:rsid w:val="00804ECE"/>
  </w:style>
  <w:style w:type="paragraph" w:customStyle="1" w:styleId="42038F4F93AF41EC9FE755BFA040370E">
    <w:name w:val="42038F4F93AF41EC9FE755BFA040370E"/>
    <w:rsid w:val="00804ECE"/>
  </w:style>
  <w:style w:type="paragraph" w:customStyle="1" w:styleId="A401DA552B964EC6AC5CE10B543646FE">
    <w:name w:val="A401DA552B964EC6AC5CE10B543646FE"/>
    <w:rsid w:val="00804ECE"/>
  </w:style>
  <w:style w:type="paragraph" w:customStyle="1" w:styleId="D71DC69D12CE4D1E9AE07326DD2F1776">
    <w:name w:val="D71DC69D12CE4D1E9AE07326DD2F1776"/>
    <w:rsid w:val="00804ECE"/>
  </w:style>
  <w:style w:type="paragraph" w:customStyle="1" w:styleId="11E0393F48DE4880BE565E4C031E4E73">
    <w:name w:val="11E0393F48DE4880BE565E4C031E4E73"/>
    <w:rsid w:val="00804ECE"/>
  </w:style>
  <w:style w:type="paragraph" w:customStyle="1" w:styleId="B5A400F78C6E45D3AB28DED3B0925289">
    <w:name w:val="B5A400F78C6E45D3AB28DED3B0925289"/>
    <w:rsid w:val="00804ECE"/>
  </w:style>
  <w:style w:type="paragraph" w:customStyle="1" w:styleId="B47376E051A54726915DA3BEA5F64D5B">
    <w:name w:val="B47376E051A54726915DA3BEA5F64D5B"/>
    <w:rsid w:val="00804ECE"/>
  </w:style>
  <w:style w:type="paragraph" w:customStyle="1" w:styleId="73ECD6B38494472DB9CA953BEA5ADE30">
    <w:name w:val="73ECD6B38494472DB9CA953BEA5ADE30"/>
    <w:rsid w:val="00804ECE"/>
  </w:style>
  <w:style w:type="paragraph" w:customStyle="1" w:styleId="2E07A55BF2FE4CFF981B8EC0518ED75E">
    <w:name w:val="2E07A55BF2FE4CFF981B8EC0518ED75E"/>
    <w:rsid w:val="00804ECE"/>
  </w:style>
  <w:style w:type="paragraph" w:customStyle="1" w:styleId="1EC26393EC47477BB225E104D9527863">
    <w:name w:val="1EC26393EC47477BB225E104D9527863"/>
    <w:rsid w:val="00804ECE"/>
  </w:style>
  <w:style w:type="paragraph" w:customStyle="1" w:styleId="0C42F90279D4408496EE05E077A0698E">
    <w:name w:val="0C42F90279D4408496EE05E077A0698E"/>
    <w:rsid w:val="00804ECE"/>
  </w:style>
  <w:style w:type="paragraph" w:customStyle="1" w:styleId="99D5D1A324E84F1D8A5BB72B277A53DB">
    <w:name w:val="99D5D1A324E84F1D8A5BB72B277A53DB"/>
    <w:rsid w:val="00804ECE"/>
  </w:style>
  <w:style w:type="paragraph" w:customStyle="1" w:styleId="085663098EF342238FC54F7BEF37F9E6">
    <w:name w:val="085663098EF342238FC54F7BEF37F9E6"/>
    <w:rsid w:val="00804ECE"/>
  </w:style>
  <w:style w:type="paragraph" w:customStyle="1" w:styleId="662DDDF3C8DE46DFB077A05C66ED84A3">
    <w:name w:val="662DDDF3C8DE46DFB077A05C66ED84A3"/>
    <w:rsid w:val="00804ECE"/>
  </w:style>
  <w:style w:type="paragraph" w:customStyle="1" w:styleId="D943F22D50C6421E8177E2ABFF96279A">
    <w:name w:val="D943F22D50C6421E8177E2ABFF96279A"/>
    <w:rsid w:val="00804ECE"/>
  </w:style>
  <w:style w:type="paragraph" w:customStyle="1" w:styleId="2B4D5CE7B6D54386963AB67105766DBC">
    <w:name w:val="2B4D5CE7B6D54386963AB67105766DBC"/>
    <w:rsid w:val="00804ECE"/>
  </w:style>
  <w:style w:type="paragraph" w:customStyle="1" w:styleId="9DCA9B6309004BA095FB6DDB9891DC3C">
    <w:name w:val="9DCA9B6309004BA095FB6DDB9891DC3C"/>
    <w:rsid w:val="00804ECE"/>
  </w:style>
  <w:style w:type="paragraph" w:customStyle="1" w:styleId="8BD8AF33918947CA9F14A1994E13094C">
    <w:name w:val="8BD8AF33918947CA9F14A1994E13094C"/>
    <w:rsid w:val="00804ECE"/>
  </w:style>
  <w:style w:type="paragraph" w:customStyle="1" w:styleId="2498E52B2E874FE29522952F645814B6">
    <w:name w:val="2498E52B2E874FE29522952F645814B6"/>
    <w:rsid w:val="00804ECE"/>
  </w:style>
  <w:style w:type="paragraph" w:customStyle="1" w:styleId="9907286181534EFD8D43223D612D4AA9">
    <w:name w:val="9907286181534EFD8D43223D612D4AA9"/>
    <w:rsid w:val="00804ECE"/>
  </w:style>
  <w:style w:type="paragraph" w:customStyle="1" w:styleId="96110A7AE9274EC2B2631AF30E54D1B5">
    <w:name w:val="96110A7AE9274EC2B2631AF30E54D1B5"/>
    <w:rsid w:val="00804ECE"/>
  </w:style>
  <w:style w:type="paragraph" w:customStyle="1" w:styleId="5109DD4559B244928D9890634CB42D89">
    <w:name w:val="5109DD4559B244928D9890634CB42D89"/>
    <w:rsid w:val="00804ECE"/>
  </w:style>
  <w:style w:type="paragraph" w:customStyle="1" w:styleId="7F03EFF2020F4FF8A1E015468A317620">
    <w:name w:val="7F03EFF2020F4FF8A1E015468A317620"/>
    <w:rsid w:val="00804ECE"/>
  </w:style>
  <w:style w:type="paragraph" w:customStyle="1" w:styleId="454A2C989CE549D49358FE2C117047E5">
    <w:name w:val="454A2C989CE549D49358FE2C117047E5"/>
    <w:rsid w:val="00804ECE"/>
  </w:style>
  <w:style w:type="paragraph" w:customStyle="1" w:styleId="11B80929012E4FF1B21DD25B5AF9F6FD">
    <w:name w:val="11B80929012E4FF1B21DD25B5AF9F6FD"/>
    <w:rsid w:val="00804ECE"/>
  </w:style>
  <w:style w:type="paragraph" w:customStyle="1" w:styleId="1624BF51787B492DA64916957E8C7F51">
    <w:name w:val="1624BF51787B492DA64916957E8C7F51"/>
    <w:rsid w:val="00804ECE"/>
  </w:style>
  <w:style w:type="paragraph" w:customStyle="1" w:styleId="0ABE36CBC3E34782BC65A9C60930154B">
    <w:name w:val="0ABE36CBC3E34782BC65A9C60930154B"/>
    <w:rsid w:val="00804ECE"/>
  </w:style>
  <w:style w:type="paragraph" w:customStyle="1" w:styleId="673B1E0678934FBAB42A3B8388A31E42">
    <w:name w:val="673B1E0678934FBAB42A3B8388A31E42"/>
    <w:rsid w:val="00804ECE"/>
  </w:style>
  <w:style w:type="paragraph" w:customStyle="1" w:styleId="4754EDF7A1E14330B6D7E98CB1D391DD">
    <w:name w:val="4754EDF7A1E14330B6D7E98CB1D391DD"/>
    <w:rsid w:val="00804ECE"/>
  </w:style>
  <w:style w:type="paragraph" w:customStyle="1" w:styleId="40F67166A56C421096D8AA67BBDDBF11">
    <w:name w:val="40F67166A56C421096D8AA67BBDDBF11"/>
    <w:rsid w:val="00804ECE"/>
  </w:style>
  <w:style w:type="paragraph" w:customStyle="1" w:styleId="A850EB39AC004893AC19178FB285C4E9">
    <w:name w:val="A850EB39AC004893AC19178FB285C4E9"/>
    <w:rsid w:val="00804ECE"/>
  </w:style>
  <w:style w:type="paragraph" w:customStyle="1" w:styleId="A482F39940474AE0AAEE97B93CD5972C">
    <w:name w:val="A482F39940474AE0AAEE97B93CD5972C"/>
    <w:rsid w:val="00804ECE"/>
  </w:style>
  <w:style w:type="paragraph" w:customStyle="1" w:styleId="77439871241C4245AF19CB3B7DE8E2A8">
    <w:name w:val="77439871241C4245AF19CB3B7DE8E2A8"/>
    <w:rsid w:val="00804ECE"/>
  </w:style>
  <w:style w:type="paragraph" w:customStyle="1" w:styleId="AC2D6B30F4134775BA0973AA79EAFDAD">
    <w:name w:val="AC2D6B30F4134775BA0973AA79EAFDAD"/>
    <w:rsid w:val="00804ECE"/>
  </w:style>
  <w:style w:type="paragraph" w:customStyle="1" w:styleId="3C489E9BB15A4162919A3198ACE07E69">
    <w:name w:val="3C489E9BB15A4162919A3198ACE07E69"/>
    <w:rsid w:val="00804ECE"/>
  </w:style>
  <w:style w:type="paragraph" w:customStyle="1" w:styleId="43F27452B7EC44E98558AFF5AB0AE1AD">
    <w:name w:val="43F27452B7EC44E98558AFF5AB0AE1AD"/>
    <w:rsid w:val="00804ECE"/>
  </w:style>
  <w:style w:type="paragraph" w:customStyle="1" w:styleId="78B196A22544413B850BB9C1B70DB7BD">
    <w:name w:val="78B196A22544413B850BB9C1B70DB7BD"/>
    <w:rsid w:val="00804ECE"/>
  </w:style>
  <w:style w:type="paragraph" w:customStyle="1" w:styleId="AF676FA90DC74969AB7C5E9F77F09B46">
    <w:name w:val="AF676FA90DC74969AB7C5E9F77F09B46"/>
    <w:rsid w:val="00804ECE"/>
  </w:style>
  <w:style w:type="paragraph" w:customStyle="1" w:styleId="CE1BBA14B5024779A6B7E8B75E5D16CD">
    <w:name w:val="CE1BBA14B5024779A6B7E8B75E5D16CD"/>
    <w:rsid w:val="00804ECE"/>
  </w:style>
  <w:style w:type="paragraph" w:customStyle="1" w:styleId="0B42C813AEB34379A18F8C00B00D25C5">
    <w:name w:val="0B42C813AEB34379A18F8C00B00D25C5"/>
    <w:rsid w:val="00804ECE"/>
  </w:style>
  <w:style w:type="paragraph" w:customStyle="1" w:styleId="9ADFBF9052E44B5A9947905D6D28BC2D">
    <w:name w:val="9ADFBF9052E44B5A9947905D6D28BC2D"/>
    <w:rsid w:val="00804ECE"/>
  </w:style>
  <w:style w:type="paragraph" w:customStyle="1" w:styleId="3B5699D2D52C4420B4BF4D17E5951247">
    <w:name w:val="3B5699D2D52C4420B4BF4D17E5951247"/>
    <w:rsid w:val="00804ECE"/>
  </w:style>
  <w:style w:type="paragraph" w:customStyle="1" w:styleId="1B451543DDDC48079D2079C000F5CFD1">
    <w:name w:val="1B451543DDDC48079D2079C000F5CFD1"/>
    <w:rsid w:val="00804ECE"/>
  </w:style>
  <w:style w:type="paragraph" w:customStyle="1" w:styleId="FED80F9D33174583B54AE4FEB595E422">
    <w:name w:val="FED80F9D33174583B54AE4FEB595E422"/>
    <w:rsid w:val="00804ECE"/>
  </w:style>
  <w:style w:type="paragraph" w:customStyle="1" w:styleId="33FD05AFE38C49A6AD96E2521CAEFFA5">
    <w:name w:val="33FD05AFE38C49A6AD96E2521CAEFFA5"/>
    <w:rsid w:val="00804ECE"/>
  </w:style>
  <w:style w:type="paragraph" w:customStyle="1" w:styleId="75D15DB680A94C79B0DE4DB7DC4F8349">
    <w:name w:val="75D15DB680A94C79B0DE4DB7DC4F8349"/>
    <w:rsid w:val="00804ECE"/>
  </w:style>
  <w:style w:type="paragraph" w:customStyle="1" w:styleId="481F0718D6B243B58BFE9C582D1A46B5">
    <w:name w:val="481F0718D6B243B58BFE9C582D1A46B5"/>
    <w:rsid w:val="00804ECE"/>
  </w:style>
  <w:style w:type="paragraph" w:customStyle="1" w:styleId="0B7CB50AA191445098CB5BEF66A698CB">
    <w:name w:val="0B7CB50AA191445098CB5BEF66A698CB"/>
    <w:rsid w:val="00804ECE"/>
  </w:style>
  <w:style w:type="paragraph" w:customStyle="1" w:styleId="5AD1F613A7864960891A3A654CEF9C69">
    <w:name w:val="5AD1F613A7864960891A3A654CEF9C69"/>
    <w:rsid w:val="00804ECE"/>
  </w:style>
  <w:style w:type="paragraph" w:customStyle="1" w:styleId="D55B7990FDB343B197E75545EE0F992E">
    <w:name w:val="D55B7990FDB343B197E75545EE0F992E"/>
    <w:rsid w:val="00804ECE"/>
  </w:style>
  <w:style w:type="paragraph" w:customStyle="1" w:styleId="042F8206CCCA4A249D8A1FD7745EFFAD">
    <w:name w:val="042F8206CCCA4A249D8A1FD7745EFFAD"/>
    <w:rsid w:val="00804ECE"/>
  </w:style>
  <w:style w:type="paragraph" w:customStyle="1" w:styleId="96393AD23F7749A8872177F3716CB12B">
    <w:name w:val="96393AD23F7749A8872177F3716CB12B"/>
    <w:rsid w:val="00804ECE"/>
  </w:style>
  <w:style w:type="paragraph" w:customStyle="1" w:styleId="9234F0987D4E4B589E46D45FF281C776">
    <w:name w:val="9234F0987D4E4B589E46D45FF281C776"/>
    <w:rsid w:val="00804ECE"/>
  </w:style>
  <w:style w:type="paragraph" w:customStyle="1" w:styleId="8B4A5B7BB0AF41DAB6D1DE12CC24464A">
    <w:name w:val="8B4A5B7BB0AF41DAB6D1DE12CC24464A"/>
    <w:rsid w:val="00804ECE"/>
  </w:style>
  <w:style w:type="paragraph" w:customStyle="1" w:styleId="C941EB21F3F148F8BF1B00E1FC81C92A">
    <w:name w:val="C941EB21F3F148F8BF1B00E1FC81C92A"/>
    <w:rsid w:val="00804ECE"/>
  </w:style>
  <w:style w:type="paragraph" w:customStyle="1" w:styleId="8509AD05209A4AF7BF1D0CB0B493AD39">
    <w:name w:val="8509AD05209A4AF7BF1D0CB0B493AD39"/>
    <w:rsid w:val="00804ECE"/>
  </w:style>
  <w:style w:type="paragraph" w:customStyle="1" w:styleId="D93A1D7D0EAE47AEAEA957918A5827E9">
    <w:name w:val="D93A1D7D0EAE47AEAEA957918A5827E9"/>
    <w:rsid w:val="00804ECE"/>
  </w:style>
  <w:style w:type="paragraph" w:customStyle="1" w:styleId="32C3079719DD434E812FDAF13DD7971E">
    <w:name w:val="32C3079719DD434E812FDAF13DD7971E"/>
    <w:rsid w:val="00804ECE"/>
  </w:style>
  <w:style w:type="paragraph" w:customStyle="1" w:styleId="F20114D74D414A8E9FADFDF1DD36504D">
    <w:name w:val="F20114D74D414A8E9FADFDF1DD36504D"/>
    <w:rsid w:val="00804ECE"/>
  </w:style>
  <w:style w:type="paragraph" w:customStyle="1" w:styleId="86F81CC1CFBE4FE5B1E6B167B8F61534">
    <w:name w:val="86F81CC1CFBE4FE5B1E6B167B8F61534"/>
    <w:rsid w:val="00804ECE"/>
  </w:style>
  <w:style w:type="paragraph" w:customStyle="1" w:styleId="07A3D3E3B2A7473ABAEEF7B2EB4FA41D">
    <w:name w:val="07A3D3E3B2A7473ABAEEF7B2EB4FA41D"/>
    <w:rsid w:val="00804ECE"/>
  </w:style>
  <w:style w:type="paragraph" w:customStyle="1" w:styleId="21C5A00CFD89415C80C7925301971A9A">
    <w:name w:val="21C5A00CFD89415C80C7925301971A9A"/>
    <w:rsid w:val="00804ECE"/>
  </w:style>
  <w:style w:type="paragraph" w:customStyle="1" w:styleId="213B5D8572A3428B9601247E2E7B2B03">
    <w:name w:val="213B5D8572A3428B9601247E2E7B2B03"/>
    <w:rsid w:val="00804ECE"/>
  </w:style>
  <w:style w:type="paragraph" w:customStyle="1" w:styleId="658A96A93D3C44DDAE9F2EBAAA976A67">
    <w:name w:val="658A96A93D3C44DDAE9F2EBAAA976A67"/>
    <w:rsid w:val="00804ECE"/>
  </w:style>
  <w:style w:type="paragraph" w:customStyle="1" w:styleId="93D4BBC3B20F4E70A79264811BD7098F">
    <w:name w:val="93D4BBC3B20F4E70A79264811BD7098F"/>
    <w:rsid w:val="00804ECE"/>
  </w:style>
  <w:style w:type="paragraph" w:customStyle="1" w:styleId="CBAEEDDE3AE84D2AA8CE8FF0525BF4FC">
    <w:name w:val="CBAEEDDE3AE84D2AA8CE8FF0525BF4FC"/>
    <w:rsid w:val="00804ECE"/>
  </w:style>
  <w:style w:type="paragraph" w:customStyle="1" w:styleId="53627E82101746FD85F12A7C01FE7D5E">
    <w:name w:val="53627E82101746FD85F12A7C01FE7D5E"/>
    <w:rsid w:val="00804ECE"/>
  </w:style>
  <w:style w:type="paragraph" w:customStyle="1" w:styleId="F6A320B9C7A6448CB71847592C24C541">
    <w:name w:val="F6A320B9C7A6448CB71847592C24C541"/>
    <w:rsid w:val="00804ECE"/>
  </w:style>
  <w:style w:type="paragraph" w:customStyle="1" w:styleId="0BEC7F08E7144F04984512F131AFFAEF">
    <w:name w:val="0BEC7F08E7144F04984512F131AFFAEF"/>
    <w:rsid w:val="00804ECE"/>
  </w:style>
  <w:style w:type="paragraph" w:customStyle="1" w:styleId="F8C0C82B66D6451893C9F4763CB3AF6C">
    <w:name w:val="F8C0C82B66D6451893C9F4763CB3AF6C"/>
    <w:rsid w:val="00804ECE"/>
  </w:style>
  <w:style w:type="paragraph" w:customStyle="1" w:styleId="E29CDF9E90BE4781B3C59EA488BC934C">
    <w:name w:val="E29CDF9E90BE4781B3C59EA488BC934C"/>
    <w:rsid w:val="00804ECE"/>
  </w:style>
  <w:style w:type="paragraph" w:customStyle="1" w:styleId="68A691C764084DD7B50D9A8A5B799BC2">
    <w:name w:val="68A691C764084DD7B50D9A8A5B799BC2"/>
    <w:rsid w:val="00804ECE"/>
  </w:style>
  <w:style w:type="paragraph" w:customStyle="1" w:styleId="C60292BD559B47BDA8DA455AEC02E3C9">
    <w:name w:val="C60292BD559B47BDA8DA455AEC02E3C9"/>
    <w:rsid w:val="00804ECE"/>
  </w:style>
  <w:style w:type="paragraph" w:customStyle="1" w:styleId="77FE01FE4C424AA9A8E2871D886BA219">
    <w:name w:val="77FE01FE4C424AA9A8E2871D886BA219"/>
    <w:rsid w:val="00804ECE"/>
  </w:style>
  <w:style w:type="paragraph" w:customStyle="1" w:styleId="714B981A77DE41EFBEC660D634EB3F79">
    <w:name w:val="714B981A77DE41EFBEC660D634EB3F79"/>
    <w:rsid w:val="00477D7B"/>
  </w:style>
  <w:style w:type="paragraph" w:customStyle="1" w:styleId="6F80BDDD2377464F8AAFD6165A372E22">
    <w:name w:val="6F80BDDD2377464F8AAFD6165A372E22"/>
    <w:rsid w:val="00477D7B"/>
  </w:style>
  <w:style w:type="paragraph" w:customStyle="1" w:styleId="4145527C230E43328EE7A82CD3940D83">
    <w:name w:val="4145527C230E43328EE7A82CD3940D83"/>
    <w:rsid w:val="00477D7B"/>
  </w:style>
  <w:style w:type="paragraph" w:customStyle="1" w:styleId="6DBD3628AD8D45F38238329CEA03C2E0">
    <w:name w:val="6DBD3628AD8D45F38238329CEA03C2E0"/>
    <w:rsid w:val="00477D7B"/>
  </w:style>
  <w:style w:type="paragraph" w:customStyle="1" w:styleId="E83C45804B9449EBA56180F1CC7D025F">
    <w:name w:val="E83C45804B9449EBA56180F1CC7D025F"/>
    <w:rsid w:val="00477D7B"/>
  </w:style>
  <w:style w:type="paragraph" w:customStyle="1" w:styleId="5D776977B52C4AEDAE3F8EF25DF27C04">
    <w:name w:val="5D776977B52C4AEDAE3F8EF25DF27C04"/>
    <w:rsid w:val="00477D7B"/>
  </w:style>
  <w:style w:type="paragraph" w:customStyle="1" w:styleId="1383DF34831C459A99C2EC7281993DF3">
    <w:name w:val="1383DF34831C459A99C2EC7281993DF3"/>
    <w:rsid w:val="0082365F"/>
  </w:style>
  <w:style w:type="paragraph" w:customStyle="1" w:styleId="1DFDD241EDC1477D9DB928B324EE6B69">
    <w:name w:val="1DFDD241EDC1477D9DB928B324EE6B69"/>
    <w:rsid w:val="0082365F"/>
  </w:style>
  <w:style w:type="paragraph" w:customStyle="1" w:styleId="9F23DF0EE69A4CC28F4BCC1F5120C328">
    <w:name w:val="9F23DF0EE69A4CC28F4BCC1F5120C328"/>
    <w:rsid w:val="0082365F"/>
  </w:style>
  <w:style w:type="paragraph" w:customStyle="1" w:styleId="BB068F249281446D9BBF9EED89FB6D2B">
    <w:name w:val="BB068F249281446D9BBF9EED89FB6D2B"/>
    <w:rsid w:val="0082365F"/>
  </w:style>
  <w:style w:type="paragraph" w:customStyle="1" w:styleId="0091E387765A41E1836815004FE066CD">
    <w:name w:val="0091E387765A41E1836815004FE066CD"/>
    <w:rsid w:val="0082365F"/>
  </w:style>
  <w:style w:type="paragraph" w:customStyle="1" w:styleId="28252A3403304B08A7C9BF5498CC2E4B">
    <w:name w:val="28252A3403304B08A7C9BF5498CC2E4B"/>
    <w:rsid w:val="0082365F"/>
  </w:style>
  <w:style w:type="paragraph" w:customStyle="1" w:styleId="079B2228CD324B3F9B9D0A326DA15496">
    <w:name w:val="079B2228CD324B3F9B9D0A326DA15496"/>
    <w:rsid w:val="0082365F"/>
  </w:style>
  <w:style w:type="paragraph" w:customStyle="1" w:styleId="ED1818D5D7E4447AAEED71251074CD31">
    <w:name w:val="ED1818D5D7E4447AAEED71251074CD31"/>
    <w:rsid w:val="0082365F"/>
  </w:style>
  <w:style w:type="paragraph" w:customStyle="1" w:styleId="E03323464EA847B084FCB5E506D927D3">
    <w:name w:val="E03323464EA847B084FCB5E506D927D3"/>
    <w:rsid w:val="0082365F"/>
  </w:style>
  <w:style w:type="paragraph" w:customStyle="1" w:styleId="F1D704FFBEA3483F80E832DF9340B971">
    <w:name w:val="F1D704FFBEA3483F80E832DF9340B971"/>
    <w:rsid w:val="0082365F"/>
  </w:style>
  <w:style w:type="paragraph" w:customStyle="1" w:styleId="DD2209D9F8D44646BE13F05A4391524A">
    <w:name w:val="DD2209D9F8D44646BE13F05A4391524A"/>
    <w:rsid w:val="0082365F"/>
  </w:style>
  <w:style w:type="paragraph" w:customStyle="1" w:styleId="88A81BABB45D4A93B61A6EBB8454B5CE">
    <w:name w:val="88A81BABB45D4A93B61A6EBB8454B5CE"/>
    <w:rsid w:val="0082365F"/>
  </w:style>
  <w:style w:type="paragraph" w:customStyle="1" w:styleId="493C51CD3302442E8CB0D3AD1DB12976">
    <w:name w:val="493C51CD3302442E8CB0D3AD1DB12976"/>
    <w:rsid w:val="0082365F"/>
  </w:style>
  <w:style w:type="paragraph" w:customStyle="1" w:styleId="8B79E35C7F8541538E2D6195BFC0EA68">
    <w:name w:val="8B79E35C7F8541538E2D6195BFC0EA68"/>
    <w:rsid w:val="0082365F"/>
  </w:style>
  <w:style w:type="paragraph" w:customStyle="1" w:styleId="5E2B4FCE4DE2424D9BE4B2408C2D423B">
    <w:name w:val="5E2B4FCE4DE2424D9BE4B2408C2D423B"/>
    <w:rsid w:val="0082365F"/>
  </w:style>
  <w:style w:type="paragraph" w:customStyle="1" w:styleId="71E958BE0ADA4EA8A9E32B395D62064C">
    <w:name w:val="71E958BE0ADA4EA8A9E32B395D62064C"/>
    <w:rsid w:val="0082365F"/>
  </w:style>
  <w:style w:type="paragraph" w:customStyle="1" w:styleId="69286C28F828471FB0E611EE957002D1">
    <w:name w:val="69286C28F828471FB0E611EE957002D1"/>
    <w:rsid w:val="0082365F"/>
  </w:style>
  <w:style w:type="paragraph" w:customStyle="1" w:styleId="6CE2606EB9CE470B98205D1522CC0BB1">
    <w:name w:val="6CE2606EB9CE470B98205D1522CC0BB1"/>
    <w:rsid w:val="0082365F"/>
  </w:style>
  <w:style w:type="paragraph" w:customStyle="1" w:styleId="9B3016513B2548638AE12B8AF5E666AD">
    <w:name w:val="9B3016513B2548638AE12B8AF5E666AD"/>
    <w:rsid w:val="0082365F"/>
  </w:style>
  <w:style w:type="paragraph" w:customStyle="1" w:styleId="1BE17A983163431CBB0BB67A36A53896">
    <w:name w:val="1BE17A983163431CBB0BB67A36A53896"/>
    <w:rsid w:val="0082365F"/>
  </w:style>
  <w:style w:type="paragraph" w:customStyle="1" w:styleId="16CACDF17CBB4C118AD0D2402C165C5A">
    <w:name w:val="16CACDF17CBB4C118AD0D2402C165C5A"/>
    <w:rsid w:val="0082365F"/>
  </w:style>
  <w:style w:type="paragraph" w:customStyle="1" w:styleId="23A51EBA08EA44AB8BB668E556978D58">
    <w:name w:val="23A51EBA08EA44AB8BB668E556978D58"/>
    <w:rsid w:val="0082365F"/>
  </w:style>
  <w:style w:type="paragraph" w:customStyle="1" w:styleId="C3641A4ADF4046CD9B751C5F8671EBC6">
    <w:name w:val="C3641A4ADF4046CD9B751C5F8671EBC6"/>
    <w:rsid w:val="0082365F"/>
  </w:style>
  <w:style w:type="paragraph" w:customStyle="1" w:styleId="76504D94B468438EA280867DA50F3F50">
    <w:name w:val="76504D94B468438EA280867DA50F3F50"/>
    <w:rsid w:val="0082365F"/>
  </w:style>
  <w:style w:type="paragraph" w:customStyle="1" w:styleId="63CC5FAE539C46C8833DBA206EED713D">
    <w:name w:val="63CC5FAE539C46C8833DBA206EED713D"/>
    <w:rsid w:val="00210472"/>
  </w:style>
  <w:style w:type="paragraph" w:customStyle="1" w:styleId="569446CCBA644C6E8DB12DA5391D49ED">
    <w:name w:val="569446CCBA644C6E8DB12DA5391D49ED"/>
    <w:rsid w:val="00210472"/>
  </w:style>
  <w:style w:type="paragraph" w:customStyle="1" w:styleId="78BD7AE5EE534E9C9CBF6A554D7B5EC0">
    <w:name w:val="78BD7AE5EE534E9C9CBF6A554D7B5EC0"/>
    <w:rsid w:val="00210472"/>
  </w:style>
  <w:style w:type="paragraph" w:customStyle="1" w:styleId="D4B2B7BCF7A34DAEA4B8100BB54C4AA8">
    <w:name w:val="D4B2B7BCF7A34DAEA4B8100BB54C4AA8"/>
    <w:rsid w:val="00210472"/>
  </w:style>
  <w:style w:type="paragraph" w:customStyle="1" w:styleId="50A2E66E4D4A45AFBB1D96102A89DF23">
    <w:name w:val="50A2E66E4D4A45AFBB1D96102A89DF23"/>
    <w:rsid w:val="00210472"/>
  </w:style>
  <w:style w:type="paragraph" w:customStyle="1" w:styleId="269A5067874942AB8A64FC37C0469D73">
    <w:name w:val="269A5067874942AB8A64FC37C0469D73"/>
    <w:rsid w:val="00210472"/>
  </w:style>
  <w:style w:type="paragraph" w:customStyle="1" w:styleId="4A33D71437CB4C6295D58C66F97D13E3">
    <w:name w:val="4A33D71437CB4C6295D58C66F97D13E3"/>
    <w:rsid w:val="00210472"/>
  </w:style>
  <w:style w:type="paragraph" w:customStyle="1" w:styleId="B2C6CFCA73E24F518E2C7D891EA8A8A4">
    <w:name w:val="B2C6CFCA73E24F518E2C7D891EA8A8A4"/>
    <w:rsid w:val="00210472"/>
  </w:style>
  <w:style w:type="paragraph" w:customStyle="1" w:styleId="044F056DB81748C7879F8C00A7148CBA">
    <w:name w:val="044F056DB81748C7879F8C00A7148CBA"/>
    <w:rsid w:val="00210472"/>
  </w:style>
  <w:style w:type="paragraph" w:customStyle="1" w:styleId="1429858D5E0442B8A48E97E5A8E172A0">
    <w:name w:val="1429858D5E0442B8A48E97E5A8E172A0"/>
    <w:rsid w:val="00210472"/>
  </w:style>
  <w:style w:type="paragraph" w:customStyle="1" w:styleId="FF6D51A7D17B4211BA1B467ACA95B590">
    <w:name w:val="FF6D51A7D17B4211BA1B467ACA95B590"/>
    <w:rsid w:val="00210472"/>
  </w:style>
  <w:style w:type="paragraph" w:customStyle="1" w:styleId="D2920F65A1BC48B3ACD558B80689F3CC">
    <w:name w:val="D2920F65A1BC48B3ACD558B80689F3CC"/>
    <w:rsid w:val="00210472"/>
  </w:style>
  <w:style w:type="paragraph" w:customStyle="1" w:styleId="58CA04A157BB4094B03D2B91967D372C">
    <w:name w:val="58CA04A157BB4094B03D2B91967D372C"/>
    <w:rsid w:val="00210472"/>
  </w:style>
  <w:style w:type="paragraph" w:customStyle="1" w:styleId="5A0475731704402B9FAED0F44DDF418D">
    <w:name w:val="5A0475731704402B9FAED0F44DDF418D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CA04A157BB4094B03D2B91967D372C1">
    <w:name w:val="58CA04A157BB4094B03D2B91967D372C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AD19F911D948BC87DA4C74B9A9E118">
    <w:name w:val="46AD19F911D948BC87DA4C74B9A9E118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821FF5B5C4B448EF0065252A288F8">
    <w:name w:val="C4F821FF5B5C4B448EF0065252A288F8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F8206CCCA4A249D8A1FD7745EFFAD1">
    <w:name w:val="042F8206CCCA4A249D8A1FD7745EFFAD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393AD23F7749A8872177F3716CB12B1">
    <w:name w:val="96393AD23F7749A8872177F3716CB12B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8AE5FD4EEB46C9B76651D62609E28E">
    <w:name w:val="B68AE5FD4EEB46C9B76651D62609E28E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34F0987D4E4B589E46D45FF281C7761">
    <w:name w:val="9234F0987D4E4B589E46D45FF281C776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4A5B7BB0AF41DAB6D1DE12CC24464A1">
    <w:name w:val="8B4A5B7BB0AF41DAB6D1DE12CC24464A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83DF34831C459A99C2EC7281993DF31">
    <w:name w:val="1383DF34831C459A99C2EC7281993DF3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FDD241EDC1477D9DB928B324EE6B691">
    <w:name w:val="1DFDD241EDC1477D9DB928B324EE6B69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068F249281446D9BBF9EED89FB6D2B1">
    <w:name w:val="BB068F249281446D9BBF9EED89FB6D2B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323464EA847B084FCB5E506D927D31">
    <w:name w:val="E03323464EA847B084FCB5E506D927D3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E958BE0ADA4EA8A9E32B395D62064C1">
    <w:name w:val="71E958BE0ADA4EA8A9E32B395D62064C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3016513B2548638AE12B8AF5E666AD1">
    <w:name w:val="9B3016513B2548638AE12B8AF5E666AD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11">
    <w:name w:val="F216B09B73204304932266A0C91B19ED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1">
    <w:name w:val="219AFCCA8C844F758B24930866C981F0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17B4107614D88904C2C0B897072A9">
    <w:name w:val="F5017B4107614D88904C2C0B897072A9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1">
    <w:name w:val="9F48AE76FCB844BCA102A6909A25AFFB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1">
    <w:name w:val="7093308A96124FF780C5347AB19768DC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F43C91D82C4DF881FF0A6AD9F54512">
    <w:name w:val="C1F43C91D82C4DF881FF0A6AD9F545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1">
    <w:name w:val="FB4B189D23624C65A7CF311BB013DAF6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1">
    <w:name w:val="CCBD512C3457478C962F182107FF6FBB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251AF3EE3E460F9A237FDAE652CD6E">
    <w:name w:val="E3251AF3EE3E460F9A237FDAE652CD6E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1">
    <w:name w:val="0C9F4A5095524E5C9295E8284EA592D8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0514888AD437F956E09EB2B9DDA62">
    <w:name w:val="0B90514888AD437F956E09EB2B9DDA6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1">
    <w:name w:val="3EDB496AD8134EB192965FAE9435BBAD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1">
    <w:name w:val="9470456014664270B8A1B81FC6E38455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AF1A2FDC57491A9F034E6F6D68823E">
    <w:name w:val="90AF1A2FDC57491A9F034E6F6D68823E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1">
    <w:name w:val="754249C296CA4CC69D757A4227CC0D18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1">
    <w:name w:val="AF1D975451A74DC7BBA03967E4AC9F14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F19492DA88459D86E5D08B949CCBB7">
    <w:name w:val="00F19492DA88459D86E5D08B949CCBB7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1">
    <w:name w:val="53567E4B37D94F30A0D1F41907FD00DA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1">
    <w:name w:val="FC910BF5E1F74C81B689CB1F10F65239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1E588A4813453298DEAD3D16425EB7">
    <w:name w:val="C51E588A4813453298DEAD3D16425EB7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1">
    <w:name w:val="DAE1DD776D314FC4AEE60B6819DC6033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1">
    <w:name w:val="ACE87038B49D456F922F01A5112CB2721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7C6502EAC84599A90511B863A4D5D6">
    <w:name w:val="AD7C6502EAC84599A90511B863A4D5D6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5">
    <w:name w:val="27CB15BB862643E698210F7B956BBF605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5">
    <w:name w:val="FBF50AFDBE5B407794FD6771F65CCB275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E36FDE5BEF4675BBB886A3994DCA9F">
    <w:name w:val="60E36FDE5BEF4675BBB886A3994DCA9F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29858D5E0442B8A48E97E5A8E172A01">
    <w:name w:val="1429858D5E0442B8A48E97E5A8E172A0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6D51A7D17B4211BA1B467ACA95B5901">
    <w:name w:val="FF6D51A7D17B4211BA1B467ACA95B590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920F65A1BC48B3ACD558B80689F3CC1">
    <w:name w:val="D2920F65A1BC48B3ACD558B80689F3CC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33D71437CB4C6295D58C66F97D13E31">
    <w:name w:val="4A33D71437CB4C6295D58C66F97D13E3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C6CFCA73E24F518E2C7D891EA8A8A41">
    <w:name w:val="B2C6CFCA73E24F518E2C7D891EA8A8A4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4F056DB81748C7879F8C00A7148CBA1">
    <w:name w:val="044F056DB81748C7879F8C00A7148CBA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0475731704402B9FAED0F44DDF418D1">
    <w:name w:val="5A0475731704402B9FAED0F44DDF418D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CA04A157BB4094B03D2B91967D372C2">
    <w:name w:val="58CA04A157BB4094B03D2B91967D372C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AD19F911D948BC87DA4C74B9A9E1181">
    <w:name w:val="46AD19F911D948BC87DA4C74B9A9E118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821FF5B5C4B448EF0065252A288F81">
    <w:name w:val="C4F821FF5B5C4B448EF0065252A288F8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F8206CCCA4A249D8A1FD7745EFFAD2">
    <w:name w:val="042F8206CCCA4A249D8A1FD7745EFFAD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393AD23F7749A8872177F3716CB12B2">
    <w:name w:val="96393AD23F7749A8872177F3716CB12B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8AE5FD4EEB46C9B76651D62609E28E1">
    <w:name w:val="B68AE5FD4EEB46C9B76651D62609E28E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34F0987D4E4B589E46D45FF281C7762">
    <w:name w:val="9234F0987D4E4B589E46D45FF281C776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4A5B7BB0AF41DAB6D1DE12CC24464A2">
    <w:name w:val="8B4A5B7BB0AF41DAB6D1DE12CC24464A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83DF34831C459A99C2EC7281993DF32">
    <w:name w:val="1383DF34831C459A99C2EC7281993DF3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FDD241EDC1477D9DB928B324EE6B692">
    <w:name w:val="1DFDD241EDC1477D9DB928B324EE6B69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068F249281446D9BBF9EED89FB6D2B2">
    <w:name w:val="BB068F249281446D9BBF9EED89FB6D2B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323464EA847B084FCB5E506D927D32">
    <w:name w:val="E03323464EA847B084FCB5E506D927D3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E958BE0ADA4EA8A9E32B395D62064C2">
    <w:name w:val="71E958BE0ADA4EA8A9E32B395D62064C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3016513B2548638AE12B8AF5E666AD2">
    <w:name w:val="9B3016513B2548638AE12B8AF5E666AD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12">
    <w:name w:val="F216B09B73204304932266A0C91B19ED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2">
    <w:name w:val="219AFCCA8C844F758B24930866C981F0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17B4107614D88904C2C0B897072A91">
    <w:name w:val="F5017B4107614D88904C2C0B897072A9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2">
    <w:name w:val="9F48AE76FCB844BCA102A6909A25AFFB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2">
    <w:name w:val="7093308A96124FF780C5347AB19768DC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F43C91D82C4DF881FF0A6AD9F545121">
    <w:name w:val="C1F43C91D82C4DF881FF0A6AD9F54512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2">
    <w:name w:val="FB4B189D23624C65A7CF311BB013DAF6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2">
    <w:name w:val="CCBD512C3457478C962F182107FF6FBB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251AF3EE3E460F9A237FDAE652CD6E1">
    <w:name w:val="E3251AF3EE3E460F9A237FDAE652CD6E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2">
    <w:name w:val="0C9F4A5095524E5C9295E8284EA592D8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0514888AD437F956E09EB2B9DDA621">
    <w:name w:val="0B90514888AD437F956E09EB2B9DDA62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2">
    <w:name w:val="3EDB496AD8134EB192965FAE9435BBAD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2">
    <w:name w:val="9470456014664270B8A1B81FC6E38455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AF1A2FDC57491A9F034E6F6D68823E1">
    <w:name w:val="90AF1A2FDC57491A9F034E6F6D68823E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2">
    <w:name w:val="754249C296CA4CC69D757A4227CC0D18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2">
    <w:name w:val="AF1D975451A74DC7BBA03967E4AC9F14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F19492DA88459D86E5D08B949CCBB71">
    <w:name w:val="00F19492DA88459D86E5D08B949CCBB7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2">
    <w:name w:val="53567E4B37D94F30A0D1F41907FD00DA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2">
    <w:name w:val="FC910BF5E1F74C81B689CB1F10F65239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1E588A4813453298DEAD3D16425EB71">
    <w:name w:val="C51E588A4813453298DEAD3D16425EB7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2">
    <w:name w:val="DAE1DD776D314FC4AEE60B6819DC6033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2">
    <w:name w:val="ACE87038B49D456F922F01A5112CB2721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7C6502EAC84599A90511B863A4D5D61">
    <w:name w:val="AD7C6502EAC84599A90511B863A4D5D6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6">
    <w:name w:val="27CB15BB862643E698210F7B956BBF606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6">
    <w:name w:val="FBF50AFDBE5B407794FD6771F65CCB276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E36FDE5BEF4675BBB886A3994DCA9F1">
    <w:name w:val="60E36FDE5BEF4675BBB886A3994DCA9F1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29858D5E0442B8A48E97E5A8E172A02">
    <w:name w:val="1429858D5E0442B8A48E97E5A8E172A0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6D51A7D17B4211BA1B467ACA95B5902">
    <w:name w:val="FF6D51A7D17B4211BA1B467ACA95B590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920F65A1BC48B3ACD558B80689F3CC2">
    <w:name w:val="D2920F65A1BC48B3ACD558B80689F3CC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33D71437CB4C6295D58C66F97D13E32">
    <w:name w:val="4A33D71437CB4C6295D58C66F97D13E3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C6CFCA73E24F518E2C7D891EA8A8A42">
    <w:name w:val="B2C6CFCA73E24F518E2C7D891EA8A8A4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4F056DB81748C7879F8C00A7148CBA2">
    <w:name w:val="044F056DB81748C7879F8C00A7148CBA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0475731704402B9FAED0F44DDF418D2">
    <w:name w:val="5A0475731704402B9FAED0F44DDF418D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CA04A157BB4094B03D2B91967D372C3">
    <w:name w:val="58CA04A157BB4094B03D2B91967D372C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AD19F911D948BC87DA4C74B9A9E1182">
    <w:name w:val="46AD19F911D948BC87DA4C74B9A9E118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F821FF5B5C4B448EF0065252A288F82">
    <w:name w:val="C4F821FF5B5C4B448EF0065252A288F8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F8206CCCA4A249D8A1FD7745EFFAD3">
    <w:name w:val="042F8206CCCA4A249D8A1FD7745EFFAD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393AD23F7749A8872177F3716CB12B3">
    <w:name w:val="96393AD23F7749A8872177F3716CB12B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8AE5FD4EEB46C9B76651D62609E28E2">
    <w:name w:val="B68AE5FD4EEB46C9B76651D62609E28E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34F0987D4E4B589E46D45FF281C7763">
    <w:name w:val="9234F0987D4E4B589E46D45FF281C776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4A5B7BB0AF41DAB6D1DE12CC24464A3">
    <w:name w:val="8B4A5B7BB0AF41DAB6D1DE12CC24464A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83DF34831C459A99C2EC7281993DF33">
    <w:name w:val="1383DF34831C459A99C2EC7281993DF3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FDD241EDC1477D9DB928B324EE6B693">
    <w:name w:val="1DFDD241EDC1477D9DB928B324EE6B69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068F249281446D9BBF9EED89FB6D2B3">
    <w:name w:val="BB068F249281446D9BBF9EED89FB6D2B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3323464EA847B084FCB5E506D927D33">
    <w:name w:val="E03323464EA847B084FCB5E506D927D3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E958BE0ADA4EA8A9E32B395D62064C3">
    <w:name w:val="71E958BE0ADA4EA8A9E32B395D62064C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3016513B2548638AE12B8AF5E666AD3">
    <w:name w:val="9B3016513B2548638AE12B8AF5E666AD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16B09B73204304932266A0C91B19ED13">
    <w:name w:val="F216B09B73204304932266A0C91B19ED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9AFCCA8C844F758B24930866C981F013">
    <w:name w:val="219AFCCA8C844F758B24930866C981F0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17B4107614D88904C2C0B897072A92">
    <w:name w:val="F5017B4107614D88904C2C0B897072A9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8AE76FCB844BCA102A6909A25AFFB13">
    <w:name w:val="9F48AE76FCB844BCA102A6909A25AFFB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93308A96124FF780C5347AB19768DC13">
    <w:name w:val="7093308A96124FF780C5347AB19768DC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F43C91D82C4DF881FF0A6AD9F545122">
    <w:name w:val="C1F43C91D82C4DF881FF0A6AD9F54512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4B189D23624C65A7CF311BB013DAF613">
    <w:name w:val="FB4B189D23624C65A7CF311BB013DAF6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D512C3457478C962F182107FF6FBB13">
    <w:name w:val="CCBD512C3457478C962F182107FF6FBB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251AF3EE3E460F9A237FDAE652CD6E2">
    <w:name w:val="E3251AF3EE3E460F9A237FDAE652CD6E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9F4A5095524E5C9295E8284EA592D813">
    <w:name w:val="0C9F4A5095524E5C9295E8284EA592D8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0514888AD437F956E09EB2B9DDA622">
    <w:name w:val="0B90514888AD437F956E09EB2B9DDA62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B496AD8134EB192965FAE9435BBAD13">
    <w:name w:val="3EDB496AD8134EB192965FAE9435BBAD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0456014664270B8A1B81FC6E3845513">
    <w:name w:val="9470456014664270B8A1B81FC6E38455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AF1A2FDC57491A9F034E6F6D68823E2">
    <w:name w:val="90AF1A2FDC57491A9F034E6F6D68823E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4249C296CA4CC69D757A4227CC0D1813">
    <w:name w:val="754249C296CA4CC69D757A4227CC0D18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D975451A74DC7BBA03967E4AC9F1413">
    <w:name w:val="AF1D975451A74DC7BBA03967E4AC9F14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F19492DA88459D86E5D08B949CCBB72">
    <w:name w:val="00F19492DA88459D86E5D08B949CCBB7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567E4B37D94F30A0D1F41907FD00DA13">
    <w:name w:val="53567E4B37D94F30A0D1F41907FD00DA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910BF5E1F74C81B689CB1F10F6523913">
    <w:name w:val="FC910BF5E1F74C81B689CB1F10F65239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1E588A4813453298DEAD3D16425EB72">
    <w:name w:val="C51E588A4813453298DEAD3D16425EB7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E1DD776D314FC4AEE60B6819DC603313">
    <w:name w:val="DAE1DD776D314FC4AEE60B6819DC6033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87038B49D456F922F01A5112CB27213">
    <w:name w:val="ACE87038B49D456F922F01A5112CB2721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7C6502EAC84599A90511B863A4D5D62">
    <w:name w:val="AD7C6502EAC84599A90511B863A4D5D6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CB15BB862643E698210F7B956BBF607">
    <w:name w:val="27CB15BB862643E698210F7B956BBF607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F50AFDBE5B407794FD6771F65CCB277">
    <w:name w:val="FBF50AFDBE5B407794FD6771F65CCB277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E36FDE5BEF4675BBB886A3994DCA9F2">
    <w:name w:val="60E36FDE5BEF4675BBB886A3994DCA9F2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29858D5E0442B8A48E97E5A8E172A03">
    <w:name w:val="1429858D5E0442B8A48E97E5A8E172A0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6D51A7D17B4211BA1B467ACA95B5903">
    <w:name w:val="FF6D51A7D17B4211BA1B467ACA95B590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920F65A1BC48B3ACD558B80689F3CC3">
    <w:name w:val="D2920F65A1BC48B3ACD558B80689F3CC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33D71437CB4C6295D58C66F97D13E33">
    <w:name w:val="4A33D71437CB4C6295D58C66F97D13E3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C6CFCA73E24F518E2C7D891EA8A8A43">
    <w:name w:val="B2C6CFCA73E24F518E2C7D891EA8A8A4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4F056DB81748C7879F8C00A7148CBA3">
    <w:name w:val="044F056DB81748C7879F8C00A7148CBA3"/>
    <w:rsid w:val="00D9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4BB241701C4DEC906004B9B3971254">
    <w:name w:val="3F4BB241701C4DEC906004B9B3971254"/>
    <w:rsid w:val="00D9630E"/>
  </w:style>
  <w:style w:type="paragraph" w:customStyle="1" w:styleId="7AF4BDC0FE7849B3B4DC5531B6B7E0D2">
    <w:name w:val="7AF4BDC0FE7849B3B4DC5531B6B7E0D2"/>
    <w:rsid w:val="00D9630E"/>
  </w:style>
  <w:style w:type="paragraph" w:customStyle="1" w:styleId="7FF0BD5FE3D54692996C09AD0F794621">
    <w:name w:val="7FF0BD5FE3D54692996C09AD0F794621"/>
    <w:rsid w:val="00D9630E"/>
  </w:style>
  <w:style w:type="paragraph" w:customStyle="1" w:styleId="839CDEAB465940ED8EFDC4EA33CB5651">
    <w:name w:val="839CDEAB465940ED8EFDC4EA33CB5651"/>
    <w:rsid w:val="00D9630E"/>
  </w:style>
  <w:style w:type="paragraph" w:customStyle="1" w:styleId="92FAB0B40BB04FAF84B5FA8B517925C6">
    <w:name w:val="92FAB0B40BB04FAF84B5FA8B517925C6"/>
    <w:rsid w:val="00D9630E"/>
  </w:style>
  <w:style w:type="paragraph" w:customStyle="1" w:styleId="13231934D5AF4788901BFB7AD0C25476">
    <w:name w:val="13231934D5AF4788901BFB7AD0C25476"/>
    <w:rsid w:val="00B5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B124DC0E58447CBCA9DF58E1F23DC2">
    <w:name w:val="2FB124DC0E58447CBCA9DF58E1F23DC2"/>
    <w:rsid w:val="00B55016"/>
  </w:style>
  <w:style w:type="paragraph" w:customStyle="1" w:styleId="06017D11FDD64F15A000BFFE250D5F99">
    <w:name w:val="06017D11FDD64F15A000BFFE250D5F99"/>
    <w:rsid w:val="00B55016"/>
  </w:style>
  <w:style w:type="paragraph" w:customStyle="1" w:styleId="F12A1F19208E4D84B685DE08C017ACD8">
    <w:name w:val="F12A1F19208E4D84B685DE08C017ACD8"/>
    <w:rsid w:val="00B55016"/>
  </w:style>
  <w:style w:type="paragraph" w:customStyle="1" w:styleId="B461F588ADE14BCA9541FFDD839F8CEA">
    <w:name w:val="B461F588ADE14BCA9541FFDD839F8CEA"/>
    <w:rsid w:val="00B55016"/>
  </w:style>
  <w:style w:type="paragraph" w:customStyle="1" w:styleId="64B3140C61104EEE99269090BA0A7DC4">
    <w:name w:val="64B3140C61104EEE99269090BA0A7DC4"/>
    <w:rsid w:val="00B55016"/>
  </w:style>
  <w:style w:type="paragraph" w:customStyle="1" w:styleId="922F8AC73F454E6AAE2AE31BB6276DDB">
    <w:name w:val="922F8AC73F454E6AAE2AE31BB6276DDB"/>
    <w:rsid w:val="00B55016"/>
  </w:style>
  <w:style w:type="paragraph" w:customStyle="1" w:styleId="16FD8DD54B1F418CA5FCFD6718CD1E82">
    <w:name w:val="16FD8DD54B1F418CA5FCFD6718CD1E82"/>
    <w:rsid w:val="00B55016"/>
  </w:style>
  <w:style w:type="paragraph" w:customStyle="1" w:styleId="3AAA8B6EE555433AB6796B135B30FEB7">
    <w:name w:val="3AAA8B6EE555433AB6796B135B30FEB7"/>
    <w:rsid w:val="00B55016"/>
  </w:style>
  <w:style w:type="paragraph" w:customStyle="1" w:styleId="C40A0C0585134A97AEF882372A09AA78">
    <w:name w:val="C40A0C0585134A97AEF882372A09AA78"/>
    <w:rsid w:val="00B55016"/>
  </w:style>
  <w:style w:type="paragraph" w:customStyle="1" w:styleId="71AF1AD296D442E591C916EA8C752218">
    <w:name w:val="71AF1AD296D442E591C916EA8C752218"/>
    <w:rsid w:val="00734F8A"/>
  </w:style>
  <w:style w:type="paragraph" w:customStyle="1" w:styleId="BBD72C2A0D7247FCA3813A619CC8E6C6">
    <w:name w:val="BBD72C2A0D7247FCA3813A619CC8E6C6"/>
    <w:rsid w:val="002731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5D613C33D3C4181AC4DA687EE70D2" ma:contentTypeVersion="13" ma:contentTypeDescription="Create a new document." ma:contentTypeScope="" ma:versionID="bb16d863e7c277ac658e3cb0585dfd5c">
  <xsd:schema xmlns:xsd="http://www.w3.org/2001/XMLSchema" xmlns:xs="http://www.w3.org/2001/XMLSchema" xmlns:p="http://schemas.microsoft.com/office/2006/metadata/properties" xmlns:ns3="cd5a78d3-8f48-4312-9ead-02b4f36696ab" xmlns:ns4="e521eae8-690b-4bfb-a381-c317e03d641b" targetNamespace="http://schemas.microsoft.com/office/2006/metadata/properties" ma:root="true" ma:fieldsID="3068f34533061d64cfe2082014909ea9" ns3:_="" ns4:_="">
    <xsd:import namespace="cd5a78d3-8f48-4312-9ead-02b4f36696ab"/>
    <xsd:import namespace="e521eae8-690b-4bfb-a381-c317e03d64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a78d3-8f48-4312-9ead-02b4f36696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1eae8-690b-4bfb-a381-c317e03d6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549659-363E-47EE-BDE1-F59FD5E2E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a78d3-8f48-4312-9ead-02b4f36696ab"/>
    <ds:schemaRef ds:uri="e521eae8-690b-4bfb-a381-c317e03d6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5894A5-0AB0-4887-B1DE-D5B067707BE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521eae8-690b-4bfb-a381-c317e03d641b"/>
    <ds:schemaRef ds:uri="http://schemas.microsoft.com/office/2006/documentManagement/types"/>
    <ds:schemaRef ds:uri="http://schemas.microsoft.com/office/infopath/2007/PartnerControls"/>
    <ds:schemaRef ds:uri="cd5a78d3-8f48-4312-9ead-02b4f36696a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3A00D8-F4AC-4B57-A73B-6C4956E20E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1284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Assessment and Control report form</vt:lpstr>
    </vt:vector>
  </TitlesOfParts>
  <Company>The University of Lethbridge</Company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Assessment and Control report form</dc:title>
  <dc:creator>hepburn</dc:creator>
  <cp:lastModifiedBy>Selinger, Lorna</cp:lastModifiedBy>
  <cp:revision>3</cp:revision>
  <cp:lastPrinted>2020-03-20T20:40:00Z</cp:lastPrinted>
  <dcterms:created xsi:type="dcterms:W3CDTF">2020-03-27T15:49:00Z</dcterms:created>
  <dcterms:modified xsi:type="dcterms:W3CDTF">2020-03-27T19:35:00Z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0x010100A335D613C33D3C4181AC4DA687EE70D2</vt:lpwstr>
  </property>
</Properties>
</file>