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6322C587" w14:textId="63AA9AB0" w:rsidR="008140D7" w:rsidRDefault="008140D7" w:rsidP="004631C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7507D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D6A30" w:rsidRPr="000D6A30">
              <w:rPr>
                <w:rFonts w:ascii="Arial" w:hAnsi="Arial" w:cs="Arial"/>
                <w:bCs/>
                <w:sz w:val="28"/>
                <w:szCs w:val="28"/>
              </w:rPr>
              <w:t>Restricted Access to U of L Campus while working during a pandemic.</w:t>
            </w:r>
            <w:r w:rsidR="000D6A3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94" w:type="dxa"/>
          </w:tcPr>
          <w:p w14:paraId="573608E0" w14:textId="77777777" w:rsidR="004631CA" w:rsidRDefault="008140D7" w:rsidP="004631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</w:p>
          <w:p w14:paraId="6322C588" w14:textId="0058BEAA" w:rsidR="008140D7" w:rsidRPr="007E38C3" w:rsidRDefault="00190F73" w:rsidP="004631C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631CA">
              <w:rPr>
                <w:rFonts w:ascii="Arial" w:hAnsi="Arial" w:cs="Arial"/>
                <w:bCs/>
                <w:sz w:val="28"/>
                <w:szCs w:val="28"/>
              </w:rPr>
              <w:t>U of L Research labs and facilities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6322C589" w14:textId="21C426C9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date w:fullDate="2020-03-25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929DA">
                  <w:rPr>
                    <w:rFonts w:ascii="Arial" w:hAnsi="Arial" w:cs="Arial"/>
                    <w:b/>
                    <w:bCs/>
                    <w:sz w:val="28"/>
                    <w:szCs w:val="28"/>
                    <w:lang w:val="en-CA"/>
                  </w:rPr>
                  <w:t>25/03/2020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32746F76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4631C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6322C58D" w14:textId="77777777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77777777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F4083E">
        <w:trPr>
          <w:cantSplit/>
          <w:trHeight w:val="3299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3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1BC1" w:rsidRPr="004F10D3" w14:paraId="1B959ECC" w14:textId="77777777" w:rsidTr="000F4960">
        <w:trPr>
          <w:cantSplit/>
          <w:trHeight w:val="567"/>
        </w:trPr>
        <w:tc>
          <w:tcPr>
            <w:tcW w:w="1889" w:type="dxa"/>
          </w:tcPr>
          <w:p w14:paraId="501B51C0" w14:textId="0074E4C8" w:rsidR="00541BC1" w:rsidRPr="00541BC1" w:rsidRDefault="00541BC1" w:rsidP="00541B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BC1">
              <w:rPr>
                <w:rFonts w:ascii="Arial" w:hAnsi="Arial" w:cs="Arial"/>
                <w:b/>
                <w:sz w:val="22"/>
                <w:szCs w:val="22"/>
              </w:rPr>
              <w:t>Working Alone</w:t>
            </w:r>
          </w:p>
        </w:tc>
        <w:tc>
          <w:tcPr>
            <w:tcW w:w="2327" w:type="dxa"/>
          </w:tcPr>
          <w:p w14:paraId="73B646D2" w14:textId="5F8A40A2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-isolation</w:t>
            </w:r>
          </w:p>
          <w:p w14:paraId="6407A6CB" w14:textId="77777777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-lack of communication</w:t>
            </w:r>
          </w:p>
          <w:p w14:paraId="431C1654" w14:textId="513B0A4B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in the event of emergency</w:t>
            </w:r>
          </w:p>
        </w:tc>
        <w:tc>
          <w:tcPr>
            <w:tcW w:w="425" w:type="dxa"/>
            <w:vAlign w:val="center"/>
          </w:tcPr>
          <w:p w14:paraId="27917DB7" w14:textId="08B8DCFE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1390B039" w14:textId="07B7A519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30C52CE9" w14:textId="599CC269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14:paraId="1758B4F3" w14:textId="122B268D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9004" w:type="dxa"/>
            <w:gridSpan w:val="2"/>
          </w:tcPr>
          <w:p w14:paraId="1F61D53F" w14:textId="4F11EFAF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EC: telephone</w:t>
            </w:r>
            <w:r w:rsidR="002B0698">
              <w:rPr>
                <w:rFonts w:ascii="Arial" w:hAnsi="Arial" w:cs="Arial"/>
                <w:sz w:val="22"/>
                <w:szCs w:val="22"/>
              </w:rPr>
              <w:t>,</w:t>
            </w:r>
            <w:r w:rsidRPr="00541BC1">
              <w:rPr>
                <w:rFonts w:ascii="Arial" w:hAnsi="Arial" w:cs="Arial"/>
                <w:sz w:val="22"/>
                <w:szCs w:val="22"/>
              </w:rPr>
              <w:t xml:space="preserve"> cell phone</w:t>
            </w:r>
            <w:r w:rsidR="002B0698">
              <w:rPr>
                <w:rFonts w:ascii="Arial" w:hAnsi="Arial" w:cs="Arial"/>
                <w:sz w:val="22"/>
                <w:szCs w:val="22"/>
              </w:rPr>
              <w:t>, radio, web camera</w:t>
            </w:r>
          </w:p>
          <w:p w14:paraId="62C78712" w14:textId="6A0DDCC3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 xml:space="preserve">AC: training, organizing and planning work, rotation of workers, </w:t>
            </w:r>
            <w:r w:rsidR="003B7D9F">
              <w:rPr>
                <w:rFonts w:ascii="Arial" w:hAnsi="Arial" w:cs="Arial"/>
                <w:sz w:val="22"/>
                <w:szCs w:val="22"/>
              </w:rPr>
              <w:t xml:space="preserve">list of emergency contact numbers, </w:t>
            </w:r>
            <w:r w:rsidRPr="00541BC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1BC1">
              <w:rPr>
                <w:rFonts w:ascii="Arial" w:hAnsi="Arial" w:cs="Arial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1BC1">
              <w:rPr>
                <w:rFonts w:ascii="Arial" w:hAnsi="Arial" w:cs="Arial"/>
                <w:sz w:val="22"/>
                <w:szCs w:val="22"/>
              </w:rPr>
              <w:t>L working alone procedure and login system; check in/out procedure</w:t>
            </w:r>
            <w:r w:rsidR="007C02C8">
              <w:rPr>
                <w:rFonts w:ascii="Arial" w:hAnsi="Arial" w:cs="Arial"/>
                <w:sz w:val="22"/>
                <w:szCs w:val="22"/>
              </w:rPr>
              <w:t>, U of L Working on Campus Registry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41B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22980" w:rsidRPr="004F10D3" w14:paraId="025D6899" w14:textId="77777777" w:rsidTr="007C60E2">
        <w:trPr>
          <w:cantSplit/>
          <w:trHeight w:val="567"/>
        </w:trPr>
        <w:tc>
          <w:tcPr>
            <w:tcW w:w="1889" w:type="dxa"/>
          </w:tcPr>
          <w:p w14:paraId="5313368A" w14:textId="7D04882C" w:rsidR="00722980" w:rsidRPr="00541BC1" w:rsidRDefault="00722980" w:rsidP="007229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Working under unusual or unfamiliar circumstances</w:t>
            </w:r>
          </w:p>
        </w:tc>
        <w:tc>
          <w:tcPr>
            <w:tcW w:w="2327" w:type="dxa"/>
          </w:tcPr>
          <w:p w14:paraId="537C7A64" w14:textId="77777777" w:rsidR="00722980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7BEE">
              <w:rPr>
                <w:rFonts w:ascii="Arial" w:hAnsi="Arial" w:cs="Arial"/>
                <w:sz w:val="22"/>
                <w:szCs w:val="22"/>
              </w:rPr>
              <w:t>Psychosocial</w:t>
            </w:r>
            <w:r>
              <w:rPr>
                <w:rFonts w:ascii="Arial" w:hAnsi="Arial" w:cs="Arial"/>
                <w:sz w:val="22"/>
                <w:szCs w:val="22"/>
              </w:rPr>
              <w:t xml:space="preserve"> hazards</w:t>
            </w:r>
          </w:p>
          <w:p w14:paraId="697022FF" w14:textId="77777777" w:rsidR="00722980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-Stress/fatigue</w:t>
            </w:r>
          </w:p>
          <w:p w14:paraId="23203316" w14:textId="0DFB7438" w:rsidR="00722980" w:rsidRPr="002B0698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-anxiety</w:t>
            </w:r>
          </w:p>
        </w:tc>
        <w:tc>
          <w:tcPr>
            <w:tcW w:w="425" w:type="dxa"/>
            <w:vAlign w:val="center"/>
          </w:tcPr>
          <w:p w14:paraId="25549C80" w14:textId="409EFE73" w:rsidR="00722980" w:rsidRPr="00541BC1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3A04953F" w14:textId="0C5AC746" w:rsidR="00722980" w:rsidRPr="00541BC1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5CDE54F2" w14:textId="18401EAD" w:rsidR="00722980" w:rsidRPr="00541BC1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586DB78E" w14:textId="7778A326" w:rsidR="00722980" w:rsidRPr="00541BC1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</w:tcPr>
          <w:p w14:paraId="2F39672B" w14:textId="77777777" w:rsidR="00722980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en-CA"/>
              </w:rPr>
            </w:pPr>
            <w:r w:rsidRPr="005141CD">
              <w:rPr>
                <w:rFonts w:ascii="Arial" w:hAnsi="Arial" w:cs="Arial"/>
                <w:sz w:val="22"/>
                <w:szCs w:val="22"/>
                <w:lang w:bidi="en-CA"/>
              </w:rPr>
              <w:t>EC: key/card control,</w:t>
            </w:r>
            <w:r>
              <w:rPr>
                <w:rFonts w:ascii="Arial" w:hAnsi="Arial" w:cs="Arial"/>
                <w:sz w:val="22"/>
                <w:szCs w:val="22"/>
                <w:lang w:bidi="en-CA"/>
              </w:rPr>
              <w:t xml:space="preserve"> restricted access </w:t>
            </w:r>
          </w:p>
          <w:p w14:paraId="0427B528" w14:textId="4837AF7E" w:rsidR="00722980" w:rsidRPr="00541BC1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0698">
              <w:rPr>
                <w:rFonts w:ascii="Arial" w:hAnsi="Arial" w:cs="Arial"/>
                <w:sz w:val="22"/>
                <w:szCs w:val="22"/>
                <w:lang w:bidi="en-CA"/>
              </w:rPr>
              <w:t xml:space="preserve">AC: </w:t>
            </w:r>
            <w:r w:rsidRPr="005141CD">
              <w:rPr>
                <w:rFonts w:ascii="Arial" w:hAnsi="Arial" w:cs="Arial"/>
                <w:sz w:val="22"/>
                <w:szCs w:val="22"/>
                <w:lang w:bidi="en-CA"/>
              </w:rPr>
              <w:t xml:space="preserve">restricted access approval </w:t>
            </w:r>
            <w:r>
              <w:rPr>
                <w:rFonts w:ascii="Arial" w:hAnsi="Arial" w:cs="Arial"/>
                <w:sz w:val="22"/>
                <w:szCs w:val="22"/>
                <w:lang w:bidi="en-CA"/>
              </w:rPr>
              <w:t xml:space="preserve">and </w:t>
            </w:r>
            <w:r w:rsidRPr="005141CD">
              <w:rPr>
                <w:rFonts w:ascii="Arial" w:hAnsi="Arial" w:cs="Arial"/>
                <w:sz w:val="22"/>
                <w:szCs w:val="22"/>
                <w:lang w:bidi="en-CA"/>
              </w:rPr>
              <w:t>procedure</w:t>
            </w:r>
            <w:r>
              <w:rPr>
                <w:rFonts w:ascii="Arial" w:hAnsi="Arial" w:cs="Arial"/>
                <w:sz w:val="22"/>
                <w:szCs w:val="22"/>
                <w:lang w:bidi="en-CA"/>
              </w:rPr>
              <w:t xml:space="preserve">s, </w:t>
            </w:r>
            <w:r w:rsidRPr="002B0698">
              <w:rPr>
                <w:rFonts w:ascii="Arial" w:hAnsi="Arial" w:cs="Arial"/>
                <w:sz w:val="22"/>
                <w:szCs w:val="22"/>
                <w:lang w:bidi="en-CA"/>
              </w:rPr>
              <w:t>training, organizing and planning work, rotation of workers, take regular breaks, rotating</w:t>
            </w:r>
            <w:r>
              <w:rPr>
                <w:rFonts w:ascii="Arial" w:hAnsi="Arial" w:cs="Arial"/>
                <w:sz w:val="22"/>
                <w:szCs w:val="22"/>
                <w:lang w:bidi="en-CA"/>
              </w:rPr>
              <w:t>/modified</w:t>
            </w:r>
            <w:r w:rsidRPr="002B0698">
              <w:rPr>
                <w:rFonts w:ascii="Arial" w:hAnsi="Arial" w:cs="Arial"/>
                <w:sz w:val="22"/>
                <w:szCs w:val="22"/>
                <w:lang w:bidi="en-CA"/>
              </w:rPr>
              <w:t xml:space="preserve"> work schedules</w:t>
            </w:r>
            <w:r>
              <w:rPr>
                <w:rFonts w:ascii="Arial" w:hAnsi="Arial" w:cs="Arial"/>
                <w:sz w:val="22"/>
                <w:szCs w:val="22"/>
                <w:lang w:bidi="en-CA"/>
              </w:rPr>
              <w:t xml:space="preserve"> (if applicable)</w:t>
            </w:r>
            <w:r w:rsidRPr="002B0698">
              <w:rPr>
                <w:rFonts w:ascii="Arial" w:hAnsi="Arial" w:cs="Arial"/>
                <w:sz w:val="22"/>
                <w:szCs w:val="22"/>
                <w:lang w:bidi="en-CA"/>
              </w:rPr>
              <w:t>, Employee Family Assistance Program (EFAP)</w:t>
            </w:r>
            <w:r>
              <w:rPr>
                <w:rFonts w:ascii="Arial" w:hAnsi="Arial" w:cs="Arial"/>
                <w:sz w:val="22"/>
                <w:szCs w:val="22"/>
                <w:lang w:bidi="en-CA"/>
              </w:rPr>
              <w:t>; list of emergency contact phone numbers</w:t>
            </w:r>
          </w:p>
        </w:tc>
      </w:tr>
      <w:tr w:rsidR="00722980" w:rsidRPr="004F10D3" w14:paraId="0AB5C8FA" w14:textId="77777777" w:rsidTr="000F4960">
        <w:trPr>
          <w:cantSplit/>
          <w:trHeight w:val="567"/>
        </w:trPr>
        <w:tc>
          <w:tcPr>
            <w:tcW w:w="1889" w:type="dxa"/>
          </w:tcPr>
          <w:p w14:paraId="464E0845" w14:textId="0BBD75B2" w:rsidR="00722980" w:rsidRPr="00541BC1" w:rsidRDefault="00722980" w:rsidP="007229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Campus awareness</w:t>
            </w:r>
          </w:p>
        </w:tc>
        <w:tc>
          <w:tcPr>
            <w:tcW w:w="2327" w:type="dxa"/>
          </w:tcPr>
          <w:p w14:paraId="3AA021AC" w14:textId="318B81B8" w:rsidR="00722980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-hazards associated property damage or maintenance required</w:t>
            </w:r>
          </w:p>
        </w:tc>
        <w:tc>
          <w:tcPr>
            <w:tcW w:w="425" w:type="dxa"/>
            <w:vAlign w:val="center"/>
          </w:tcPr>
          <w:p w14:paraId="2C389ED3" w14:textId="4FFC3A19" w:rsidR="00722980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1331C83E" w14:textId="1A4DAB26" w:rsidR="00722980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77DB9FDA" w14:textId="30AB9105" w:rsidR="00722980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3F906A47" w14:textId="40E739D8" w:rsidR="00722980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</w:tcPr>
          <w:p w14:paraId="2249F7D7" w14:textId="60E4537A" w:rsidR="00722980" w:rsidRPr="002B0698" w:rsidRDefault="00722980" w:rsidP="00722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en-CA"/>
              </w:rPr>
            </w:pPr>
            <w:r>
              <w:rPr>
                <w:rFonts w:ascii="Arial" w:hAnsi="Arial" w:cs="Arial"/>
                <w:sz w:val="22"/>
                <w:szCs w:val="22"/>
                <w:lang w:bidi="en-CA"/>
              </w:rPr>
              <w:t xml:space="preserve">AC: report property damage and/or maintenance, report to Security and Facilities Services. </w:t>
            </w:r>
            <w:bookmarkStart w:id="0" w:name="_GoBack"/>
            <w:bookmarkEnd w:id="0"/>
          </w:p>
        </w:tc>
      </w:tr>
      <w:tr w:rsidR="00FD3B17" w:rsidRPr="00235AFB" w14:paraId="3668764F" w14:textId="77777777" w:rsidTr="007A32D9">
        <w:trPr>
          <w:trHeight w:val="402"/>
        </w:trPr>
        <w:tc>
          <w:tcPr>
            <w:tcW w:w="1889" w:type="dxa"/>
          </w:tcPr>
          <w:p w14:paraId="22D4D51C" w14:textId="0125BB48" w:rsidR="00FD3B17" w:rsidRPr="00FD1836" w:rsidRDefault="00FD3B17" w:rsidP="00FD3B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836">
              <w:rPr>
                <w:rFonts w:ascii="Arial" w:hAnsi="Arial" w:cs="Arial"/>
                <w:b/>
                <w:sz w:val="22"/>
                <w:szCs w:val="22"/>
              </w:rPr>
              <w:t xml:space="preserve">Research (Animal care, Wet labs, Magnetic </w:t>
            </w:r>
            <w:r w:rsidRPr="00FD1836">
              <w:rPr>
                <w:rFonts w:ascii="Arial" w:hAnsi="Arial" w:cs="Arial"/>
                <w:b/>
                <w:sz w:val="22"/>
                <w:szCs w:val="22"/>
              </w:rPr>
              <w:lastRenderedPageBreak/>
              <w:t>Resonance Facility)</w:t>
            </w:r>
          </w:p>
        </w:tc>
        <w:tc>
          <w:tcPr>
            <w:tcW w:w="2327" w:type="dxa"/>
          </w:tcPr>
          <w:p w14:paraId="747B42BF" w14:textId="55003E66" w:rsidR="00FD3B17" w:rsidRPr="00AB373E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5A0059FA" w14:textId="4FFBE903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lastRenderedPageBreak/>
              <w:t>-Potential for exposure to viral particles on surfaces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E9C" w14:textId="39F1F898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4B00" w14:textId="12DABC82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128" w14:textId="6C7E802B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36D" w14:textId="4C07F39F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</w:tcPr>
          <w:p w14:paraId="1DC5FE73" w14:textId="0B52E3AA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72C">
              <w:rPr>
                <w:rFonts w:ascii="Arial" w:hAnsi="Arial" w:cs="Arial"/>
                <w:sz w:val="22"/>
                <w:szCs w:val="22"/>
              </w:rPr>
              <w:t>(2 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training, individuals who are ill will be kept away from workplace, </w:t>
            </w:r>
            <w:r>
              <w:rPr>
                <w:rFonts w:ascii="Arial" w:hAnsi="Arial" w:cs="Arial"/>
                <w:sz w:val="22"/>
                <w:szCs w:val="22"/>
              </w:rPr>
              <w:t>frequent cleaning of surfaces, mi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nimize </w:t>
            </w:r>
            <w:r>
              <w:rPr>
                <w:rFonts w:ascii="Arial" w:hAnsi="Arial" w:cs="Arial"/>
                <w:sz w:val="22"/>
                <w:szCs w:val="22"/>
              </w:rPr>
              <w:t>sharing of workstations, tools and equipment.</w:t>
            </w:r>
          </w:p>
          <w:p w14:paraId="0562B28D" w14:textId="7C24A436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 xml:space="preserve">PPE: </w:t>
            </w:r>
          </w:p>
        </w:tc>
      </w:tr>
    </w:tbl>
    <w:p w14:paraId="6DC157D2" w14:textId="77777777" w:rsidR="00F522D7" w:rsidRDefault="00F522D7" w:rsidP="003350DE">
      <w:pPr>
        <w:rPr>
          <w:rFonts w:ascii="Arial" w:hAnsi="Arial" w:cs="Arial"/>
          <w:color w:val="FF0000"/>
        </w:rPr>
      </w:pPr>
    </w:p>
    <w:p w14:paraId="6322C5F3" w14:textId="6031B388" w:rsidR="00F5675F" w:rsidRDefault="00F70134" w:rsidP="003350DE">
      <w:pPr>
        <w:rPr>
          <w:rFonts w:ascii="Arial" w:hAnsi="Arial" w:cs="Arial"/>
          <w:color w:val="FF0000"/>
        </w:rPr>
      </w:pPr>
      <w:r w:rsidRPr="00F70134">
        <w:rPr>
          <w:rFonts w:ascii="Arial" w:hAnsi="Arial" w:cs="Arial"/>
          <w:color w:val="FF0000"/>
        </w:rPr>
        <w:t>(When describing the controls to reduce the risk associated with each hazard the above hierarchy must be followed, with personal protective equipment as the last means of control)</w:t>
      </w:r>
    </w:p>
    <w:p w14:paraId="45877D97" w14:textId="6DDA9678" w:rsidR="00374C16" w:rsidRDefault="00374C16" w:rsidP="003350DE">
      <w:pPr>
        <w:rPr>
          <w:rFonts w:ascii="Arial" w:hAnsi="Arial" w:cs="Arial"/>
          <w:color w:val="FF0000"/>
        </w:rPr>
      </w:pPr>
    </w:p>
    <w:p w14:paraId="75CB6C62" w14:textId="77777777" w:rsidR="00374C16" w:rsidRPr="00374C16" w:rsidRDefault="00374C16" w:rsidP="003350DE">
      <w:pPr>
        <w:rPr>
          <w:rFonts w:ascii="Arial" w:hAnsi="Arial" w:cs="Arial"/>
          <w:color w:val="FF0000"/>
        </w:rPr>
      </w:pPr>
    </w:p>
    <w:p w14:paraId="6771A446" w14:textId="77777777" w:rsidR="00473D8F" w:rsidRDefault="00473D8F" w:rsidP="003350DE">
      <w:pPr>
        <w:rPr>
          <w:rFonts w:ascii="Arial" w:hAnsi="Arial" w:cs="Arial"/>
          <w:i/>
          <w:sz w:val="28"/>
          <w:szCs w:val="28"/>
        </w:rPr>
      </w:pPr>
      <w:r w:rsidRPr="00473D8F">
        <w:rPr>
          <w:rFonts w:ascii="Arial" w:hAnsi="Arial" w:cs="Arial"/>
          <w:b/>
          <w:bCs/>
          <w:i/>
          <w:sz w:val="28"/>
          <w:szCs w:val="28"/>
        </w:rPr>
        <w:t>Probable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exposure: </w:t>
      </w:r>
      <w:r w:rsidRPr="00473D8F">
        <w:rPr>
          <w:rFonts w:ascii="Arial" w:hAnsi="Arial" w:cs="Arial"/>
          <w:i/>
          <w:sz w:val="28"/>
          <w:szCs w:val="28"/>
        </w:rPr>
        <w:t xml:space="preserve"> is likely or most likely </w:t>
      </w:r>
    </w:p>
    <w:p w14:paraId="4F21DB47" w14:textId="4B349FC8" w:rsidR="00473D8F" w:rsidRDefault="00473D8F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P</w:t>
      </w:r>
      <w:r w:rsidRPr="00473D8F">
        <w:rPr>
          <w:rFonts w:ascii="Arial" w:hAnsi="Arial" w:cs="Arial"/>
          <w:b/>
          <w:bCs/>
          <w:i/>
          <w:sz w:val="28"/>
          <w:szCs w:val="28"/>
        </w:rPr>
        <w:t>otential</w:t>
      </w:r>
      <w:r w:rsidRPr="00473D8F">
        <w:rPr>
          <w:rFonts w:ascii="Arial" w:hAnsi="Arial" w:cs="Arial"/>
          <w:i/>
          <w:sz w:val="28"/>
          <w:szCs w:val="28"/>
        </w:rPr>
        <w:t> </w:t>
      </w:r>
      <w:r w:rsidRPr="00473D8F">
        <w:rPr>
          <w:rFonts w:ascii="Arial" w:hAnsi="Arial" w:cs="Arial"/>
          <w:b/>
          <w:i/>
          <w:sz w:val="28"/>
          <w:szCs w:val="28"/>
        </w:rPr>
        <w:t>exposure: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473D8F">
        <w:rPr>
          <w:rFonts w:ascii="Arial" w:hAnsi="Arial" w:cs="Arial"/>
          <w:i/>
          <w:sz w:val="28"/>
          <w:szCs w:val="28"/>
        </w:rPr>
        <w:t>is existing in possibility, not in actuality.</w:t>
      </w:r>
    </w:p>
    <w:p w14:paraId="79E7F3FB" w14:textId="77777777" w:rsidR="00473D8F" w:rsidRDefault="00473D8F" w:rsidP="003350DE">
      <w:pPr>
        <w:rPr>
          <w:rFonts w:ascii="Arial" w:hAnsi="Arial" w:cs="Arial"/>
          <w:i/>
          <w:sz w:val="28"/>
          <w:szCs w:val="28"/>
        </w:rPr>
      </w:pPr>
    </w:p>
    <w:p w14:paraId="6322C5F4" w14:textId="42333B01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By signing this form, you acknowledge that you understand the hazards and associated controls</w:t>
      </w:r>
      <w:r w:rsidR="00712036">
        <w:rPr>
          <w:rFonts w:ascii="Arial" w:hAnsi="Arial" w:cs="Arial"/>
          <w:i/>
          <w:sz w:val="28"/>
          <w:szCs w:val="28"/>
        </w:rPr>
        <w:t xml:space="preserve"> as outlined in this document</w:t>
      </w:r>
      <w:r w:rsidR="009848C5" w:rsidRPr="009848C5">
        <w:rPr>
          <w:rFonts w:ascii="Arial" w:hAnsi="Arial" w:cs="Arial"/>
          <w:i/>
          <w:sz w:val="28"/>
          <w:szCs w:val="28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6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7777777" w:rsidR="00D36BB0" w:rsidRDefault="00D36BB0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a7ebb" from="467.25pt,11.45pt" to="651pt,11.45pt" w14:anchorId="4346BF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2C625" wp14:editId="6322C626">
                <wp:simplePos x="0" y="0"/>
                <wp:positionH relativeFrom="column">
                  <wp:posOffset>1619251</wp:posOffset>
                </wp:positionH>
                <wp:positionV relativeFrom="paragraph">
                  <wp:posOffset>154940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127.5pt,12.2pt" to="301.5pt,12.2pt" w14:anchorId="4D019E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Supervisor’s Name                                                   Supervisor’s Signature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77777777" w:rsidR="009848C5" w:rsidRPr="00516E1D" w:rsidRDefault="00D36BB0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8" w14:textId="77777777" w:rsidTr="00250C2B">
        <w:trPr>
          <w:trHeight w:val="658"/>
        </w:trPr>
        <w:tc>
          <w:tcPr>
            <w:tcW w:w="4884" w:type="dxa"/>
          </w:tcPr>
          <w:p w14:paraId="6322C605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C" w14:textId="77777777" w:rsidTr="00250C2B">
        <w:trPr>
          <w:trHeight w:val="628"/>
        </w:trPr>
        <w:tc>
          <w:tcPr>
            <w:tcW w:w="4884" w:type="dxa"/>
          </w:tcPr>
          <w:p w14:paraId="6322C609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C" w14:textId="77777777" w:rsidTr="00250C2B">
        <w:trPr>
          <w:trHeight w:val="628"/>
        </w:trPr>
        <w:tc>
          <w:tcPr>
            <w:tcW w:w="4884" w:type="dxa"/>
          </w:tcPr>
          <w:p w14:paraId="6322C619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D" w14:textId="77777777" w:rsidR="00441343" w:rsidRDefault="00441343" w:rsidP="003350DE">
      <w:pPr>
        <w:rPr>
          <w:rFonts w:ascii="Arial" w:hAnsi="Arial" w:cs="Arial"/>
          <w:sz w:val="28"/>
          <w:szCs w:val="28"/>
        </w:rPr>
      </w:pPr>
    </w:p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DA2C" w14:textId="77777777" w:rsidR="00D5130D" w:rsidRDefault="00D5130D" w:rsidP="00D86F78">
      <w:r>
        <w:separator/>
      </w:r>
    </w:p>
  </w:endnote>
  <w:endnote w:type="continuationSeparator" w:id="0">
    <w:p w14:paraId="7DB2E8CD" w14:textId="77777777" w:rsidR="00D5130D" w:rsidRDefault="00D5130D" w:rsidP="00D86F78">
      <w:r>
        <w:continuationSeparator/>
      </w:r>
    </w:p>
  </w:endnote>
  <w:endnote w:type="continuationNotice" w:id="1">
    <w:p w14:paraId="572132B2" w14:textId="77777777" w:rsidR="00D5130D" w:rsidRDefault="00D51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3E2B4EFA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B8E4" w14:textId="77777777" w:rsidR="00D5130D" w:rsidRDefault="00D5130D" w:rsidP="00D86F78">
      <w:r>
        <w:separator/>
      </w:r>
    </w:p>
  </w:footnote>
  <w:footnote w:type="continuationSeparator" w:id="0">
    <w:p w14:paraId="15A9D0C0" w14:textId="77777777" w:rsidR="00D5130D" w:rsidRDefault="00D5130D" w:rsidP="00D86F78">
      <w:r>
        <w:continuationSeparator/>
      </w:r>
    </w:p>
  </w:footnote>
  <w:footnote w:type="continuationNotice" w:id="1">
    <w:p w14:paraId="33CCB30D" w14:textId="77777777" w:rsidR="00D5130D" w:rsidRDefault="00D51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95A4" w14:textId="680E6E73" w:rsidR="006F79BE" w:rsidRDefault="006F7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0CB014D6" w:rsidR="009D1AE7" w:rsidRDefault="00BA273B" w:rsidP="009D1AE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58241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4EE6" w14:textId="1EEC3DE0" w:rsidR="006F79BE" w:rsidRDefault="006F7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A7B"/>
    <w:multiLevelType w:val="hybridMultilevel"/>
    <w:tmpl w:val="F7181C94"/>
    <w:lvl w:ilvl="0" w:tplc="97063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29"/>
  </w:num>
  <w:num w:numId="5">
    <w:abstractNumId w:val="25"/>
  </w:num>
  <w:num w:numId="6">
    <w:abstractNumId w:val="33"/>
  </w:num>
  <w:num w:numId="7">
    <w:abstractNumId w:val="36"/>
  </w:num>
  <w:num w:numId="8">
    <w:abstractNumId w:val="34"/>
  </w:num>
  <w:num w:numId="9">
    <w:abstractNumId w:val="32"/>
  </w:num>
  <w:num w:numId="10">
    <w:abstractNumId w:val="18"/>
  </w:num>
  <w:num w:numId="11">
    <w:abstractNumId w:val="15"/>
  </w:num>
  <w:num w:numId="12">
    <w:abstractNumId w:val="3"/>
  </w:num>
  <w:num w:numId="13">
    <w:abstractNumId w:val="8"/>
  </w:num>
  <w:num w:numId="14">
    <w:abstractNumId w:val="11"/>
  </w:num>
  <w:num w:numId="15">
    <w:abstractNumId w:val="24"/>
  </w:num>
  <w:num w:numId="16">
    <w:abstractNumId w:val="9"/>
  </w:num>
  <w:num w:numId="17">
    <w:abstractNumId w:val="31"/>
  </w:num>
  <w:num w:numId="18">
    <w:abstractNumId w:val="1"/>
  </w:num>
  <w:num w:numId="19">
    <w:abstractNumId w:val="14"/>
  </w:num>
  <w:num w:numId="20">
    <w:abstractNumId w:val="32"/>
  </w:num>
  <w:num w:numId="21">
    <w:abstractNumId w:val="8"/>
  </w:num>
  <w:num w:numId="22">
    <w:abstractNumId w:val="22"/>
  </w:num>
  <w:num w:numId="23">
    <w:abstractNumId w:val="37"/>
  </w:num>
  <w:num w:numId="24">
    <w:abstractNumId w:val="2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5"/>
  </w:num>
  <w:num w:numId="28">
    <w:abstractNumId w:val="27"/>
  </w:num>
  <w:num w:numId="29">
    <w:abstractNumId w:val="35"/>
  </w:num>
  <w:num w:numId="30">
    <w:abstractNumId w:val="4"/>
  </w:num>
  <w:num w:numId="31">
    <w:abstractNumId w:val="26"/>
  </w:num>
  <w:num w:numId="32">
    <w:abstractNumId w:val="7"/>
  </w:num>
  <w:num w:numId="33">
    <w:abstractNumId w:val="17"/>
  </w:num>
  <w:num w:numId="34">
    <w:abstractNumId w:val="16"/>
  </w:num>
  <w:num w:numId="35">
    <w:abstractNumId w:val="12"/>
  </w:num>
  <w:num w:numId="36">
    <w:abstractNumId w:val="10"/>
  </w:num>
  <w:num w:numId="37">
    <w:abstractNumId w:val="2"/>
  </w:num>
  <w:num w:numId="38">
    <w:abstractNumId w:val="30"/>
  </w:num>
  <w:num w:numId="39">
    <w:abstractNumId w:val="21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4F4D"/>
    <w:rsid w:val="000119E5"/>
    <w:rsid w:val="0003004F"/>
    <w:rsid w:val="00030F6D"/>
    <w:rsid w:val="000320F0"/>
    <w:rsid w:val="00034E56"/>
    <w:rsid w:val="00037151"/>
    <w:rsid w:val="00040603"/>
    <w:rsid w:val="00042FAF"/>
    <w:rsid w:val="00046176"/>
    <w:rsid w:val="0004664F"/>
    <w:rsid w:val="00050A67"/>
    <w:rsid w:val="000516F7"/>
    <w:rsid w:val="00051CD2"/>
    <w:rsid w:val="00052E13"/>
    <w:rsid w:val="00054107"/>
    <w:rsid w:val="00057D21"/>
    <w:rsid w:val="00066377"/>
    <w:rsid w:val="000915BB"/>
    <w:rsid w:val="000A0558"/>
    <w:rsid w:val="000A2768"/>
    <w:rsid w:val="000A75D5"/>
    <w:rsid w:val="000C244B"/>
    <w:rsid w:val="000C32B2"/>
    <w:rsid w:val="000C3917"/>
    <w:rsid w:val="000D2F73"/>
    <w:rsid w:val="000D5B81"/>
    <w:rsid w:val="000D6A30"/>
    <w:rsid w:val="000E219D"/>
    <w:rsid w:val="000E749A"/>
    <w:rsid w:val="00103696"/>
    <w:rsid w:val="001130F4"/>
    <w:rsid w:val="001153B4"/>
    <w:rsid w:val="00144FA4"/>
    <w:rsid w:val="00147BFE"/>
    <w:rsid w:val="00152E51"/>
    <w:rsid w:val="00153B8A"/>
    <w:rsid w:val="001737E7"/>
    <w:rsid w:val="001804AA"/>
    <w:rsid w:val="00185422"/>
    <w:rsid w:val="00186470"/>
    <w:rsid w:val="001878E5"/>
    <w:rsid w:val="00190F73"/>
    <w:rsid w:val="001922CF"/>
    <w:rsid w:val="001931DF"/>
    <w:rsid w:val="001B1245"/>
    <w:rsid w:val="001C4CBA"/>
    <w:rsid w:val="001C5295"/>
    <w:rsid w:val="001C76B2"/>
    <w:rsid w:val="001D0E42"/>
    <w:rsid w:val="001D1318"/>
    <w:rsid w:val="001D2388"/>
    <w:rsid w:val="001D6124"/>
    <w:rsid w:val="001F232F"/>
    <w:rsid w:val="00200D25"/>
    <w:rsid w:val="002068E2"/>
    <w:rsid w:val="00221B73"/>
    <w:rsid w:val="00221FF5"/>
    <w:rsid w:val="002305DC"/>
    <w:rsid w:val="00235AFB"/>
    <w:rsid w:val="00250C2B"/>
    <w:rsid w:val="0025123F"/>
    <w:rsid w:val="002579A1"/>
    <w:rsid w:val="002601D3"/>
    <w:rsid w:val="002677C1"/>
    <w:rsid w:val="0027310E"/>
    <w:rsid w:val="0028632A"/>
    <w:rsid w:val="002A1D08"/>
    <w:rsid w:val="002A4535"/>
    <w:rsid w:val="002A5383"/>
    <w:rsid w:val="002B0698"/>
    <w:rsid w:val="002B72E1"/>
    <w:rsid w:val="002C37AC"/>
    <w:rsid w:val="002C7FB1"/>
    <w:rsid w:val="002D34CB"/>
    <w:rsid w:val="002E6719"/>
    <w:rsid w:val="00305771"/>
    <w:rsid w:val="003155FC"/>
    <w:rsid w:val="00315DBE"/>
    <w:rsid w:val="003174D0"/>
    <w:rsid w:val="00321D26"/>
    <w:rsid w:val="003350DE"/>
    <w:rsid w:val="00337390"/>
    <w:rsid w:val="0033771F"/>
    <w:rsid w:val="003406FC"/>
    <w:rsid w:val="00344D68"/>
    <w:rsid w:val="00345DBB"/>
    <w:rsid w:val="00374C16"/>
    <w:rsid w:val="0038752C"/>
    <w:rsid w:val="0039191A"/>
    <w:rsid w:val="00391C73"/>
    <w:rsid w:val="0039235F"/>
    <w:rsid w:val="00392B4C"/>
    <w:rsid w:val="003970C7"/>
    <w:rsid w:val="003B7D9F"/>
    <w:rsid w:val="003C3349"/>
    <w:rsid w:val="003C3EF8"/>
    <w:rsid w:val="003D7BA2"/>
    <w:rsid w:val="003E2334"/>
    <w:rsid w:val="003E2381"/>
    <w:rsid w:val="003F4E0A"/>
    <w:rsid w:val="003F7969"/>
    <w:rsid w:val="0040020D"/>
    <w:rsid w:val="00403973"/>
    <w:rsid w:val="0040542B"/>
    <w:rsid w:val="00407828"/>
    <w:rsid w:val="004137BA"/>
    <w:rsid w:val="00421D2F"/>
    <w:rsid w:val="0042217F"/>
    <w:rsid w:val="00435136"/>
    <w:rsid w:val="004364E9"/>
    <w:rsid w:val="004408C6"/>
    <w:rsid w:val="00441343"/>
    <w:rsid w:val="00441EF2"/>
    <w:rsid w:val="00441F3B"/>
    <w:rsid w:val="00451340"/>
    <w:rsid w:val="00451A7F"/>
    <w:rsid w:val="004566AF"/>
    <w:rsid w:val="00457DEE"/>
    <w:rsid w:val="004624FA"/>
    <w:rsid w:val="004631CA"/>
    <w:rsid w:val="004709CB"/>
    <w:rsid w:val="00473D8F"/>
    <w:rsid w:val="00476F1F"/>
    <w:rsid w:val="00481498"/>
    <w:rsid w:val="00485C0C"/>
    <w:rsid w:val="00486871"/>
    <w:rsid w:val="004A58FF"/>
    <w:rsid w:val="004D0DB8"/>
    <w:rsid w:val="004E774F"/>
    <w:rsid w:val="004F10D3"/>
    <w:rsid w:val="00505465"/>
    <w:rsid w:val="005152A0"/>
    <w:rsid w:val="00516E1D"/>
    <w:rsid w:val="00524EEF"/>
    <w:rsid w:val="00525B6B"/>
    <w:rsid w:val="00526F48"/>
    <w:rsid w:val="00532795"/>
    <w:rsid w:val="0053623D"/>
    <w:rsid w:val="00541BC1"/>
    <w:rsid w:val="0055358B"/>
    <w:rsid w:val="00564C5D"/>
    <w:rsid w:val="005943C1"/>
    <w:rsid w:val="005A6610"/>
    <w:rsid w:val="005B50F5"/>
    <w:rsid w:val="005C0AF4"/>
    <w:rsid w:val="005C26EE"/>
    <w:rsid w:val="005D1290"/>
    <w:rsid w:val="005E0F08"/>
    <w:rsid w:val="005E6E0E"/>
    <w:rsid w:val="005F3137"/>
    <w:rsid w:val="005F5D59"/>
    <w:rsid w:val="00601D47"/>
    <w:rsid w:val="00607AB3"/>
    <w:rsid w:val="006218E7"/>
    <w:rsid w:val="00627FA6"/>
    <w:rsid w:val="00631F2F"/>
    <w:rsid w:val="006457FD"/>
    <w:rsid w:val="00645A78"/>
    <w:rsid w:val="00646CBA"/>
    <w:rsid w:val="00652346"/>
    <w:rsid w:val="00665D1E"/>
    <w:rsid w:val="00674A6F"/>
    <w:rsid w:val="006766FB"/>
    <w:rsid w:val="006778DC"/>
    <w:rsid w:val="006932DD"/>
    <w:rsid w:val="006A10DF"/>
    <w:rsid w:val="006A158B"/>
    <w:rsid w:val="006B19B9"/>
    <w:rsid w:val="006C2683"/>
    <w:rsid w:val="006C60F7"/>
    <w:rsid w:val="006D6D85"/>
    <w:rsid w:val="006F4F09"/>
    <w:rsid w:val="006F79BE"/>
    <w:rsid w:val="0071015E"/>
    <w:rsid w:val="00712036"/>
    <w:rsid w:val="00713028"/>
    <w:rsid w:val="00721529"/>
    <w:rsid w:val="00722980"/>
    <w:rsid w:val="007229D8"/>
    <w:rsid w:val="0073405A"/>
    <w:rsid w:val="00740240"/>
    <w:rsid w:val="00741345"/>
    <w:rsid w:val="00745D9D"/>
    <w:rsid w:val="0074765D"/>
    <w:rsid w:val="007507D1"/>
    <w:rsid w:val="0075164A"/>
    <w:rsid w:val="00753D3F"/>
    <w:rsid w:val="00755A6D"/>
    <w:rsid w:val="00764AE3"/>
    <w:rsid w:val="0077368C"/>
    <w:rsid w:val="00773AF9"/>
    <w:rsid w:val="007828C9"/>
    <w:rsid w:val="00784718"/>
    <w:rsid w:val="007929DA"/>
    <w:rsid w:val="0079488E"/>
    <w:rsid w:val="00796CC8"/>
    <w:rsid w:val="007A7BF6"/>
    <w:rsid w:val="007B1B5C"/>
    <w:rsid w:val="007B4222"/>
    <w:rsid w:val="007C02C8"/>
    <w:rsid w:val="007C2445"/>
    <w:rsid w:val="007D5D8A"/>
    <w:rsid w:val="007E38C3"/>
    <w:rsid w:val="007E44E4"/>
    <w:rsid w:val="007E54A4"/>
    <w:rsid w:val="007E5BB0"/>
    <w:rsid w:val="007F0D76"/>
    <w:rsid w:val="007F2A6A"/>
    <w:rsid w:val="007F5BAA"/>
    <w:rsid w:val="007F71A5"/>
    <w:rsid w:val="00806A57"/>
    <w:rsid w:val="0081090C"/>
    <w:rsid w:val="008140D7"/>
    <w:rsid w:val="0081583C"/>
    <w:rsid w:val="0082662A"/>
    <w:rsid w:val="008329C4"/>
    <w:rsid w:val="008354A9"/>
    <w:rsid w:val="00842D71"/>
    <w:rsid w:val="008679EE"/>
    <w:rsid w:val="00874BDC"/>
    <w:rsid w:val="00880334"/>
    <w:rsid w:val="00892468"/>
    <w:rsid w:val="008A013D"/>
    <w:rsid w:val="008C11E2"/>
    <w:rsid w:val="008C6969"/>
    <w:rsid w:val="008E4335"/>
    <w:rsid w:val="008F1E40"/>
    <w:rsid w:val="008F75DE"/>
    <w:rsid w:val="00913769"/>
    <w:rsid w:val="0092716F"/>
    <w:rsid w:val="00941765"/>
    <w:rsid w:val="009513B5"/>
    <w:rsid w:val="00974BA5"/>
    <w:rsid w:val="00975CE0"/>
    <w:rsid w:val="0097706B"/>
    <w:rsid w:val="00983E40"/>
    <w:rsid w:val="009848C5"/>
    <w:rsid w:val="00992BCA"/>
    <w:rsid w:val="009A7C28"/>
    <w:rsid w:val="009B18C2"/>
    <w:rsid w:val="009D1AE7"/>
    <w:rsid w:val="009F4188"/>
    <w:rsid w:val="009F4A47"/>
    <w:rsid w:val="00A43515"/>
    <w:rsid w:val="00A46265"/>
    <w:rsid w:val="00A4724E"/>
    <w:rsid w:val="00A50BD0"/>
    <w:rsid w:val="00A51459"/>
    <w:rsid w:val="00A62A52"/>
    <w:rsid w:val="00A93C3D"/>
    <w:rsid w:val="00A9578C"/>
    <w:rsid w:val="00AA7360"/>
    <w:rsid w:val="00AC10BB"/>
    <w:rsid w:val="00AD3AFF"/>
    <w:rsid w:val="00AD40E8"/>
    <w:rsid w:val="00AF36B5"/>
    <w:rsid w:val="00B01AAB"/>
    <w:rsid w:val="00B02174"/>
    <w:rsid w:val="00B13283"/>
    <w:rsid w:val="00B1472C"/>
    <w:rsid w:val="00B3382E"/>
    <w:rsid w:val="00B459E6"/>
    <w:rsid w:val="00B53270"/>
    <w:rsid w:val="00B63010"/>
    <w:rsid w:val="00B70B3F"/>
    <w:rsid w:val="00B71300"/>
    <w:rsid w:val="00B84372"/>
    <w:rsid w:val="00B92DA3"/>
    <w:rsid w:val="00BA273B"/>
    <w:rsid w:val="00BA4B8B"/>
    <w:rsid w:val="00BD3F3A"/>
    <w:rsid w:val="00BD64FA"/>
    <w:rsid w:val="00C0379F"/>
    <w:rsid w:val="00C069FA"/>
    <w:rsid w:val="00C0742F"/>
    <w:rsid w:val="00C13113"/>
    <w:rsid w:val="00C13CF3"/>
    <w:rsid w:val="00C16011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07C4"/>
    <w:rsid w:val="00CD161F"/>
    <w:rsid w:val="00CF0B76"/>
    <w:rsid w:val="00CF1BDA"/>
    <w:rsid w:val="00CF418A"/>
    <w:rsid w:val="00D21949"/>
    <w:rsid w:val="00D2196F"/>
    <w:rsid w:val="00D27169"/>
    <w:rsid w:val="00D3293B"/>
    <w:rsid w:val="00D36B69"/>
    <w:rsid w:val="00D36BB0"/>
    <w:rsid w:val="00D50FA8"/>
    <w:rsid w:val="00D5130D"/>
    <w:rsid w:val="00D56E72"/>
    <w:rsid w:val="00D604F5"/>
    <w:rsid w:val="00D61294"/>
    <w:rsid w:val="00D637DB"/>
    <w:rsid w:val="00D64781"/>
    <w:rsid w:val="00D6527A"/>
    <w:rsid w:val="00D74F15"/>
    <w:rsid w:val="00D77C48"/>
    <w:rsid w:val="00D82D6A"/>
    <w:rsid w:val="00D86F78"/>
    <w:rsid w:val="00D96F9A"/>
    <w:rsid w:val="00DA3166"/>
    <w:rsid w:val="00DB21A6"/>
    <w:rsid w:val="00DC2266"/>
    <w:rsid w:val="00DC60D9"/>
    <w:rsid w:val="00DE7DC4"/>
    <w:rsid w:val="00DF21CF"/>
    <w:rsid w:val="00E03544"/>
    <w:rsid w:val="00E0400F"/>
    <w:rsid w:val="00E14E1C"/>
    <w:rsid w:val="00E2224E"/>
    <w:rsid w:val="00E23E90"/>
    <w:rsid w:val="00E24ED6"/>
    <w:rsid w:val="00E37BB5"/>
    <w:rsid w:val="00E4621F"/>
    <w:rsid w:val="00E47DED"/>
    <w:rsid w:val="00E55AA3"/>
    <w:rsid w:val="00E57295"/>
    <w:rsid w:val="00E67E3A"/>
    <w:rsid w:val="00E725B4"/>
    <w:rsid w:val="00E80266"/>
    <w:rsid w:val="00E90959"/>
    <w:rsid w:val="00E91594"/>
    <w:rsid w:val="00E954D8"/>
    <w:rsid w:val="00E96D6D"/>
    <w:rsid w:val="00E97DFE"/>
    <w:rsid w:val="00EA3C81"/>
    <w:rsid w:val="00EC0819"/>
    <w:rsid w:val="00EC163E"/>
    <w:rsid w:val="00EC6856"/>
    <w:rsid w:val="00EE13B3"/>
    <w:rsid w:val="00EF335A"/>
    <w:rsid w:val="00EF3F0F"/>
    <w:rsid w:val="00EF58A8"/>
    <w:rsid w:val="00F042FB"/>
    <w:rsid w:val="00F1208B"/>
    <w:rsid w:val="00F2673F"/>
    <w:rsid w:val="00F379A2"/>
    <w:rsid w:val="00F4083E"/>
    <w:rsid w:val="00F522D7"/>
    <w:rsid w:val="00F53E4A"/>
    <w:rsid w:val="00F55EE9"/>
    <w:rsid w:val="00F5675F"/>
    <w:rsid w:val="00F6470B"/>
    <w:rsid w:val="00F70134"/>
    <w:rsid w:val="00F713ED"/>
    <w:rsid w:val="00F80D54"/>
    <w:rsid w:val="00FB3E5E"/>
    <w:rsid w:val="00FB667B"/>
    <w:rsid w:val="00FC291D"/>
    <w:rsid w:val="00FC30E8"/>
    <w:rsid w:val="00FC73BE"/>
    <w:rsid w:val="00FD1836"/>
    <w:rsid w:val="00FD23C2"/>
    <w:rsid w:val="00FD3B17"/>
    <w:rsid w:val="0F922387"/>
    <w:rsid w:val="1A66E5CB"/>
    <w:rsid w:val="28D5C3F6"/>
    <w:rsid w:val="433AA59E"/>
    <w:rsid w:val="45F28FE0"/>
    <w:rsid w:val="4B22AB76"/>
    <w:rsid w:val="65E3B218"/>
    <w:rsid w:val="68397E56"/>
    <w:rsid w:val="701EB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8D4963"/>
    <w:rsid w:val="00927CE4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  <w:rsid w:val="00F0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5D613C33D3C4181AC4DA687EE70D2" ma:contentTypeVersion="13" ma:contentTypeDescription="Create a new document." ma:contentTypeScope="" ma:versionID="bb16d863e7c277ac658e3cb0585dfd5c">
  <xsd:schema xmlns:xsd="http://www.w3.org/2001/XMLSchema" xmlns:xs="http://www.w3.org/2001/XMLSchema" xmlns:p="http://schemas.microsoft.com/office/2006/metadata/properties" xmlns:ns3="cd5a78d3-8f48-4312-9ead-02b4f36696ab" xmlns:ns4="e521eae8-690b-4bfb-a381-c317e03d641b" targetNamespace="http://schemas.microsoft.com/office/2006/metadata/properties" ma:root="true" ma:fieldsID="3068f34533061d64cfe2082014909ea9" ns3:_="" ns4:_="">
    <xsd:import namespace="cd5a78d3-8f48-4312-9ead-02b4f36696ab"/>
    <xsd:import namespace="e521eae8-690b-4bfb-a381-c317e03d64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a78d3-8f48-4312-9ead-02b4f3669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1eae8-690b-4bfb-a381-c317e03d6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894A5-0AB0-4887-B1DE-D5B067707B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21eae8-690b-4bfb-a381-c317e03d641b"/>
    <ds:schemaRef ds:uri="http://schemas.microsoft.com/office/2006/documentManagement/types"/>
    <ds:schemaRef ds:uri="http://schemas.microsoft.com/office/infopath/2007/PartnerControls"/>
    <ds:schemaRef ds:uri="cd5a78d3-8f48-4312-9ead-02b4f36696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9BBF08-DECC-4293-B9F6-888D5ED6B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a78d3-8f48-4312-9ead-02b4f36696ab"/>
    <ds:schemaRef ds:uri="e521eae8-690b-4bfb-a381-c317e03d6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Selinger, Lorna</cp:lastModifiedBy>
  <cp:revision>14</cp:revision>
  <cp:lastPrinted>2020-03-18T21:40:00Z</cp:lastPrinted>
  <dcterms:created xsi:type="dcterms:W3CDTF">2020-03-26T16:18:00Z</dcterms:created>
  <dcterms:modified xsi:type="dcterms:W3CDTF">2020-03-27T19:37:00Z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0x010100A335D613C33D3C4181AC4DA687EE70D2</vt:lpwstr>
  </property>
</Properties>
</file>