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AF927" w14:textId="77777777" w:rsidR="00824D11" w:rsidRDefault="00824D11" w:rsidP="001E54DB">
      <w:pPr>
        <w:jc w:val="center"/>
      </w:pPr>
      <w:bookmarkStart w:id="0" w:name="_GoBack"/>
      <w:bookmarkEnd w:id="0"/>
    </w:p>
    <w:p w14:paraId="5439D662" w14:textId="77777777" w:rsidR="00D22680" w:rsidRPr="00E55CB5" w:rsidRDefault="00D22680" w:rsidP="001E54DB">
      <w:pPr>
        <w:jc w:val="center"/>
      </w:pPr>
    </w:p>
    <w:p w14:paraId="62003BDF" w14:textId="77777777" w:rsidR="000E661A" w:rsidRPr="00E55CB5" w:rsidRDefault="000E661A" w:rsidP="001E54DB">
      <w:pPr>
        <w:jc w:val="center"/>
      </w:pPr>
    </w:p>
    <w:p w14:paraId="3E05BA25" w14:textId="77777777" w:rsidR="000E661A" w:rsidRPr="00E55CB5" w:rsidRDefault="000E661A" w:rsidP="001E54DB">
      <w:pPr>
        <w:jc w:val="center"/>
      </w:pPr>
    </w:p>
    <w:p w14:paraId="7CC2F900" w14:textId="77777777" w:rsidR="000E661A" w:rsidRPr="00E55CB5" w:rsidRDefault="000E661A" w:rsidP="001E54DB">
      <w:pPr>
        <w:jc w:val="center"/>
      </w:pPr>
    </w:p>
    <w:p w14:paraId="5ED773DA" w14:textId="77777777" w:rsidR="000E661A" w:rsidRPr="00E55CB5" w:rsidRDefault="000E661A" w:rsidP="001E54DB">
      <w:pPr>
        <w:jc w:val="center"/>
      </w:pPr>
    </w:p>
    <w:p w14:paraId="7ED506EF" w14:textId="77777777" w:rsidR="00824D11" w:rsidRPr="00E55CB5" w:rsidRDefault="00824D11" w:rsidP="001E54DB">
      <w:pPr>
        <w:jc w:val="center"/>
      </w:pPr>
    </w:p>
    <w:p w14:paraId="4D7800C0" w14:textId="77777777" w:rsidR="00824D11" w:rsidRPr="00E55CB5" w:rsidRDefault="00824D11" w:rsidP="001E54DB">
      <w:pPr>
        <w:jc w:val="center"/>
        <w:rPr>
          <w:b/>
          <w:bCs/>
        </w:rPr>
      </w:pPr>
      <w:r w:rsidRPr="00E55CB5">
        <w:rPr>
          <w:b/>
          <w:bCs/>
        </w:rPr>
        <w:t>THESIS TITLE: ALL IN CAPS</w:t>
      </w:r>
    </w:p>
    <w:p w14:paraId="0FC19E65" w14:textId="77777777" w:rsidR="00824D11" w:rsidRPr="00E55CB5" w:rsidRDefault="00824D11" w:rsidP="001E54DB">
      <w:pPr>
        <w:tabs>
          <w:tab w:val="left" w:pos="-1440"/>
          <w:tab w:val="left" w:pos="-720"/>
        </w:tabs>
        <w:jc w:val="center"/>
        <w:rPr>
          <w:b/>
          <w:bCs/>
        </w:rPr>
      </w:pPr>
    </w:p>
    <w:p w14:paraId="593183CF" w14:textId="77777777" w:rsidR="000E661A" w:rsidRPr="00E55CB5" w:rsidRDefault="000E661A" w:rsidP="001E54DB">
      <w:pPr>
        <w:tabs>
          <w:tab w:val="left" w:pos="-1440"/>
          <w:tab w:val="left" w:pos="-720"/>
        </w:tabs>
        <w:jc w:val="center"/>
        <w:rPr>
          <w:b/>
          <w:bCs/>
        </w:rPr>
      </w:pPr>
    </w:p>
    <w:p w14:paraId="5B9A7E21" w14:textId="77777777" w:rsidR="000E661A" w:rsidRPr="00E55CB5" w:rsidRDefault="000E661A" w:rsidP="001E54DB">
      <w:pPr>
        <w:tabs>
          <w:tab w:val="left" w:pos="-1440"/>
          <w:tab w:val="left" w:pos="-720"/>
        </w:tabs>
        <w:jc w:val="center"/>
        <w:rPr>
          <w:b/>
          <w:bCs/>
        </w:rPr>
      </w:pPr>
    </w:p>
    <w:p w14:paraId="50E5A156" w14:textId="77777777" w:rsidR="000E661A" w:rsidRPr="00E55CB5" w:rsidRDefault="000E661A" w:rsidP="001E54DB">
      <w:pPr>
        <w:tabs>
          <w:tab w:val="left" w:pos="-1440"/>
          <w:tab w:val="left" w:pos="-720"/>
        </w:tabs>
        <w:jc w:val="center"/>
        <w:rPr>
          <w:b/>
          <w:bCs/>
        </w:rPr>
      </w:pPr>
    </w:p>
    <w:p w14:paraId="11E6379A" w14:textId="77777777" w:rsidR="00824D11" w:rsidRPr="00E55CB5" w:rsidRDefault="00824D11" w:rsidP="001E54DB">
      <w:pPr>
        <w:tabs>
          <w:tab w:val="left" w:pos="-1440"/>
          <w:tab w:val="left" w:pos="-720"/>
        </w:tabs>
        <w:jc w:val="center"/>
        <w:rPr>
          <w:b/>
          <w:bCs/>
        </w:rPr>
      </w:pPr>
    </w:p>
    <w:p w14:paraId="47EFB72F" w14:textId="77777777" w:rsidR="00824D11" w:rsidRPr="00E55CB5" w:rsidRDefault="00824D11" w:rsidP="001E54DB">
      <w:pPr>
        <w:tabs>
          <w:tab w:val="left" w:pos="-1440"/>
          <w:tab w:val="left" w:pos="-720"/>
        </w:tabs>
        <w:jc w:val="center"/>
        <w:rPr>
          <w:b/>
          <w:bCs/>
        </w:rPr>
      </w:pPr>
    </w:p>
    <w:p w14:paraId="52534E4E" w14:textId="77777777" w:rsidR="00824D11" w:rsidRPr="00E55CB5" w:rsidRDefault="00824D11" w:rsidP="001E54DB">
      <w:pPr>
        <w:jc w:val="center"/>
        <w:rPr>
          <w:b/>
          <w:bCs/>
        </w:rPr>
      </w:pPr>
      <w:r w:rsidRPr="00E55CB5">
        <w:rPr>
          <w:b/>
          <w:bCs/>
        </w:rPr>
        <w:t>STUDENT NAME</w:t>
      </w:r>
    </w:p>
    <w:p w14:paraId="60EFE412" w14:textId="77777777" w:rsidR="00824D11" w:rsidRPr="00E55CB5" w:rsidRDefault="00824D11" w:rsidP="001E54DB">
      <w:pPr>
        <w:jc w:val="center"/>
        <w:rPr>
          <w:b/>
          <w:bCs/>
        </w:rPr>
      </w:pPr>
      <w:r w:rsidRPr="00E55CB5">
        <w:rPr>
          <w:b/>
          <w:bCs/>
        </w:rPr>
        <w:t>Undergraduate degree, University, year</w:t>
      </w:r>
    </w:p>
    <w:p w14:paraId="742B0D7E" w14:textId="77777777" w:rsidR="00824D11" w:rsidRPr="00E55CB5" w:rsidRDefault="00824D11" w:rsidP="001E54DB">
      <w:pPr>
        <w:tabs>
          <w:tab w:val="left" w:pos="-1440"/>
          <w:tab w:val="left" w:pos="-720"/>
        </w:tabs>
        <w:jc w:val="center"/>
        <w:rPr>
          <w:b/>
          <w:bCs/>
        </w:rPr>
      </w:pPr>
    </w:p>
    <w:p w14:paraId="32B18BB1" w14:textId="77777777" w:rsidR="00824D11" w:rsidRPr="00E55CB5" w:rsidRDefault="00824D11" w:rsidP="001E54DB">
      <w:pPr>
        <w:tabs>
          <w:tab w:val="left" w:pos="-1440"/>
          <w:tab w:val="left" w:pos="-720"/>
        </w:tabs>
        <w:jc w:val="center"/>
        <w:rPr>
          <w:b/>
          <w:bCs/>
        </w:rPr>
      </w:pPr>
    </w:p>
    <w:p w14:paraId="730C7A86" w14:textId="77777777" w:rsidR="000E661A" w:rsidRPr="00E55CB5" w:rsidRDefault="000E661A" w:rsidP="001E54DB">
      <w:pPr>
        <w:tabs>
          <w:tab w:val="left" w:pos="-1440"/>
          <w:tab w:val="left" w:pos="-720"/>
        </w:tabs>
        <w:jc w:val="center"/>
        <w:rPr>
          <w:b/>
          <w:bCs/>
        </w:rPr>
      </w:pPr>
    </w:p>
    <w:p w14:paraId="40C54E15" w14:textId="77777777" w:rsidR="000E661A" w:rsidRPr="00E55CB5" w:rsidRDefault="000E661A" w:rsidP="001E54DB">
      <w:pPr>
        <w:tabs>
          <w:tab w:val="left" w:pos="-1440"/>
          <w:tab w:val="left" w:pos="-720"/>
        </w:tabs>
        <w:jc w:val="center"/>
        <w:rPr>
          <w:b/>
          <w:bCs/>
        </w:rPr>
      </w:pPr>
    </w:p>
    <w:p w14:paraId="6C514894" w14:textId="77777777" w:rsidR="000E661A" w:rsidRPr="00E55CB5" w:rsidRDefault="000E661A" w:rsidP="001E54DB">
      <w:pPr>
        <w:tabs>
          <w:tab w:val="left" w:pos="-1440"/>
          <w:tab w:val="left" w:pos="-720"/>
        </w:tabs>
        <w:jc w:val="center"/>
        <w:rPr>
          <w:b/>
          <w:bCs/>
        </w:rPr>
      </w:pPr>
    </w:p>
    <w:p w14:paraId="055A4483" w14:textId="77777777" w:rsidR="000E661A" w:rsidRPr="00E55CB5" w:rsidRDefault="000E661A" w:rsidP="001E54DB">
      <w:pPr>
        <w:tabs>
          <w:tab w:val="left" w:pos="-1440"/>
          <w:tab w:val="left" w:pos="-720"/>
        </w:tabs>
        <w:jc w:val="center"/>
        <w:rPr>
          <w:b/>
          <w:bCs/>
        </w:rPr>
      </w:pPr>
    </w:p>
    <w:p w14:paraId="6048D4F3" w14:textId="77777777" w:rsidR="00824D11" w:rsidRPr="00E55CB5" w:rsidRDefault="00824D11" w:rsidP="001E54DB">
      <w:pPr>
        <w:tabs>
          <w:tab w:val="left" w:pos="-1440"/>
          <w:tab w:val="left" w:pos="-720"/>
        </w:tabs>
        <w:jc w:val="center"/>
        <w:rPr>
          <w:b/>
          <w:bCs/>
        </w:rPr>
      </w:pPr>
    </w:p>
    <w:p w14:paraId="651E4B56" w14:textId="77777777" w:rsidR="00824D11" w:rsidRPr="00E55CB5" w:rsidRDefault="00824D11" w:rsidP="001E54DB">
      <w:pPr>
        <w:jc w:val="center"/>
      </w:pPr>
      <w:r w:rsidRPr="00E55CB5">
        <w:t>A Thesis</w:t>
      </w:r>
    </w:p>
    <w:p w14:paraId="563D1302" w14:textId="7FE07BF4" w:rsidR="00824D11" w:rsidRPr="00E55CB5" w:rsidRDefault="00824D11" w:rsidP="001E54DB">
      <w:pPr>
        <w:jc w:val="center"/>
      </w:pPr>
      <w:r w:rsidRPr="00E55CB5">
        <w:t>Submitted to the School of Graduate Studies</w:t>
      </w:r>
    </w:p>
    <w:p w14:paraId="000F1BBB" w14:textId="77777777" w:rsidR="00824D11" w:rsidRPr="00E55CB5" w:rsidRDefault="00824D11" w:rsidP="001E54DB">
      <w:pPr>
        <w:jc w:val="center"/>
      </w:pPr>
      <w:r w:rsidRPr="00E55CB5">
        <w:t>of the University of Lethbridge</w:t>
      </w:r>
    </w:p>
    <w:p w14:paraId="5EA78CE7" w14:textId="77777777" w:rsidR="00824D11" w:rsidRPr="00E55CB5" w:rsidRDefault="00824D11" w:rsidP="001E54DB">
      <w:pPr>
        <w:jc w:val="center"/>
      </w:pPr>
      <w:r w:rsidRPr="00E55CB5">
        <w:t>in Partial Fulfilment of the</w:t>
      </w:r>
    </w:p>
    <w:p w14:paraId="5CD56E0F" w14:textId="77777777" w:rsidR="00824D11" w:rsidRPr="00E55CB5" w:rsidRDefault="00824D11" w:rsidP="001E54DB">
      <w:pPr>
        <w:jc w:val="center"/>
      </w:pPr>
      <w:r w:rsidRPr="00E55CB5">
        <w:t>Requirements for the Degree</w:t>
      </w:r>
    </w:p>
    <w:p w14:paraId="40B7EBDB" w14:textId="77777777" w:rsidR="000E661A" w:rsidRPr="00E55CB5" w:rsidRDefault="000E661A" w:rsidP="001E54DB">
      <w:pPr>
        <w:tabs>
          <w:tab w:val="left" w:pos="-1440"/>
          <w:tab w:val="left" w:pos="-720"/>
        </w:tabs>
        <w:jc w:val="center"/>
      </w:pPr>
    </w:p>
    <w:p w14:paraId="347DE248" w14:textId="77777777" w:rsidR="00824D11" w:rsidRPr="00E55CB5" w:rsidRDefault="00824D11" w:rsidP="001E54DB">
      <w:pPr>
        <w:jc w:val="center"/>
        <w:rPr>
          <w:b/>
          <w:bCs/>
        </w:rPr>
      </w:pPr>
      <w:r w:rsidRPr="00E55CB5">
        <w:rPr>
          <w:b/>
          <w:bCs/>
        </w:rPr>
        <w:t>DEGREE NAME, ALL CAPS</w:t>
      </w:r>
    </w:p>
    <w:p w14:paraId="5C5EADA9" w14:textId="77777777" w:rsidR="00824D11" w:rsidRPr="00E55CB5" w:rsidRDefault="00824D11" w:rsidP="001E54DB">
      <w:pPr>
        <w:jc w:val="center"/>
        <w:rPr>
          <w:bCs/>
        </w:rPr>
      </w:pPr>
      <w:r w:rsidRPr="00E55CB5">
        <w:rPr>
          <w:bCs/>
        </w:rPr>
        <w:t>(MAJOR, ALL CAPS)</w:t>
      </w:r>
    </w:p>
    <w:p w14:paraId="37392481" w14:textId="77777777" w:rsidR="00824D11" w:rsidRPr="00E55CB5" w:rsidRDefault="00824D11" w:rsidP="001E54DB">
      <w:pPr>
        <w:tabs>
          <w:tab w:val="left" w:pos="-1440"/>
          <w:tab w:val="left" w:pos="-720"/>
        </w:tabs>
        <w:jc w:val="center"/>
      </w:pPr>
    </w:p>
    <w:p w14:paraId="73031B0C" w14:textId="77777777" w:rsidR="000E661A" w:rsidRPr="00E55CB5" w:rsidRDefault="000E661A" w:rsidP="001E54DB">
      <w:pPr>
        <w:tabs>
          <w:tab w:val="left" w:pos="-1440"/>
          <w:tab w:val="left" w:pos="-720"/>
        </w:tabs>
        <w:jc w:val="center"/>
      </w:pPr>
    </w:p>
    <w:p w14:paraId="263A4939" w14:textId="77777777" w:rsidR="00824D11" w:rsidRPr="00E55CB5" w:rsidRDefault="00824D11" w:rsidP="001E54DB">
      <w:pPr>
        <w:tabs>
          <w:tab w:val="left" w:pos="-1440"/>
          <w:tab w:val="left" w:pos="-720"/>
        </w:tabs>
        <w:jc w:val="center"/>
      </w:pPr>
      <w:r w:rsidRPr="00E55CB5">
        <w:t>Faculty of Education</w:t>
      </w:r>
    </w:p>
    <w:p w14:paraId="2517D9D0" w14:textId="77777777" w:rsidR="00824D11" w:rsidRPr="00E55CB5" w:rsidRDefault="00824D11" w:rsidP="001E54DB">
      <w:pPr>
        <w:tabs>
          <w:tab w:val="left" w:pos="-1440"/>
          <w:tab w:val="left" w:pos="-720"/>
        </w:tabs>
        <w:jc w:val="center"/>
      </w:pPr>
      <w:r w:rsidRPr="00E55CB5">
        <w:t>University of Lethbridge</w:t>
      </w:r>
    </w:p>
    <w:p w14:paraId="1F0BCCB1" w14:textId="77777777" w:rsidR="00824D11" w:rsidRPr="00E55CB5" w:rsidRDefault="00824D11" w:rsidP="001E54DB">
      <w:pPr>
        <w:jc w:val="center"/>
      </w:pPr>
      <w:r w:rsidRPr="00E55CB5">
        <w:t>LETHBRIDGE, ALBERTA, CANADA</w:t>
      </w:r>
    </w:p>
    <w:p w14:paraId="22B86AC2" w14:textId="77777777" w:rsidR="00824D11" w:rsidRPr="00E55CB5" w:rsidRDefault="00824D11" w:rsidP="001E54DB">
      <w:pPr>
        <w:tabs>
          <w:tab w:val="left" w:pos="-1440"/>
          <w:tab w:val="left" w:pos="-720"/>
        </w:tabs>
        <w:jc w:val="center"/>
      </w:pPr>
    </w:p>
    <w:p w14:paraId="17E460C2" w14:textId="77777777" w:rsidR="00824D11" w:rsidRPr="00E55CB5" w:rsidRDefault="00824D11" w:rsidP="001E54DB">
      <w:pPr>
        <w:tabs>
          <w:tab w:val="left" w:pos="-1440"/>
          <w:tab w:val="left" w:pos="-720"/>
        </w:tabs>
        <w:jc w:val="center"/>
      </w:pPr>
    </w:p>
    <w:p w14:paraId="2F60A282" w14:textId="77777777" w:rsidR="00824D11" w:rsidRPr="00E55CB5" w:rsidRDefault="00824D11" w:rsidP="001E54DB">
      <w:pPr>
        <w:jc w:val="center"/>
      </w:pPr>
      <w:r w:rsidRPr="00E55CB5">
        <w:t>© Student Name, Year</w:t>
      </w:r>
    </w:p>
    <w:p w14:paraId="29471943" w14:textId="77777777" w:rsidR="00824D11" w:rsidRPr="00E55CB5" w:rsidRDefault="00824D11" w:rsidP="001E54DB">
      <w:pPr>
        <w:spacing w:after="160" w:line="259" w:lineRule="auto"/>
      </w:pPr>
    </w:p>
    <w:p w14:paraId="27A0F67C" w14:textId="77777777" w:rsidR="00824D11" w:rsidRPr="00E55CB5" w:rsidRDefault="00824D11" w:rsidP="00E55CB5">
      <w:pPr>
        <w:spacing w:after="160" w:line="259" w:lineRule="auto"/>
        <w:sectPr w:rsidR="00824D11" w:rsidRPr="00E55CB5" w:rsidSect="00D22680">
          <w:headerReference w:type="default" r:id="rId8"/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189A43EE" w14:textId="77777777" w:rsidR="00824D11" w:rsidRPr="00E55CB5" w:rsidRDefault="00824D11" w:rsidP="00E55CB5">
      <w:bookmarkStart w:id="12" w:name="_Appendix_Two:_Sample_1"/>
      <w:bookmarkEnd w:id="12"/>
    </w:p>
    <w:p w14:paraId="712CC232" w14:textId="77777777" w:rsidR="00824D11" w:rsidRDefault="00824D11" w:rsidP="00E55CB5"/>
    <w:p w14:paraId="4683E789" w14:textId="77777777" w:rsidR="00D22680" w:rsidRDefault="00D22680" w:rsidP="00E55CB5"/>
    <w:p w14:paraId="4D563CA6" w14:textId="77777777" w:rsidR="00D22680" w:rsidRPr="00E55CB5" w:rsidRDefault="00D22680" w:rsidP="00E55CB5"/>
    <w:p w14:paraId="5D22F5F8" w14:textId="77777777" w:rsidR="00824D11" w:rsidRPr="00E55CB5" w:rsidRDefault="00824D11" w:rsidP="00E55CB5">
      <w:pPr>
        <w:ind w:left="720"/>
        <w:jc w:val="center"/>
        <w:rPr>
          <w:rFonts w:eastAsia="Calibri"/>
        </w:rPr>
      </w:pPr>
      <w:r w:rsidRPr="00E55CB5">
        <w:rPr>
          <w:rFonts w:eastAsia="Calibri"/>
        </w:rPr>
        <w:t>THESIS TITLE: ALL CAPS</w:t>
      </w:r>
    </w:p>
    <w:p w14:paraId="21430409" w14:textId="77777777" w:rsidR="00824D11" w:rsidRDefault="00824D11" w:rsidP="00E55CB5">
      <w:pPr>
        <w:ind w:left="720"/>
        <w:jc w:val="center"/>
        <w:rPr>
          <w:rFonts w:eastAsia="Calibri"/>
          <w:b/>
          <w:bCs/>
        </w:rPr>
      </w:pPr>
    </w:p>
    <w:p w14:paraId="38F3C4A6" w14:textId="77777777" w:rsidR="00D22680" w:rsidRPr="00E55CB5" w:rsidRDefault="00D22680" w:rsidP="00E55CB5">
      <w:pPr>
        <w:ind w:left="720"/>
        <w:jc w:val="center"/>
        <w:rPr>
          <w:rFonts w:eastAsia="Calibri"/>
          <w:b/>
          <w:bCs/>
        </w:rPr>
      </w:pPr>
    </w:p>
    <w:p w14:paraId="22FE980D" w14:textId="77777777" w:rsidR="00824D11" w:rsidRPr="00E55CB5" w:rsidRDefault="00824D11" w:rsidP="00E55CB5">
      <w:pPr>
        <w:ind w:left="720"/>
        <w:jc w:val="center"/>
        <w:rPr>
          <w:rFonts w:eastAsia="Calibri"/>
        </w:rPr>
      </w:pPr>
      <w:r w:rsidRPr="00E55CB5">
        <w:rPr>
          <w:rFonts w:eastAsia="Calibri"/>
        </w:rPr>
        <w:t>STUDENT NAME: ALL CAPS</w:t>
      </w:r>
    </w:p>
    <w:p w14:paraId="1C1BE8D7" w14:textId="77777777" w:rsidR="00824D11" w:rsidRDefault="00824D11" w:rsidP="00E55CB5">
      <w:pPr>
        <w:rPr>
          <w:rFonts w:eastAsia="Calibri"/>
          <w:b/>
          <w:bCs/>
        </w:rPr>
      </w:pPr>
    </w:p>
    <w:p w14:paraId="006189E5" w14:textId="77777777" w:rsidR="00D22680" w:rsidRPr="00E55CB5" w:rsidRDefault="00D22680" w:rsidP="00E55CB5">
      <w:pPr>
        <w:rPr>
          <w:rFonts w:eastAsia="Calibri"/>
          <w:b/>
          <w:bCs/>
        </w:rPr>
      </w:pPr>
    </w:p>
    <w:p w14:paraId="75C049D5" w14:textId="77777777" w:rsidR="00824D11" w:rsidRPr="00E55CB5" w:rsidRDefault="00824D11" w:rsidP="00E55CB5">
      <w:pPr>
        <w:rPr>
          <w:rFonts w:eastAsia="Calibri"/>
          <w:b/>
          <w:bCs/>
        </w:rPr>
      </w:pPr>
    </w:p>
    <w:p w14:paraId="6CDD6663" w14:textId="77777777" w:rsidR="00824D11" w:rsidRPr="00E55CB5" w:rsidRDefault="00824D11" w:rsidP="00E55CB5">
      <w:pPr>
        <w:rPr>
          <w:rFonts w:eastAsia="Calibri"/>
        </w:rPr>
      </w:pPr>
      <w:r w:rsidRPr="00E55CB5">
        <w:rPr>
          <w:rFonts w:eastAsia="Calibri"/>
        </w:rPr>
        <w:t>Date of Defence: MMMM DD, YYYY</w:t>
      </w:r>
    </w:p>
    <w:p w14:paraId="04ADE778" w14:textId="77777777" w:rsidR="00824D11" w:rsidRDefault="00824D11" w:rsidP="00E55CB5">
      <w:pPr>
        <w:rPr>
          <w:rFonts w:eastAsia="Calibri"/>
        </w:rPr>
      </w:pPr>
    </w:p>
    <w:p w14:paraId="27F34E74" w14:textId="77777777" w:rsidR="00E55CB5" w:rsidRPr="00E55CB5" w:rsidRDefault="00E55CB5" w:rsidP="00E55CB5">
      <w:pPr>
        <w:rPr>
          <w:rFonts w:eastAsia="Calibri"/>
        </w:rPr>
      </w:pPr>
    </w:p>
    <w:tbl>
      <w:tblPr>
        <w:tblW w:w="88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5"/>
        <w:gridCol w:w="2970"/>
        <w:gridCol w:w="1350"/>
      </w:tblGrid>
      <w:tr w:rsidR="00D22680" w:rsidRPr="00E55CB5" w14:paraId="20C6EF1E" w14:textId="77777777" w:rsidTr="00D22680">
        <w:trPr>
          <w:trHeight w:val="999"/>
        </w:trPr>
        <w:tc>
          <w:tcPr>
            <w:tcW w:w="4525" w:type="dxa"/>
          </w:tcPr>
          <w:p w14:paraId="3453AF06" w14:textId="579FC91D" w:rsidR="000E661A" w:rsidRPr="00E55CB5" w:rsidRDefault="000E661A" w:rsidP="00E55CB5">
            <w:pPr>
              <w:rPr>
                <w:rFonts w:eastAsia="Calibri"/>
              </w:rPr>
            </w:pPr>
            <w:r w:rsidRPr="00E55CB5">
              <w:rPr>
                <w:rFonts w:eastAsia="Calibri"/>
              </w:rPr>
              <w:t>(Typed Name)</w:t>
            </w:r>
          </w:p>
        </w:tc>
        <w:tc>
          <w:tcPr>
            <w:tcW w:w="2970" w:type="dxa"/>
          </w:tcPr>
          <w:p w14:paraId="7ACBDF75" w14:textId="77777777" w:rsidR="00D22680" w:rsidRDefault="000E661A" w:rsidP="00D22680">
            <w:pPr>
              <w:jc w:val="center"/>
              <w:rPr>
                <w:rFonts w:eastAsia="Calibri"/>
              </w:rPr>
            </w:pPr>
            <w:r w:rsidRPr="00E55CB5">
              <w:rPr>
                <w:rFonts w:eastAsia="Calibri"/>
              </w:rPr>
              <w:t xml:space="preserve">(Typed </w:t>
            </w:r>
          </w:p>
          <w:p w14:paraId="096E56EB" w14:textId="7A487AD8" w:rsidR="000E661A" w:rsidRPr="00E55CB5" w:rsidRDefault="000E661A" w:rsidP="00D22680">
            <w:pPr>
              <w:jc w:val="center"/>
              <w:rPr>
                <w:rFonts w:eastAsia="Calibri"/>
              </w:rPr>
            </w:pPr>
            <w:r w:rsidRPr="00E55CB5">
              <w:rPr>
                <w:rFonts w:eastAsia="Calibri"/>
              </w:rPr>
              <w:t>Rank)</w:t>
            </w:r>
          </w:p>
        </w:tc>
        <w:tc>
          <w:tcPr>
            <w:tcW w:w="1350" w:type="dxa"/>
          </w:tcPr>
          <w:p w14:paraId="690931C3" w14:textId="77777777" w:rsidR="000E661A" w:rsidRPr="00E55CB5" w:rsidRDefault="000E661A" w:rsidP="00D22680">
            <w:pPr>
              <w:jc w:val="center"/>
              <w:rPr>
                <w:rFonts w:eastAsia="Calibri"/>
              </w:rPr>
            </w:pPr>
            <w:r w:rsidRPr="00E55CB5">
              <w:rPr>
                <w:rFonts w:eastAsia="Calibri"/>
              </w:rPr>
              <w:t>(Typed Highest Degree)</w:t>
            </w:r>
          </w:p>
        </w:tc>
      </w:tr>
      <w:tr w:rsidR="00D22680" w:rsidRPr="00E55CB5" w14:paraId="5D14E00E" w14:textId="77777777" w:rsidTr="00D22680">
        <w:trPr>
          <w:trHeight w:val="1296"/>
        </w:trPr>
        <w:tc>
          <w:tcPr>
            <w:tcW w:w="4525" w:type="dxa"/>
          </w:tcPr>
          <w:p w14:paraId="0AD00D3F" w14:textId="77777777" w:rsidR="000E661A" w:rsidRPr="00E55CB5" w:rsidRDefault="000E661A" w:rsidP="00E55CB5">
            <w:pPr>
              <w:rPr>
                <w:rFonts w:eastAsia="Calibri"/>
              </w:rPr>
            </w:pPr>
            <w:r w:rsidRPr="00E55CB5">
              <w:rPr>
                <w:rFonts w:eastAsia="Calibri"/>
              </w:rPr>
              <w:t>Thesis Supervisor’s Name</w:t>
            </w:r>
            <w:r w:rsidRPr="00E55CB5">
              <w:rPr>
                <w:rFonts w:eastAsia="Calibri"/>
              </w:rPr>
              <w:br/>
              <w:t>Thesis Co-Supervisor’s Name</w:t>
            </w:r>
            <w:r w:rsidRPr="00E55CB5">
              <w:rPr>
                <w:rFonts w:eastAsia="Calibri"/>
              </w:rPr>
              <w:br/>
              <w:t>Thesis Supervisor or Thesis Co-Supervisors</w:t>
            </w:r>
          </w:p>
          <w:p w14:paraId="6A98D7F7" w14:textId="77777777" w:rsidR="000E661A" w:rsidRPr="00E55CB5" w:rsidRDefault="000E661A" w:rsidP="00E55CB5">
            <w:pPr>
              <w:rPr>
                <w:rFonts w:eastAsia="Calibri"/>
              </w:rPr>
            </w:pPr>
          </w:p>
          <w:p w14:paraId="04A213C6" w14:textId="77777777" w:rsidR="000E661A" w:rsidRPr="00E55CB5" w:rsidRDefault="000E661A" w:rsidP="00E55CB5">
            <w:pPr>
              <w:rPr>
                <w:rFonts w:eastAsia="Calibri"/>
              </w:rPr>
            </w:pPr>
          </w:p>
        </w:tc>
        <w:tc>
          <w:tcPr>
            <w:tcW w:w="2970" w:type="dxa"/>
          </w:tcPr>
          <w:p w14:paraId="58DD3BC4" w14:textId="77777777" w:rsidR="000E661A" w:rsidRPr="00E55CB5" w:rsidRDefault="000E661A" w:rsidP="00E55CB5">
            <w:pPr>
              <w:rPr>
                <w:rFonts w:eastAsia="Calibri"/>
              </w:rPr>
            </w:pPr>
          </w:p>
        </w:tc>
        <w:tc>
          <w:tcPr>
            <w:tcW w:w="1350" w:type="dxa"/>
          </w:tcPr>
          <w:p w14:paraId="3A4AA7D1" w14:textId="77777777" w:rsidR="000E661A" w:rsidRPr="00E55CB5" w:rsidRDefault="000E661A" w:rsidP="00E55CB5">
            <w:pPr>
              <w:rPr>
                <w:rFonts w:eastAsia="Calibri"/>
              </w:rPr>
            </w:pPr>
          </w:p>
        </w:tc>
      </w:tr>
      <w:tr w:rsidR="00D22680" w:rsidRPr="00E55CB5" w14:paraId="133C548B" w14:textId="77777777" w:rsidTr="00D22680">
        <w:trPr>
          <w:trHeight w:val="1062"/>
        </w:trPr>
        <w:tc>
          <w:tcPr>
            <w:tcW w:w="4525" w:type="dxa"/>
          </w:tcPr>
          <w:p w14:paraId="04E45ED8" w14:textId="77777777" w:rsidR="000E661A" w:rsidRPr="00E55CB5" w:rsidRDefault="000E661A" w:rsidP="00E55CB5">
            <w:pPr>
              <w:rPr>
                <w:rFonts w:eastAsia="Calibri"/>
              </w:rPr>
            </w:pPr>
            <w:r w:rsidRPr="00E55CB5">
              <w:rPr>
                <w:rFonts w:eastAsia="Calibri"/>
              </w:rPr>
              <w:t>Thesis Examination Committee Member Name</w:t>
            </w:r>
            <w:r w:rsidRPr="00E55CB5">
              <w:rPr>
                <w:rFonts w:eastAsia="Calibri"/>
              </w:rPr>
              <w:br/>
              <w:t>Thesis Examination Committee Member</w:t>
            </w:r>
          </w:p>
          <w:p w14:paraId="48172B35" w14:textId="77777777" w:rsidR="000E661A" w:rsidRPr="00E55CB5" w:rsidRDefault="000E661A" w:rsidP="00E55CB5">
            <w:pPr>
              <w:rPr>
                <w:rFonts w:eastAsia="Calibri"/>
              </w:rPr>
            </w:pPr>
          </w:p>
          <w:p w14:paraId="3BE16692" w14:textId="77777777" w:rsidR="000E661A" w:rsidRPr="00E55CB5" w:rsidRDefault="000E661A" w:rsidP="00E55CB5">
            <w:pPr>
              <w:rPr>
                <w:rFonts w:eastAsia="Calibri"/>
              </w:rPr>
            </w:pPr>
          </w:p>
        </w:tc>
        <w:tc>
          <w:tcPr>
            <w:tcW w:w="2970" w:type="dxa"/>
          </w:tcPr>
          <w:p w14:paraId="5128D278" w14:textId="77777777" w:rsidR="000E661A" w:rsidRPr="00E55CB5" w:rsidRDefault="000E661A" w:rsidP="00E55CB5">
            <w:pPr>
              <w:rPr>
                <w:rFonts w:eastAsia="Calibri"/>
              </w:rPr>
            </w:pPr>
          </w:p>
        </w:tc>
        <w:tc>
          <w:tcPr>
            <w:tcW w:w="1350" w:type="dxa"/>
          </w:tcPr>
          <w:p w14:paraId="261F20DC" w14:textId="77777777" w:rsidR="000E661A" w:rsidRPr="00E55CB5" w:rsidRDefault="000E661A" w:rsidP="00E55CB5">
            <w:pPr>
              <w:rPr>
                <w:rFonts w:eastAsia="Calibri"/>
              </w:rPr>
            </w:pPr>
          </w:p>
        </w:tc>
      </w:tr>
      <w:tr w:rsidR="00D22680" w:rsidRPr="00E55CB5" w14:paraId="25DAD80D" w14:textId="77777777" w:rsidTr="00D22680">
        <w:trPr>
          <w:trHeight w:val="692"/>
        </w:trPr>
        <w:tc>
          <w:tcPr>
            <w:tcW w:w="4525" w:type="dxa"/>
          </w:tcPr>
          <w:p w14:paraId="0C8409F4" w14:textId="77777777" w:rsidR="000E661A" w:rsidRPr="00E55CB5" w:rsidRDefault="000E661A" w:rsidP="00E55CB5">
            <w:pPr>
              <w:rPr>
                <w:rFonts w:eastAsia="Calibri"/>
              </w:rPr>
            </w:pPr>
            <w:r w:rsidRPr="00E55CB5">
              <w:rPr>
                <w:rFonts w:eastAsia="Calibri"/>
              </w:rPr>
              <w:t>External Examiner’s Name</w:t>
            </w:r>
            <w:r w:rsidRPr="00E55CB5">
              <w:rPr>
                <w:rFonts w:eastAsia="Calibri"/>
              </w:rPr>
              <w:br/>
              <w:t>External Examiner</w:t>
            </w:r>
            <w:r w:rsidRPr="00E55CB5">
              <w:rPr>
                <w:rFonts w:eastAsia="Calibri"/>
              </w:rPr>
              <w:br/>
              <w:t>Institution’s Name</w:t>
            </w:r>
            <w:r w:rsidRPr="00E55CB5">
              <w:rPr>
                <w:rFonts w:eastAsia="Calibri"/>
              </w:rPr>
              <w:br/>
              <w:t>Location of Institution</w:t>
            </w:r>
          </w:p>
          <w:p w14:paraId="407E849F" w14:textId="77777777" w:rsidR="000E661A" w:rsidRPr="00E55CB5" w:rsidRDefault="000E661A" w:rsidP="00E55CB5">
            <w:pPr>
              <w:rPr>
                <w:rFonts w:eastAsia="Calibri"/>
              </w:rPr>
            </w:pPr>
          </w:p>
          <w:p w14:paraId="50B29D54" w14:textId="77777777" w:rsidR="000E661A" w:rsidRPr="00E55CB5" w:rsidRDefault="000E661A" w:rsidP="00E55CB5">
            <w:pPr>
              <w:rPr>
                <w:rFonts w:eastAsia="Calibri"/>
              </w:rPr>
            </w:pPr>
          </w:p>
        </w:tc>
        <w:tc>
          <w:tcPr>
            <w:tcW w:w="2970" w:type="dxa"/>
          </w:tcPr>
          <w:p w14:paraId="6F4A89FC" w14:textId="77777777" w:rsidR="000E661A" w:rsidRPr="00E55CB5" w:rsidRDefault="000E661A" w:rsidP="00E55CB5">
            <w:pPr>
              <w:rPr>
                <w:rFonts w:eastAsia="Calibri"/>
              </w:rPr>
            </w:pPr>
          </w:p>
        </w:tc>
        <w:tc>
          <w:tcPr>
            <w:tcW w:w="1350" w:type="dxa"/>
          </w:tcPr>
          <w:p w14:paraId="199C8D06" w14:textId="77777777" w:rsidR="000E661A" w:rsidRPr="00E55CB5" w:rsidRDefault="000E661A" w:rsidP="00E55CB5">
            <w:pPr>
              <w:rPr>
                <w:rFonts w:eastAsia="Calibri"/>
              </w:rPr>
            </w:pPr>
          </w:p>
        </w:tc>
      </w:tr>
      <w:tr w:rsidR="00D22680" w:rsidRPr="00E55CB5" w14:paraId="58F8746C" w14:textId="77777777" w:rsidTr="00D22680">
        <w:trPr>
          <w:trHeight w:val="792"/>
        </w:trPr>
        <w:tc>
          <w:tcPr>
            <w:tcW w:w="4525" w:type="dxa"/>
          </w:tcPr>
          <w:p w14:paraId="665C1BAB" w14:textId="77777777" w:rsidR="000E661A" w:rsidRDefault="000E661A" w:rsidP="00E55CB5">
            <w:pPr>
              <w:rPr>
                <w:rFonts w:eastAsia="Calibri"/>
              </w:rPr>
            </w:pPr>
            <w:r w:rsidRPr="00E55CB5">
              <w:rPr>
                <w:rFonts w:eastAsia="Calibri"/>
              </w:rPr>
              <w:t>Chair’s Name</w:t>
            </w:r>
            <w:r w:rsidRPr="00E55CB5">
              <w:rPr>
                <w:rFonts w:eastAsia="Calibri"/>
              </w:rPr>
              <w:br/>
              <w:t>Chair, Thesis Examination Committee</w:t>
            </w:r>
          </w:p>
          <w:p w14:paraId="769E61AF" w14:textId="77777777" w:rsidR="00D22680" w:rsidRDefault="00D22680" w:rsidP="00E55CB5">
            <w:pPr>
              <w:rPr>
                <w:rFonts w:eastAsia="Calibri"/>
              </w:rPr>
            </w:pPr>
          </w:p>
          <w:p w14:paraId="579F3F64" w14:textId="77777777" w:rsidR="00D22680" w:rsidRPr="00E55CB5" w:rsidRDefault="00D22680" w:rsidP="00E55CB5">
            <w:pPr>
              <w:rPr>
                <w:rFonts w:eastAsia="Calibri"/>
              </w:rPr>
            </w:pPr>
          </w:p>
        </w:tc>
        <w:tc>
          <w:tcPr>
            <w:tcW w:w="2970" w:type="dxa"/>
          </w:tcPr>
          <w:p w14:paraId="134FC2E9" w14:textId="77777777" w:rsidR="000E661A" w:rsidRPr="00E55CB5" w:rsidRDefault="000E661A" w:rsidP="00E55CB5">
            <w:pPr>
              <w:rPr>
                <w:rFonts w:eastAsia="Calibri"/>
              </w:rPr>
            </w:pPr>
          </w:p>
        </w:tc>
        <w:tc>
          <w:tcPr>
            <w:tcW w:w="1350" w:type="dxa"/>
          </w:tcPr>
          <w:p w14:paraId="75F5277A" w14:textId="77777777" w:rsidR="000E661A" w:rsidRPr="00E55CB5" w:rsidRDefault="000E661A" w:rsidP="00E55CB5">
            <w:pPr>
              <w:rPr>
                <w:rFonts w:eastAsia="Calibri"/>
              </w:rPr>
            </w:pPr>
          </w:p>
        </w:tc>
      </w:tr>
    </w:tbl>
    <w:p w14:paraId="1E9591AE" w14:textId="77777777" w:rsidR="00824D11" w:rsidRPr="00E55CB5" w:rsidRDefault="00824D11" w:rsidP="00E55CB5">
      <w:pPr>
        <w:rPr>
          <w:rFonts w:eastAsia="Calibri"/>
        </w:rPr>
      </w:pPr>
    </w:p>
    <w:p w14:paraId="44FA1DDD" w14:textId="77777777" w:rsidR="000E661A" w:rsidRPr="00E55CB5" w:rsidRDefault="000E661A" w:rsidP="00E55CB5">
      <w:pPr>
        <w:rPr>
          <w:rFonts w:eastAsia="Calibri"/>
        </w:rPr>
      </w:pPr>
    </w:p>
    <w:p w14:paraId="4A586EB1" w14:textId="77777777" w:rsidR="000E661A" w:rsidRPr="00E55CB5" w:rsidRDefault="000E661A" w:rsidP="00E55CB5">
      <w:pPr>
        <w:rPr>
          <w:rFonts w:eastAsia="Calibri"/>
        </w:rPr>
      </w:pPr>
    </w:p>
    <w:p w14:paraId="3D9B5A1D" w14:textId="77777777" w:rsidR="000E661A" w:rsidRPr="00E55CB5" w:rsidRDefault="000E661A" w:rsidP="00E55CB5">
      <w:pPr>
        <w:rPr>
          <w:rFonts w:eastAsia="Calibri"/>
        </w:rPr>
      </w:pPr>
    </w:p>
    <w:p w14:paraId="0BDCCDE6" w14:textId="77777777" w:rsidR="000E661A" w:rsidRPr="00E55CB5" w:rsidRDefault="000E661A" w:rsidP="00E55CB5">
      <w:pPr>
        <w:rPr>
          <w:rFonts w:eastAsia="Calibri"/>
        </w:rPr>
      </w:pPr>
    </w:p>
    <w:p w14:paraId="1C36CB62" w14:textId="77777777" w:rsidR="00824D11" w:rsidRPr="00E55CB5" w:rsidRDefault="00824D11" w:rsidP="00E55CB5">
      <w:pPr>
        <w:spacing w:after="160" w:line="259" w:lineRule="auto"/>
        <w:rPr>
          <w:color w:val="231F20" w:themeColor="text1"/>
        </w:rPr>
      </w:pPr>
      <w:r w:rsidRPr="00E55CB5">
        <w:br w:type="page"/>
      </w:r>
    </w:p>
    <w:p w14:paraId="7D253302" w14:textId="77777777" w:rsidR="00824D11" w:rsidRPr="00E55CB5" w:rsidRDefault="00824D11" w:rsidP="00E55CB5">
      <w:pPr>
        <w:tabs>
          <w:tab w:val="left" w:pos="90"/>
        </w:tabs>
        <w:jc w:val="center"/>
      </w:pPr>
    </w:p>
    <w:p w14:paraId="1722CDB6" w14:textId="77777777" w:rsidR="00824D11" w:rsidRDefault="00824D11" w:rsidP="00E55CB5">
      <w:pPr>
        <w:tabs>
          <w:tab w:val="left" w:pos="90"/>
        </w:tabs>
        <w:jc w:val="center"/>
      </w:pPr>
    </w:p>
    <w:p w14:paraId="293DFBB9" w14:textId="77777777" w:rsidR="00D22680" w:rsidRDefault="00D22680" w:rsidP="00E55CB5">
      <w:pPr>
        <w:tabs>
          <w:tab w:val="left" w:pos="90"/>
        </w:tabs>
        <w:jc w:val="center"/>
      </w:pPr>
    </w:p>
    <w:p w14:paraId="49EEA2F3" w14:textId="77777777" w:rsidR="00D22680" w:rsidRDefault="00D22680" w:rsidP="00E55CB5">
      <w:pPr>
        <w:tabs>
          <w:tab w:val="left" w:pos="90"/>
        </w:tabs>
        <w:jc w:val="center"/>
      </w:pPr>
    </w:p>
    <w:p w14:paraId="2D3A8DDE" w14:textId="77777777" w:rsidR="00824D11" w:rsidRPr="00E55CB5" w:rsidRDefault="00824D11" w:rsidP="00E55CB5">
      <w:pPr>
        <w:tabs>
          <w:tab w:val="left" w:pos="90"/>
        </w:tabs>
        <w:jc w:val="center"/>
      </w:pPr>
    </w:p>
    <w:p w14:paraId="3A6153D1" w14:textId="77777777" w:rsidR="00824D11" w:rsidRPr="00E55CB5" w:rsidRDefault="00824D11" w:rsidP="00E55CB5">
      <w:pPr>
        <w:tabs>
          <w:tab w:val="left" w:pos="90"/>
        </w:tabs>
        <w:jc w:val="center"/>
        <w:rPr>
          <w:rFonts w:eastAsia="Calibri"/>
        </w:rPr>
      </w:pPr>
      <w:r w:rsidRPr="00E55CB5">
        <w:rPr>
          <w:rFonts w:eastAsia="Calibri"/>
        </w:rPr>
        <w:t>PAT WILSON’S THESIS TITLE</w:t>
      </w:r>
    </w:p>
    <w:p w14:paraId="42D94E6B" w14:textId="77777777" w:rsidR="00824D11" w:rsidRPr="00E55CB5" w:rsidRDefault="00824D11" w:rsidP="00E55CB5">
      <w:pPr>
        <w:tabs>
          <w:tab w:val="left" w:pos="90"/>
        </w:tabs>
        <w:jc w:val="center"/>
        <w:rPr>
          <w:rFonts w:eastAsia="Calibri"/>
          <w:b/>
          <w:bCs/>
        </w:rPr>
      </w:pPr>
    </w:p>
    <w:p w14:paraId="25A24261" w14:textId="77777777" w:rsidR="00824D11" w:rsidRPr="00E55CB5" w:rsidRDefault="00824D11" w:rsidP="00E55CB5">
      <w:pPr>
        <w:tabs>
          <w:tab w:val="left" w:pos="90"/>
        </w:tabs>
        <w:jc w:val="center"/>
        <w:rPr>
          <w:rFonts w:eastAsia="Calibri"/>
        </w:rPr>
      </w:pPr>
      <w:r w:rsidRPr="00E55CB5">
        <w:rPr>
          <w:rFonts w:eastAsia="Calibri"/>
        </w:rPr>
        <w:t>PAT WILSON</w:t>
      </w:r>
    </w:p>
    <w:p w14:paraId="5CD93F1B" w14:textId="77777777" w:rsidR="00824D11" w:rsidRPr="00E55CB5" w:rsidRDefault="00824D11" w:rsidP="00E55CB5">
      <w:pPr>
        <w:tabs>
          <w:tab w:val="left" w:pos="90"/>
        </w:tabs>
        <w:jc w:val="center"/>
        <w:rPr>
          <w:rFonts w:eastAsia="Calibri"/>
          <w:b/>
          <w:bCs/>
        </w:rPr>
      </w:pPr>
    </w:p>
    <w:p w14:paraId="1556CDAC" w14:textId="77777777" w:rsidR="00824D11" w:rsidRPr="00E55CB5" w:rsidRDefault="00824D11" w:rsidP="00E55CB5">
      <w:pPr>
        <w:tabs>
          <w:tab w:val="left" w:pos="90"/>
        </w:tabs>
        <w:jc w:val="center"/>
        <w:rPr>
          <w:rFonts w:eastAsia="Calibri"/>
          <w:b/>
          <w:bCs/>
        </w:rPr>
      </w:pPr>
    </w:p>
    <w:p w14:paraId="3E1CF150" w14:textId="77777777" w:rsidR="00824D11" w:rsidRPr="00E55CB5" w:rsidRDefault="00824D11" w:rsidP="00E55CB5">
      <w:pPr>
        <w:rPr>
          <w:rFonts w:eastAsia="Calibri"/>
        </w:rPr>
      </w:pPr>
      <w:r w:rsidRPr="00E55CB5">
        <w:rPr>
          <w:rFonts w:eastAsia="Calibri"/>
        </w:rPr>
        <w:t>Date of Defence: January 10, 2025</w:t>
      </w:r>
    </w:p>
    <w:p w14:paraId="77625BE2" w14:textId="77777777" w:rsidR="00824D11" w:rsidRPr="00E55CB5" w:rsidRDefault="00824D11" w:rsidP="00E55CB5">
      <w:pPr>
        <w:rPr>
          <w:rFonts w:eastAsia="Calibri"/>
        </w:rPr>
      </w:pPr>
    </w:p>
    <w:p w14:paraId="4E972BE0" w14:textId="77777777" w:rsidR="000E661A" w:rsidRPr="00E55CB5" w:rsidRDefault="000E661A" w:rsidP="00E55CB5">
      <w:pPr>
        <w:rPr>
          <w:rFonts w:eastAsia="Calibri"/>
        </w:rPr>
      </w:pPr>
    </w:p>
    <w:tbl>
      <w:tblPr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5"/>
        <w:gridCol w:w="3012"/>
        <w:gridCol w:w="1260"/>
      </w:tblGrid>
      <w:tr w:rsidR="00D22680" w:rsidRPr="00E55CB5" w14:paraId="1C51A538" w14:textId="77777777" w:rsidTr="00D22680">
        <w:trPr>
          <w:trHeight w:val="1296"/>
        </w:trPr>
        <w:tc>
          <w:tcPr>
            <w:tcW w:w="4525" w:type="dxa"/>
          </w:tcPr>
          <w:p w14:paraId="77F4BBA2" w14:textId="77777777" w:rsidR="000E661A" w:rsidRPr="00E55CB5" w:rsidRDefault="000E661A" w:rsidP="00E55CB5">
            <w:pPr>
              <w:rPr>
                <w:rFonts w:eastAsia="Calibri"/>
              </w:rPr>
            </w:pPr>
            <w:r w:rsidRPr="00E55CB5">
              <w:rPr>
                <w:rFonts w:eastAsia="Calibri"/>
              </w:rPr>
              <w:t>Dr. J. Black</w:t>
            </w:r>
            <w:r w:rsidRPr="00E55CB5">
              <w:rPr>
                <w:rFonts w:eastAsia="Calibri"/>
              </w:rPr>
              <w:br/>
              <w:t>Thesis Supervisor</w:t>
            </w:r>
          </w:p>
          <w:p w14:paraId="02CF3F46" w14:textId="77777777" w:rsidR="000E661A" w:rsidRPr="00E55CB5" w:rsidRDefault="000E661A" w:rsidP="00E55CB5">
            <w:pPr>
              <w:rPr>
                <w:rFonts w:eastAsia="Calibri"/>
              </w:rPr>
            </w:pPr>
          </w:p>
          <w:p w14:paraId="63BB1900" w14:textId="77777777" w:rsidR="000E661A" w:rsidRPr="00E55CB5" w:rsidRDefault="000E661A" w:rsidP="00E55CB5">
            <w:pPr>
              <w:rPr>
                <w:rFonts w:eastAsia="Calibri"/>
              </w:rPr>
            </w:pPr>
          </w:p>
        </w:tc>
        <w:tc>
          <w:tcPr>
            <w:tcW w:w="3012" w:type="dxa"/>
          </w:tcPr>
          <w:p w14:paraId="1BBAF42A" w14:textId="77777777" w:rsidR="000E661A" w:rsidRPr="00E55CB5" w:rsidRDefault="000E661A" w:rsidP="00E55CB5">
            <w:pPr>
              <w:rPr>
                <w:rFonts w:eastAsia="Calibri"/>
              </w:rPr>
            </w:pPr>
            <w:r w:rsidRPr="00E55CB5">
              <w:rPr>
                <w:rFonts w:eastAsia="Calibri"/>
              </w:rPr>
              <w:t>Associate Professor</w:t>
            </w:r>
          </w:p>
        </w:tc>
        <w:tc>
          <w:tcPr>
            <w:tcW w:w="1260" w:type="dxa"/>
          </w:tcPr>
          <w:p w14:paraId="6E35AD98" w14:textId="77777777" w:rsidR="000E661A" w:rsidRPr="00E55CB5" w:rsidRDefault="000E661A" w:rsidP="00E55CB5">
            <w:pPr>
              <w:rPr>
                <w:rFonts w:eastAsia="Calibri"/>
              </w:rPr>
            </w:pPr>
            <w:r w:rsidRPr="00E55CB5">
              <w:rPr>
                <w:rFonts w:eastAsia="Calibri"/>
              </w:rPr>
              <w:t>Ph.D.</w:t>
            </w:r>
          </w:p>
        </w:tc>
      </w:tr>
      <w:tr w:rsidR="00D22680" w:rsidRPr="00E55CB5" w14:paraId="7646BC04" w14:textId="77777777" w:rsidTr="00D22680">
        <w:trPr>
          <w:trHeight w:val="1062"/>
        </w:trPr>
        <w:tc>
          <w:tcPr>
            <w:tcW w:w="4525" w:type="dxa"/>
          </w:tcPr>
          <w:p w14:paraId="033C18B5" w14:textId="77777777" w:rsidR="000E661A" w:rsidRPr="00E55CB5" w:rsidRDefault="000E661A" w:rsidP="00E55CB5">
            <w:pPr>
              <w:rPr>
                <w:rFonts w:eastAsia="Calibri"/>
              </w:rPr>
            </w:pPr>
            <w:r w:rsidRPr="00E55CB5">
              <w:rPr>
                <w:rFonts w:eastAsia="Calibri"/>
              </w:rPr>
              <w:t>Dr. A. White</w:t>
            </w:r>
            <w:r w:rsidRPr="00E55CB5">
              <w:rPr>
                <w:rFonts w:eastAsia="Calibri"/>
              </w:rPr>
              <w:br/>
              <w:t>Thesis Examination Committee Member</w:t>
            </w:r>
          </w:p>
          <w:p w14:paraId="338C968B" w14:textId="77777777" w:rsidR="000E661A" w:rsidRPr="00E55CB5" w:rsidRDefault="000E661A" w:rsidP="00E55CB5">
            <w:pPr>
              <w:rPr>
                <w:rFonts w:eastAsia="Calibri"/>
              </w:rPr>
            </w:pPr>
          </w:p>
          <w:p w14:paraId="33783495" w14:textId="77777777" w:rsidR="000E661A" w:rsidRPr="00E55CB5" w:rsidRDefault="000E661A" w:rsidP="00E55CB5">
            <w:pPr>
              <w:rPr>
                <w:rFonts w:eastAsia="Calibri"/>
              </w:rPr>
            </w:pPr>
          </w:p>
        </w:tc>
        <w:tc>
          <w:tcPr>
            <w:tcW w:w="3012" w:type="dxa"/>
          </w:tcPr>
          <w:p w14:paraId="2585F9B1" w14:textId="77777777" w:rsidR="000E661A" w:rsidRPr="00E55CB5" w:rsidRDefault="000E661A" w:rsidP="00E55CB5">
            <w:pPr>
              <w:rPr>
                <w:rFonts w:eastAsia="Calibri"/>
              </w:rPr>
            </w:pPr>
            <w:r w:rsidRPr="00E55CB5">
              <w:rPr>
                <w:rFonts w:eastAsia="Calibri"/>
              </w:rPr>
              <w:t>Associate Professor</w:t>
            </w:r>
          </w:p>
        </w:tc>
        <w:tc>
          <w:tcPr>
            <w:tcW w:w="1260" w:type="dxa"/>
          </w:tcPr>
          <w:p w14:paraId="1FC8D2AB" w14:textId="77777777" w:rsidR="000E661A" w:rsidRPr="00E55CB5" w:rsidRDefault="000E661A" w:rsidP="00E55CB5">
            <w:pPr>
              <w:rPr>
                <w:rFonts w:eastAsia="Calibri"/>
              </w:rPr>
            </w:pPr>
            <w:r w:rsidRPr="00E55CB5">
              <w:rPr>
                <w:rFonts w:eastAsia="Calibri"/>
              </w:rPr>
              <w:t>Ph.D.</w:t>
            </w:r>
          </w:p>
        </w:tc>
      </w:tr>
      <w:tr w:rsidR="00D22680" w:rsidRPr="00E55CB5" w14:paraId="182A7AE6" w14:textId="77777777" w:rsidTr="00D22680">
        <w:trPr>
          <w:trHeight w:val="1062"/>
        </w:trPr>
        <w:tc>
          <w:tcPr>
            <w:tcW w:w="4525" w:type="dxa"/>
          </w:tcPr>
          <w:p w14:paraId="12A7D3C0" w14:textId="77777777" w:rsidR="000E661A" w:rsidRPr="00E55CB5" w:rsidRDefault="000E661A" w:rsidP="00E55CB5">
            <w:pPr>
              <w:tabs>
                <w:tab w:val="center" w:pos="2137"/>
              </w:tabs>
              <w:rPr>
                <w:rFonts w:eastAsia="Calibri"/>
              </w:rPr>
            </w:pPr>
            <w:r w:rsidRPr="00E55CB5">
              <w:rPr>
                <w:rFonts w:eastAsia="Calibri"/>
              </w:rPr>
              <w:t>Dr. W. Grey</w:t>
            </w:r>
            <w:r w:rsidRPr="00E55CB5">
              <w:rPr>
                <w:rFonts w:eastAsia="Calibri"/>
              </w:rPr>
              <w:br/>
              <w:t>Thesis Examination Committee Member</w:t>
            </w:r>
          </w:p>
          <w:p w14:paraId="4B732E9D" w14:textId="77777777" w:rsidR="000E661A" w:rsidRPr="00E55CB5" w:rsidRDefault="000E661A" w:rsidP="00E55CB5">
            <w:pPr>
              <w:rPr>
                <w:rFonts w:eastAsia="Calibri"/>
              </w:rPr>
            </w:pPr>
          </w:p>
          <w:p w14:paraId="1CD009EA" w14:textId="77777777" w:rsidR="000E661A" w:rsidRPr="00E55CB5" w:rsidRDefault="000E661A" w:rsidP="00E55CB5">
            <w:pPr>
              <w:rPr>
                <w:rFonts w:eastAsia="Calibri"/>
              </w:rPr>
            </w:pPr>
          </w:p>
        </w:tc>
        <w:tc>
          <w:tcPr>
            <w:tcW w:w="3012" w:type="dxa"/>
          </w:tcPr>
          <w:p w14:paraId="7419176B" w14:textId="77777777" w:rsidR="000E661A" w:rsidRPr="00E55CB5" w:rsidRDefault="000E661A" w:rsidP="00E55CB5">
            <w:pPr>
              <w:rPr>
                <w:rFonts w:eastAsia="Calibri"/>
              </w:rPr>
            </w:pPr>
            <w:r w:rsidRPr="00E55CB5">
              <w:rPr>
                <w:rFonts w:eastAsia="Calibri"/>
              </w:rPr>
              <w:t>Assistant Professor</w:t>
            </w:r>
          </w:p>
        </w:tc>
        <w:tc>
          <w:tcPr>
            <w:tcW w:w="1260" w:type="dxa"/>
          </w:tcPr>
          <w:p w14:paraId="01A453AB" w14:textId="77777777" w:rsidR="000E661A" w:rsidRPr="00E55CB5" w:rsidRDefault="000E661A" w:rsidP="00E55CB5">
            <w:pPr>
              <w:rPr>
                <w:rFonts w:eastAsia="Calibri"/>
              </w:rPr>
            </w:pPr>
            <w:r w:rsidRPr="00E55CB5">
              <w:rPr>
                <w:rFonts w:eastAsia="Calibri"/>
              </w:rPr>
              <w:t>Ph.D.</w:t>
            </w:r>
          </w:p>
        </w:tc>
      </w:tr>
      <w:tr w:rsidR="00D22680" w:rsidRPr="00E55CB5" w14:paraId="57B34000" w14:textId="77777777" w:rsidTr="00D22680">
        <w:trPr>
          <w:trHeight w:val="1062"/>
        </w:trPr>
        <w:tc>
          <w:tcPr>
            <w:tcW w:w="4525" w:type="dxa"/>
          </w:tcPr>
          <w:p w14:paraId="30B990BD" w14:textId="77777777" w:rsidR="000E661A" w:rsidRPr="00E55CB5" w:rsidRDefault="000E661A" w:rsidP="00E55CB5">
            <w:pPr>
              <w:tabs>
                <w:tab w:val="center" w:pos="2137"/>
              </w:tabs>
              <w:rPr>
                <w:rFonts w:eastAsia="Calibri"/>
              </w:rPr>
            </w:pPr>
            <w:r w:rsidRPr="00E55CB5">
              <w:rPr>
                <w:rFonts w:eastAsia="Calibri"/>
              </w:rPr>
              <w:t>Dr. F. Brown</w:t>
            </w:r>
            <w:r w:rsidRPr="00E55CB5">
              <w:rPr>
                <w:rFonts w:eastAsia="Calibri"/>
              </w:rPr>
              <w:br/>
              <w:t>External Examiner</w:t>
            </w:r>
            <w:r w:rsidRPr="00E55CB5">
              <w:rPr>
                <w:rFonts w:eastAsia="Calibri"/>
              </w:rPr>
              <w:br/>
              <w:t>University of Calgary</w:t>
            </w:r>
            <w:r w:rsidRPr="00E55CB5">
              <w:rPr>
                <w:rFonts w:eastAsia="Calibri"/>
              </w:rPr>
              <w:br/>
              <w:t>Calgary, Alberta</w:t>
            </w:r>
          </w:p>
          <w:p w14:paraId="59F27711" w14:textId="77777777" w:rsidR="000E661A" w:rsidRPr="00E55CB5" w:rsidRDefault="000E661A" w:rsidP="00E55CB5">
            <w:pPr>
              <w:rPr>
                <w:rFonts w:eastAsia="Calibri"/>
              </w:rPr>
            </w:pPr>
          </w:p>
          <w:p w14:paraId="45CEA58C" w14:textId="77777777" w:rsidR="000E661A" w:rsidRPr="00E55CB5" w:rsidRDefault="000E661A" w:rsidP="00E55CB5">
            <w:pPr>
              <w:rPr>
                <w:rFonts w:eastAsia="Calibri"/>
              </w:rPr>
            </w:pPr>
          </w:p>
        </w:tc>
        <w:tc>
          <w:tcPr>
            <w:tcW w:w="3012" w:type="dxa"/>
          </w:tcPr>
          <w:p w14:paraId="23B1D044" w14:textId="77777777" w:rsidR="000E661A" w:rsidRPr="00E55CB5" w:rsidRDefault="000E661A" w:rsidP="00E55CB5">
            <w:pPr>
              <w:rPr>
                <w:rFonts w:eastAsia="Calibri"/>
              </w:rPr>
            </w:pPr>
            <w:r w:rsidRPr="00E55CB5">
              <w:rPr>
                <w:rFonts w:eastAsia="Calibri"/>
              </w:rPr>
              <w:t>Assistant Professor</w:t>
            </w:r>
          </w:p>
        </w:tc>
        <w:tc>
          <w:tcPr>
            <w:tcW w:w="1260" w:type="dxa"/>
          </w:tcPr>
          <w:p w14:paraId="778F8376" w14:textId="77777777" w:rsidR="000E661A" w:rsidRPr="00E55CB5" w:rsidRDefault="000E661A" w:rsidP="00E55CB5">
            <w:pPr>
              <w:rPr>
                <w:rFonts w:eastAsia="Calibri"/>
              </w:rPr>
            </w:pPr>
            <w:r w:rsidRPr="00E55CB5">
              <w:rPr>
                <w:rFonts w:eastAsia="Calibri"/>
              </w:rPr>
              <w:t>Ph.D.</w:t>
            </w:r>
          </w:p>
        </w:tc>
      </w:tr>
      <w:tr w:rsidR="00D22680" w:rsidRPr="00E55CB5" w14:paraId="0CEB8EFD" w14:textId="77777777" w:rsidTr="00D22680">
        <w:trPr>
          <w:trHeight w:val="666"/>
        </w:trPr>
        <w:tc>
          <w:tcPr>
            <w:tcW w:w="4525" w:type="dxa"/>
          </w:tcPr>
          <w:p w14:paraId="12AB1CD7" w14:textId="77777777" w:rsidR="000E661A" w:rsidRDefault="000E661A" w:rsidP="00E55CB5">
            <w:pPr>
              <w:rPr>
                <w:rFonts w:eastAsia="Calibri"/>
              </w:rPr>
            </w:pPr>
            <w:r w:rsidRPr="00E55CB5">
              <w:rPr>
                <w:rFonts w:eastAsia="Calibri"/>
              </w:rPr>
              <w:t>Dr. H. Green</w:t>
            </w:r>
            <w:r w:rsidRPr="00E55CB5">
              <w:rPr>
                <w:rFonts w:eastAsia="Calibri"/>
              </w:rPr>
              <w:br/>
              <w:t>Chair, Thesis Examination Committee</w:t>
            </w:r>
          </w:p>
          <w:p w14:paraId="35166C5D" w14:textId="77777777" w:rsidR="00D22680" w:rsidRPr="00E55CB5" w:rsidRDefault="00D22680" w:rsidP="00E55CB5">
            <w:pPr>
              <w:rPr>
                <w:rFonts w:eastAsia="Calibri"/>
              </w:rPr>
            </w:pPr>
          </w:p>
          <w:p w14:paraId="497E199B" w14:textId="77777777" w:rsidR="000E661A" w:rsidRPr="00E55CB5" w:rsidRDefault="000E661A" w:rsidP="00E55CB5">
            <w:pPr>
              <w:rPr>
                <w:rFonts w:eastAsia="Calibri"/>
              </w:rPr>
            </w:pPr>
          </w:p>
        </w:tc>
        <w:tc>
          <w:tcPr>
            <w:tcW w:w="3012" w:type="dxa"/>
          </w:tcPr>
          <w:p w14:paraId="05A91D50" w14:textId="77777777" w:rsidR="000E661A" w:rsidRPr="00E55CB5" w:rsidRDefault="000E661A" w:rsidP="00E55CB5">
            <w:pPr>
              <w:rPr>
                <w:rFonts w:eastAsia="Calibri"/>
              </w:rPr>
            </w:pPr>
            <w:r w:rsidRPr="00E55CB5">
              <w:rPr>
                <w:rFonts w:eastAsia="Calibri"/>
              </w:rPr>
              <w:t>Professor</w:t>
            </w:r>
          </w:p>
        </w:tc>
        <w:tc>
          <w:tcPr>
            <w:tcW w:w="1260" w:type="dxa"/>
          </w:tcPr>
          <w:p w14:paraId="43D63CE9" w14:textId="77777777" w:rsidR="000E661A" w:rsidRPr="00E55CB5" w:rsidRDefault="000E661A" w:rsidP="00E55CB5">
            <w:pPr>
              <w:rPr>
                <w:rFonts w:eastAsia="Calibri"/>
              </w:rPr>
            </w:pPr>
            <w:r w:rsidRPr="00E55CB5">
              <w:rPr>
                <w:rFonts w:eastAsia="Calibri"/>
              </w:rPr>
              <w:t>Ph.D.</w:t>
            </w:r>
          </w:p>
        </w:tc>
      </w:tr>
    </w:tbl>
    <w:p w14:paraId="136BD46E" w14:textId="77777777" w:rsidR="00824D11" w:rsidRPr="00E55CB5" w:rsidRDefault="00824D11" w:rsidP="00E55CB5">
      <w:pPr>
        <w:rPr>
          <w:rFonts w:eastAsia="Calibri"/>
        </w:rPr>
      </w:pPr>
    </w:p>
    <w:p w14:paraId="6B453A7F" w14:textId="77777777" w:rsidR="00824D11" w:rsidRPr="00E55CB5" w:rsidRDefault="00824D11" w:rsidP="00E55CB5"/>
    <w:p w14:paraId="59E21AF0" w14:textId="77777777" w:rsidR="00200D86" w:rsidRPr="00E55CB5" w:rsidRDefault="00200D86" w:rsidP="00E55CB5">
      <w:pPr>
        <w:pStyle w:val="Heading2"/>
        <w:sectPr w:rsidR="00200D86" w:rsidRPr="00E55CB5" w:rsidSect="00D22680">
          <w:headerReference w:type="default" r:id="rId9"/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59561D4D" w14:textId="77777777" w:rsidR="00E55CB5" w:rsidRDefault="00E55CB5" w:rsidP="00E55CB5">
      <w:pPr>
        <w:jc w:val="center"/>
      </w:pPr>
    </w:p>
    <w:p w14:paraId="17DEFECB" w14:textId="77777777" w:rsidR="00FD4C7F" w:rsidRDefault="00FD4C7F" w:rsidP="00E55CB5">
      <w:pPr>
        <w:jc w:val="center"/>
      </w:pPr>
    </w:p>
    <w:p w14:paraId="60E16B5D" w14:textId="77777777" w:rsidR="00FD4C7F" w:rsidRDefault="00FD4C7F" w:rsidP="00E55CB5">
      <w:pPr>
        <w:jc w:val="center"/>
      </w:pPr>
    </w:p>
    <w:p w14:paraId="42E0C2C6" w14:textId="77777777" w:rsidR="00FD4C7F" w:rsidRDefault="00FD4C7F" w:rsidP="00E55CB5">
      <w:pPr>
        <w:jc w:val="center"/>
      </w:pPr>
    </w:p>
    <w:p w14:paraId="57AF0649" w14:textId="77777777" w:rsidR="00E55CB5" w:rsidRDefault="00E55CB5" w:rsidP="00E55CB5">
      <w:pPr>
        <w:jc w:val="center"/>
      </w:pPr>
    </w:p>
    <w:p w14:paraId="70910D43" w14:textId="77777777" w:rsidR="00E55CB5" w:rsidRDefault="00E55CB5" w:rsidP="00E55CB5">
      <w:pPr>
        <w:jc w:val="center"/>
      </w:pPr>
    </w:p>
    <w:p w14:paraId="07B6AF04" w14:textId="77777777" w:rsidR="00E55CB5" w:rsidRPr="00E55CB5" w:rsidRDefault="00E55CB5" w:rsidP="00E55CB5">
      <w:pPr>
        <w:jc w:val="center"/>
      </w:pPr>
    </w:p>
    <w:p w14:paraId="0E89A2D1" w14:textId="77777777" w:rsidR="00824D11" w:rsidRPr="00E55CB5" w:rsidRDefault="00824D11" w:rsidP="00E55CB5">
      <w:pPr>
        <w:jc w:val="center"/>
      </w:pPr>
    </w:p>
    <w:p w14:paraId="5137DBE1" w14:textId="77777777" w:rsidR="00824D11" w:rsidRPr="00E55CB5" w:rsidRDefault="00824D11" w:rsidP="00E55CB5">
      <w:pPr>
        <w:jc w:val="center"/>
        <w:rPr>
          <w:b/>
          <w:bCs/>
        </w:rPr>
      </w:pPr>
      <w:r w:rsidRPr="00E55CB5">
        <w:rPr>
          <w:b/>
          <w:bCs/>
        </w:rPr>
        <w:t>PROJECT TITLE: ALL IN CAPS</w:t>
      </w:r>
    </w:p>
    <w:p w14:paraId="66FB2A2B" w14:textId="77777777" w:rsidR="00824D11" w:rsidRPr="00E55CB5" w:rsidRDefault="00824D11" w:rsidP="00E55CB5">
      <w:pPr>
        <w:tabs>
          <w:tab w:val="left" w:pos="-1440"/>
          <w:tab w:val="left" w:pos="-720"/>
        </w:tabs>
        <w:jc w:val="center"/>
        <w:rPr>
          <w:bCs/>
        </w:rPr>
      </w:pPr>
    </w:p>
    <w:p w14:paraId="0664E0AF" w14:textId="77777777" w:rsidR="00E55CB5" w:rsidRPr="00E55CB5" w:rsidRDefault="00E55CB5" w:rsidP="00E55CB5">
      <w:pPr>
        <w:tabs>
          <w:tab w:val="left" w:pos="-1440"/>
          <w:tab w:val="left" w:pos="-720"/>
        </w:tabs>
        <w:jc w:val="center"/>
        <w:rPr>
          <w:bCs/>
        </w:rPr>
      </w:pPr>
    </w:p>
    <w:p w14:paraId="670C3DD6" w14:textId="77777777" w:rsidR="00E55CB5" w:rsidRPr="00E55CB5" w:rsidRDefault="00E55CB5" w:rsidP="00E55CB5">
      <w:pPr>
        <w:tabs>
          <w:tab w:val="left" w:pos="-1440"/>
          <w:tab w:val="left" w:pos="-720"/>
        </w:tabs>
        <w:jc w:val="center"/>
        <w:rPr>
          <w:bCs/>
        </w:rPr>
      </w:pPr>
    </w:p>
    <w:p w14:paraId="5BAD37A5" w14:textId="77777777" w:rsidR="00E55CB5" w:rsidRPr="00E55CB5" w:rsidRDefault="00E55CB5" w:rsidP="00E55CB5">
      <w:pPr>
        <w:tabs>
          <w:tab w:val="left" w:pos="-1440"/>
          <w:tab w:val="left" w:pos="-720"/>
        </w:tabs>
        <w:jc w:val="center"/>
        <w:rPr>
          <w:bCs/>
        </w:rPr>
      </w:pPr>
    </w:p>
    <w:p w14:paraId="4C8D8EE2" w14:textId="77777777" w:rsidR="00824D11" w:rsidRPr="00E55CB5" w:rsidRDefault="00824D11" w:rsidP="00E55CB5">
      <w:pPr>
        <w:tabs>
          <w:tab w:val="left" w:pos="-1440"/>
          <w:tab w:val="left" w:pos="-720"/>
        </w:tabs>
        <w:jc w:val="center"/>
        <w:rPr>
          <w:bCs/>
        </w:rPr>
      </w:pPr>
    </w:p>
    <w:p w14:paraId="6DAF5714" w14:textId="77777777" w:rsidR="00824D11" w:rsidRPr="00E55CB5" w:rsidRDefault="00824D11" w:rsidP="00E55CB5">
      <w:pPr>
        <w:tabs>
          <w:tab w:val="left" w:pos="-1440"/>
          <w:tab w:val="left" w:pos="-720"/>
        </w:tabs>
        <w:jc w:val="center"/>
        <w:rPr>
          <w:bCs/>
        </w:rPr>
      </w:pPr>
    </w:p>
    <w:p w14:paraId="7AAC9871" w14:textId="77777777" w:rsidR="00824D11" w:rsidRPr="00E55CB5" w:rsidRDefault="00824D11" w:rsidP="00E55CB5">
      <w:pPr>
        <w:jc w:val="center"/>
        <w:rPr>
          <w:b/>
          <w:bCs/>
        </w:rPr>
      </w:pPr>
      <w:r w:rsidRPr="00E55CB5">
        <w:rPr>
          <w:b/>
          <w:bCs/>
        </w:rPr>
        <w:t>STUDENT NAME</w:t>
      </w:r>
    </w:p>
    <w:p w14:paraId="4A6122C2" w14:textId="77777777" w:rsidR="00824D11" w:rsidRPr="00E55CB5" w:rsidRDefault="00824D11" w:rsidP="00E55CB5">
      <w:pPr>
        <w:jc w:val="center"/>
        <w:rPr>
          <w:b/>
          <w:bCs/>
        </w:rPr>
      </w:pPr>
      <w:r w:rsidRPr="00E55CB5">
        <w:rPr>
          <w:b/>
          <w:bCs/>
        </w:rPr>
        <w:t>Undergraduate degree, University, year</w:t>
      </w:r>
    </w:p>
    <w:p w14:paraId="0B7F4220" w14:textId="77777777" w:rsidR="00824D11" w:rsidRPr="00E55CB5" w:rsidRDefault="00824D11" w:rsidP="00E55CB5">
      <w:pPr>
        <w:tabs>
          <w:tab w:val="left" w:pos="-1440"/>
          <w:tab w:val="left" w:pos="-720"/>
        </w:tabs>
        <w:jc w:val="center"/>
        <w:rPr>
          <w:bCs/>
        </w:rPr>
      </w:pPr>
    </w:p>
    <w:p w14:paraId="2C186A57" w14:textId="77777777" w:rsidR="00824D11" w:rsidRPr="00E55CB5" w:rsidRDefault="00824D11" w:rsidP="00E55CB5">
      <w:pPr>
        <w:tabs>
          <w:tab w:val="left" w:pos="-1440"/>
          <w:tab w:val="left" w:pos="-720"/>
        </w:tabs>
        <w:jc w:val="center"/>
        <w:rPr>
          <w:bCs/>
        </w:rPr>
      </w:pPr>
    </w:p>
    <w:p w14:paraId="3FB46598" w14:textId="77777777" w:rsidR="00824D11" w:rsidRPr="00E55CB5" w:rsidRDefault="00824D11" w:rsidP="00E55CB5">
      <w:pPr>
        <w:tabs>
          <w:tab w:val="left" w:pos="-1440"/>
          <w:tab w:val="left" w:pos="-720"/>
        </w:tabs>
        <w:jc w:val="center"/>
        <w:rPr>
          <w:bCs/>
        </w:rPr>
      </w:pPr>
    </w:p>
    <w:p w14:paraId="75D04BB1" w14:textId="77777777" w:rsidR="00E55CB5" w:rsidRPr="00E55CB5" w:rsidRDefault="00E55CB5" w:rsidP="00E55CB5">
      <w:pPr>
        <w:tabs>
          <w:tab w:val="left" w:pos="-1440"/>
          <w:tab w:val="left" w:pos="-720"/>
        </w:tabs>
        <w:jc w:val="center"/>
        <w:rPr>
          <w:bCs/>
        </w:rPr>
      </w:pPr>
    </w:p>
    <w:p w14:paraId="06AA57D5" w14:textId="77777777" w:rsidR="00824D11" w:rsidRPr="00E55CB5" w:rsidRDefault="00824D11" w:rsidP="00E55CB5">
      <w:pPr>
        <w:tabs>
          <w:tab w:val="left" w:pos="-1440"/>
          <w:tab w:val="left" w:pos="-720"/>
        </w:tabs>
        <w:jc w:val="center"/>
        <w:rPr>
          <w:bCs/>
        </w:rPr>
      </w:pPr>
    </w:p>
    <w:p w14:paraId="4FF8312A" w14:textId="77777777" w:rsidR="00824D11" w:rsidRPr="00E55CB5" w:rsidRDefault="00824D11" w:rsidP="00E55CB5">
      <w:pPr>
        <w:tabs>
          <w:tab w:val="left" w:pos="-1440"/>
          <w:tab w:val="left" w:pos="-720"/>
        </w:tabs>
        <w:jc w:val="center"/>
        <w:rPr>
          <w:bCs/>
        </w:rPr>
      </w:pPr>
    </w:p>
    <w:p w14:paraId="7F82E73B" w14:textId="77777777" w:rsidR="00824D11" w:rsidRPr="00E55CB5" w:rsidRDefault="00824D11" w:rsidP="00E55CB5">
      <w:pPr>
        <w:tabs>
          <w:tab w:val="left" w:pos="-1440"/>
          <w:tab w:val="left" w:pos="-720"/>
        </w:tabs>
        <w:jc w:val="center"/>
        <w:rPr>
          <w:bCs/>
        </w:rPr>
      </w:pPr>
    </w:p>
    <w:p w14:paraId="5BEDAD81" w14:textId="77777777" w:rsidR="00824D11" w:rsidRPr="00E55CB5" w:rsidRDefault="00824D11" w:rsidP="00E55CB5">
      <w:pPr>
        <w:jc w:val="center"/>
      </w:pPr>
      <w:r w:rsidRPr="00E55CB5">
        <w:t>A Project</w:t>
      </w:r>
    </w:p>
    <w:p w14:paraId="48261D6E" w14:textId="1AA089B0" w:rsidR="00824D11" w:rsidRPr="00E55CB5" w:rsidRDefault="00824D11" w:rsidP="00E55CB5">
      <w:pPr>
        <w:jc w:val="center"/>
      </w:pPr>
      <w:r w:rsidRPr="00E55CB5">
        <w:t>Submitted to the School of Graduate Studies</w:t>
      </w:r>
    </w:p>
    <w:p w14:paraId="7943F08E" w14:textId="77777777" w:rsidR="00824D11" w:rsidRPr="00E55CB5" w:rsidRDefault="00824D11" w:rsidP="00E55CB5">
      <w:pPr>
        <w:jc w:val="center"/>
      </w:pPr>
      <w:r w:rsidRPr="00E55CB5">
        <w:t>of the University of Lethbridge</w:t>
      </w:r>
    </w:p>
    <w:p w14:paraId="3E70717F" w14:textId="77777777" w:rsidR="00824D11" w:rsidRPr="00E55CB5" w:rsidRDefault="00824D11" w:rsidP="00E55CB5">
      <w:pPr>
        <w:jc w:val="center"/>
      </w:pPr>
      <w:r w:rsidRPr="00E55CB5">
        <w:t>in Partial Fulfilment of the</w:t>
      </w:r>
    </w:p>
    <w:p w14:paraId="7ABEDCFD" w14:textId="77777777" w:rsidR="00824D11" w:rsidRPr="00E55CB5" w:rsidRDefault="00824D11" w:rsidP="00E55CB5">
      <w:pPr>
        <w:jc w:val="center"/>
      </w:pPr>
      <w:r w:rsidRPr="00E55CB5">
        <w:t>Requirements for the Degree</w:t>
      </w:r>
    </w:p>
    <w:p w14:paraId="0730DD89" w14:textId="77777777" w:rsidR="00824D11" w:rsidRPr="00E55CB5" w:rsidRDefault="00824D11" w:rsidP="00E55CB5">
      <w:pPr>
        <w:tabs>
          <w:tab w:val="left" w:pos="-1440"/>
          <w:tab w:val="left" w:pos="-720"/>
        </w:tabs>
        <w:jc w:val="center"/>
      </w:pPr>
    </w:p>
    <w:p w14:paraId="78AF7B8D" w14:textId="77777777" w:rsidR="00824D11" w:rsidRPr="00E55CB5" w:rsidRDefault="00824D11" w:rsidP="00E55CB5">
      <w:pPr>
        <w:jc w:val="center"/>
        <w:rPr>
          <w:b/>
          <w:bCs/>
        </w:rPr>
      </w:pPr>
      <w:r w:rsidRPr="00E55CB5">
        <w:rPr>
          <w:b/>
          <w:bCs/>
        </w:rPr>
        <w:t>DEGREE NAME, ALL CAPS</w:t>
      </w:r>
    </w:p>
    <w:p w14:paraId="7F23C58F" w14:textId="77777777" w:rsidR="00824D11" w:rsidRPr="00E55CB5" w:rsidRDefault="00824D11" w:rsidP="00E55CB5">
      <w:pPr>
        <w:jc w:val="center"/>
        <w:rPr>
          <w:bCs/>
        </w:rPr>
      </w:pPr>
      <w:r w:rsidRPr="00E55CB5">
        <w:rPr>
          <w:bCs/>
        </w:rPr>
        <w:t>(MAJOR, ALL CAPS)</w:t>
      </w:r>
    </w:p>
    <w:p w14:paraId="1A5EEA2D" w14:textId="77777777" w:rsidR="00824D11" w:rsidRDefault="00824D11" w:rsidP="00E55CB5">
      <w:pPr>
        <w:tabs>
          <w:tab w:val="left" w:pos="-1440"/>
          <w:tab w:val="left" w:pos="-720"/>
        </w:tabs>
        <w:jc w:val="center"/>
      </w:pPr>
    </w:p>
    <w:p w14:paraId="0F13C809" w14:textId="77777777" w:rsidR="00E55CB5" w:rsidRPr="00E55CB5" w:rsidRDefault="00E55CB5" w:rsidP="00E55CB5">
      <w:pPr>
        <w:tabs>
          <w:tab w:val="left" w:pos="-1440"/>
          <w:tab w:val="left" w:pos="-720"/>
        </w:tabs>
        <w:jc w:val="center"/>
      </w:pPr>
    </w:p>
    <w:p w14:paraId="464A7120" w14:textId="77777777" w:rsidR="00824D11" w:rsidRPr="00E55CB5" w:rsidRDefault="00824D11" w:rsidP="00E55CB5">
      <w:pPr>
        <w:tabs>
          <w:tab w:val="left" w:pos="-1440"/>
          <w:tab w:val="left" w:pos="-720"/>
        </w:tabs>
        <w:jc w:val="center"/>
      </w:pPr>
      <w:r w:rsidRPr="00E55CB5">
        <w:t>Faculty of Education</w:t>
      </w:r>
    </w:p>
    <w:p w14:paraId="30E2BBFB" w14:textId="77777777" w:rsidR="00824D11" w:rsidRPr="00E55CB5" w:rsidRDefault="00824D11" w:rsidP="00E55CB5">
      <w:pPr>
        <w:tabs>
          <w:tab w:val="left" w:pos="-1440"/>
          <w:tab w:val="left" w:pos="-720"/>
        </w:tabs>
        <w:jc w:val="center"/>
      </w:pPr>
      <w:r w:rsidRPr="00E55CB5">
        <w:t>University of Lethbridge</w:t>
      </w:r>
    </w:p>
    <w:p w14:paraId="0552607B" w14:textId="77777777" w:rsidR="00824D11" w:rsidRPr="00E55CB5" w:rsidRDefault="00824D11" w:rsidP="00E55CB5">
      <w:pPr>
        <w:jc w:val="center"/>
      </w:pPr>
      <w:r w:rsidRPr="00E55CB5">
        <w:t>LETHBRIDGE, ALBERTA, CANADA</w:t>
      </w:r>
    </w:p>
    <w:p w14:paraId="444C0F6C" w14:textId="77777777" w:rsidR="00824D11" w:rsidRPr="00E55CB5" w:rsidRDefault="00824D11" w:rsidP="00E55CB5">
      <w:pPr>
        <w:tabs>
          <w:tab w:val="left" w:pos="-1440"/>
          <w:tab w:val="left" w:pos="-720"/>
        </w:tabs>
        <w:jc w:val="center"/>
      </w:pPr>
    </w:p>
    <w:p w14:paraId="34F879AD" w14:textId="77777777" w:rsidR="00824D11" w:rsidRPr="00E55CB5" w:rsidRDefault="00824D11" w:rsidP="00E55CB5">
      <w:pPr>
        <w:tabs>
          <w:tab w:val="left" w:pos="-1440"/>
          <w:tab w:val="left" w:pos="-720"/>
        </w:tabs>
        <w:jc w:val="center"/>
      </w:pPr>
    </w:p>
    <w:p w14:paraId="3B60BAB7" w14:textId="77777777" w:rsidR="00824D11" w:rsidRDefault="00824D11" w:rsidP="00E55CB5">
      <w:pPr>
        <w:jc w:val="center"/>
      </w:pPr>
      <w:r w:rsidRPr="00E55CB5">
        <w:t>© Student Name, Year</w:t>
      </w:r>
    </w:p>
    <w:p w14:paraId="6C64C8BE" w14:textId="77777777" w:rsidR="00E55CB5" w:rsidRPr="00E55CB5" w:rsidRDefault="00E55CB5" w:rsidP="00E55CB5">
      <w:pPr>
        <w:jc w:val="center"/>
      </w:pPr>
    </w:p>
    <w:p w14:paraId="08E7C24B" w14:textId="77777777" w:rsidR="00824D11" w:rsidRPr="00E55CB5" w:rsidRDefault="00824D11" w:rsidP="00E55CB5">
      <w:pPr>
        <w:spacing w:after="160" w:line="259" w:lineRule="auto"/>
      </w:pPr>
    </w:p>
    <w:p w14:paraId="3E15797C" w14:textId="77777777" w:rsidR="00824D11" w:rsidRPr="00E55CB5" w:rsidRDefault="00824D11" w:rsidP="00E55CB5">
      <w:pPr>
        <w:spacing w:after="160" w:line="259" w:lineRule="auto"/>
        <w:sectPr w:rsidR="00824D11" w:rsidRPr="00E55CB5" w:rsidSect="00D22680">
          <w:headerReference w:type="default" r:id="rId10"/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7DA66996" w14:textId="77777777" w:rsidR="00824D11" w:rsidRPr="00E55CB5" w:rsidRDefault="00824D11" w:rsidP="00DB3359"/>
    <w:p w14:paraId="742D9128" w14:textId="77777777" w:rsidR="00824D11" w:rsidRDefault="00824D11" w:rsidP="00DB3359"/>
    <w:p w14:paraId="568A67E3" w14:textId="77777777" w:rsidR="00DB3359" w:rsidRDefault="00DB3359" w:rsidP="00DB3359"/>
    <w:p w14:paraId="16C05E36" w14:textId="77777777" w:rsidR="00DB3359" w:rsidRDefault="00DB3359" w:rsidP="00DB3359"/>
    <w:p w14:paraId="6CEB02EC" w14:textId="77777777" w:rsidR="00DB3359" w:rsidRDefault="00DB3359" w:rsidP="00DB3359"/>
    <w:p w14:paraId="0EDC189D" w14:textId="77777777" w:rsidR="00DB3359" w:rsidRPr="00E55CB5" w:rsidRDefault="00DB3359" w:rsidP="00DB3359"/>
    <w:p w14:paraId="13269A81" w14:textId="77777777" w:rsidR="00824D11" w:rsidRPr="00E55CB5" w:rsidRDefault="00824D11" w:rsidP="00DB3359">
      <w:pPr>
        <w:jc w:val="center"/>
        <w:rPr>
          <w:rFonts w:eastAsia="Calibri"/>
        </w:rPr>
      </w:pPr>
      <w:r w:rsidRPr="00E55CB5">
        <w:rPr>
          <w:rFonts w:eastAsia="Calibri"/>
        </w:rPr>
        <w:t>PROJECT TITLE: ALL CAPS</w:t>
      </w:r>
    </w:p>
    <w:p w14:paraId="4B01FACA" w14:textId="77777777" w:rsidR="00824D11" w:rsidRPr="00E55CB5" w:rsidRDefault="00824D11" w:rsidP="00DB3359">
      <w:pPr>
        <w:jc w:val="center"/>
        <w:rPr>
          <w:rFonts w:eastAsia="Calibri"/>
          <w:b/>
          <w:bCs/>
        </w:rPr>
      </w:pPr>
    </w:p>
    <w:p w14:paraId="25FEEC81" w14:textId="77777777" w:rsidR="00824D11" w:rsidRPr="00E55CB5" w:rsidRDefault="00824D11" w:rsidP="00DB3359">
      <w:pPr>
        <w:jc w:val="center"/>
        <w:rPr>
          <w:rFonts w:eastAsia="Calibri"/>
        </w:rPr>
      </w:pPr>
      <w:r w:rsidRPr="00E55CB5">
        <w:rPr>
          <w:rFonts w:eastAsia="Calibri"/>
        </w:rPr>
        <w:t>STUDENT NAME: ALL CAPS</w:t>
      </w:r>
    </w:p>
    <w:p w14:paraId="3FC3D187" w14:textId="77777777" w:rsidR="00824D11" w:rsidRPr="00E55CB5" w:rsidRDefault="00824D11" w:rsidP="00DB3359">
      <w:pPr>
        <w:rPr>
          <w:rFonts w:eastAsia="Calibri"/>
          <w:b/>
          <w:bCs/>
        </w:rPr>
      </w:pPr>
    </w:p>
    <w:p w14:paraId="5649F884" w14:textId="77777777" w:rsidR="00824D11" w:rsidRPr="00E55CB5" w:rsidRDefault="00824D11" w:rsidP="00DB3359">
      <w:pPr>
        <w:rPr>
          <w:rFonts w:eastAsia="Calibri"/>
          <w:b/>
          <w:bCs/>
        </w:rPr>
      </w:pPr>
    </w:p>
    <w:p w14:paraId="6ECFBCF0" w14:textId="77777777" w:rsidR="00824D11" w:rsidRPr="00E55CB5" w:rsidRDefault="00824D11" w:rsidP="00DB3359">
      <w:pPr>
        <w:rPr>
          <w:rFonts w:eastAsia="Calibri"/>
        </w:rPr>
      </w:pPr>
    </w:p>
    <w:p w14:paraId="32902CFD" w14:textId="77777777" w:rsidR="00824D11" w:rsidRPr="00E55CB5" w:rsidRDefault="00824D11" w:rsidP="00DB3359">
      <w:pPr>
        <w:rPr>
          <w:rFonts w:eastAsia="Calibri"/>
        </w:rPr>
      </w:pPr>
    </w:p>
    <w:p w14:paraId="601AABAB" w14:textId="77777777" w:rsidR="00824D11" w:rsidRPr="00E55CB5" w:rsidRDefault="00824D11" w:rsidP="00DB3359">
      <w:pPr>
        <w:rPr>
          <w:rFonts w:eastAsia="Calibri"/>
        </w:rPr>
      </w:pPr>
    </w:p>
    <w:tbl>
      <w:tblPr>
        <w:tblW w:w="8010" w:type="dxa"/>
        <w:tblInd w:w="2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2106"/>
        <w:gridCol w:w="1584"/>
      </w:tblGrid>
      <w:tr w:rsidR="00DB3359" w:rsidRPr="00E55CB5" w14:paraId="128EE8CF" w14:textId="77777777" w:rsidTr="00DB3359">
        <w:trPr>
          <w:trHeight w:val="1017"/>
        </w:trPr>
        <w:tc>
          <w:tcPr>
            <w:tcW w:w="4320" w:type="dxa"/>
          </w:tcPr>
          <w:p w14:paraId="7A389D14" w14:textId="77777777" w:rsidR="00824D11" w:rsidRPr="00E55CB5" w:rsidRDefault="00824D11" w:rsidP="00E55CB5">
            <w:pPr>
              <w:rPr>
                <w:rFonts w:eastAsia="Calibri"/>
              </w:rPr>
            </w:pPr>
            <w:r w:rsidRPr="00E55CB5">
              <w:rPr>
                <w:rFonts w:eastAsia="Calibri"/>
              </w:rPr>
              <w:t>(Typed Name)</w:t>
            </w:r>
          </w:p>
          <w:p w14:paraId="68EEFFED" w14:textId="77777777" w:rsidR="00824D11" w:rsidRPr="00E55CB5" w:rsidRDefault="00824D11" w:rsidP="00E55CB5">
            <w:pPr>
              <w:rPr>
                <w:rFonts w:eastAsia="Calibri"/>
              </w:rPr>
            </w:pPr>
          </w:p>
          <w:p w14:paraId="33DD0416" w14:textId="77777777" w:rsidR="00824D11" w:rsidRPr="00E55CB5" w:rsidRDefault="00824D11" w:rsidP="00E55CB5">
            <w:pPr>
              <w:rPr>
                <w:rFonts w:eastAsia="Calibri"/>
              </w:rPr>
            </w:pPr>
          </w:p>
        </w:tc>
        <w:tc>
          <w:tcPr>
            <w:tcW w:w="2106" w:type="dxa"/>
          </w:tcPr>
          <w:p w14:paraId="54735776" w14:textId="5AE677AF" w:rsidR="00DB3359" w:rsidRDefault="00824D11" w:rsidP="00DB3359">
            <w:pPr>
              <w:jc w:val="center"/>
              <w:rPr>
                <w:rFonts w:eastAsia="Calibri"/>
              </w:rPr>
            </w:pPr>
            <w:r w:rsidRPr="00E55CB5">
              <w:rPr>
                <w:rFonts w:eastAsia="Calibri"/>
              </w:rPr>
              <w:t>(Typed</w:t>
            </w:r>
          </w:p>
          <w:p w14:paraId="40F2836E" w14:textId="67EF1ADD" w:rsidR="00824D11" w:rsidRPr="00E55CB5" w:rsidRDefault="00824D11" w:rsidP="00DB3359">
            <w:pPr>
              <w:jc w:val="center"/>
              <w:rPr>
                <w:rFonts w:eastAsia="Calibri"/>
              </w:rPr>
            </w:pPr>
            <w:r w:rsidRPr="00E55CB5">
              <w:rPr>
                <w:rFonts w:eastAsia="Calibri"/>
              </w:rPr>
              <w:t>Rank)</w:t>
            </w:r>
          </w:p>
        </w:tc>
        <w:tc>
          <w:tcPr>
            <w:tcW w:w="1584" w:type="dxa"/>
          </w:tcPr>
          <w:p w14:paraId="32A8D8B8" w14:textId="77777777" w:rsidR="00824D11" w:rsidRPr="00E55CB5" w:rsidRDefault="00824D11" w:rsidP="00DB3359">
            <w:pPr>
              <w:jc w:val="center"/>
              <w:rPr>
                <w:rFonts w:eastAsia="Calibri"/>
              </w:rPr>
            </w:pPr>
            <w:r w:rsidRPr="00E55CB5">
              <w:rPr>
                <w:rFonts w:eastAsia="Calibri"/>
              </w:rPr>
              <w:t>(Typed Highest Degree)</w:t>
            </w:r>
          </w:p>
        </w:tc>
      </w:tr>
      <w:tr w:rsidR="00DB3359" w:rsidRPr="00E55CB5" w14:paraId="49F5D5D5" w14:textId="77777777" w:rsidTr="00DB3359">
        <w:trPr>
          <w:trHeight w:val="1296"/>
        </w:trPr>
        <w:tc>
          <w:tcPr>
            <w:tcW w:w="4320" w:type="dxa"/>
          </w:tcPr>
          <w:p w14:paraId="0F85F823" w14:textId="77777777" w:rsidR="00824D11" w:rsidRPr="00E55CB5" w:rsidRDefault="00824D11" w:rsidP="00E55CB5">
            <w:pPr>
              <w:rPr>
                <w:rFonts w:eastAsia="Calibri"/>
              </w:rPr>
            </w:pPr>
            <w:r w:rsidRPr="00E55CB5">
              <w:rPr>
                <w:rFonts w:eastAsia="Calibri"/>
              </w:rPr>
              <w:t>Project Supervisor’s Name</w:t>
            </w:r>
            <w:r w:rsidRPr="00E55CB5">
              <w:rPr>
                <w:rFonts w:eastAsia="Calibri"/>
              </w:rPr>
              <w:br/>
              <w:t>Project Co-Supervisor’s Name</w:t>
            </w:r>
            <w:r w:rsidRPr="00E55CB5">
              <w:rPr>
                <w:rFonts w:eastAsia="Calibri"/>
              </w:rPr>
              <w:br/>
              <w:t>Project Supervisor or Project Co-Supervisor</w:t>
            </w:r>
          </w:p>
          <w:p w14:paraId="218D0D44" w14:textId="77777777" w:rsidR="00824D11" w:rsidRPr="00E55CB5" w:rsidRDefault="00824D11" w:rsidP="00E55CB5">
            <w:pPr>
              <w:rPr>
                <w:rFonts w:eastAsia="Calibri"/>
              </w:rPr>
            </w:pPr>
          </w:p>
          <w:p w14:paraId="3B42A62C" w14:textId="77777777" w:rsidR="00824D11" w:rsidRPr="00E55CB5" w:rsidRDefault="00824D11" w:rsidP="00E55CB5">
            <w:pPr>
              <w:rPr>
                <w:rFonts w:eastAsia="Calibri"/>
              </w:rPr>
            </w:pPr>
          </w:p>
        </w:tc>
        <w:tc>
          <w:tcPr>
            <w:tcW w:w="2106" w:type="dxa"/>
          </w:tcPr>
          <w:p w14:paraId="06EDAFDE" w14:textId="77777777" w:rsidR="00824D11" w:rsidRPr="00E55CB5" w:rsidRDefault="00824D11" w:rsidP="00E55CB5">
            <w:pPr>
              <w:rPr>
                <w:rFonts w:eastAsia="Calibri"/>
              </w:rPr>
            </w:pPr>
          </w:p>
        </w:tc>
        <w:tc>
          <w:tcPr>
            <w:tcW w:w="1584" w:type="dxa"/>
          </w:tcPr>
          <w:p w14:paraId="67808EDE" w14:textId="77777777" w:rsidR="00824D11" w:rsidRPr="00E55CB5" w:rsidRDefault="00824D11" w:rsidP="00E55CB5">
            <w:pPr>
              <w:rPr>
                <w:rFonts w:eastAsia="Calibri"/>
              </w:rPr>
            </w:pPr>
          </w:p>
        </w:tc>
      </w:tr>
      <w:tr w:rsidR="00DB3359" w:rsidRPr="00E55CB5" w14:paraId="6212DD97" w14:textId="77777777" w:rsidTr="00DB3359">
        <w:trPr>
          <w:trHeight w:val="1062"/>
        </w:trPr>
        <w:tc>
          <w:tcPr>
            <w:tcW w:w="4320" w:type="dxa"/>
          </w:tcPr>
          <w:p w14:paraId="77191787" w14:textId="77777777" w:rsidR="00824D11" w:rsidRPr="00E55CB5" w:rsidRDefault="00824D11" w:rsidP="00E55CB5">
            <w:pPr>
              <w:rPr>
                <w:rFonts w:eastAsia="Calibri"/>
              </w:rPr>
            </w:pPr>
            <w:r w:rsidRPr="00E55CB5">
              <w:rPr>
                <w:rFonts w:eastAsia="Calibri"/>
              </w:rPr>
              <w:t>Project Committee Member’s Name</w:t>
            </w:r>
            <w:r w:rsidRPr="00E55CB5">
              <w:rPr>
                <w:rFonts w:eastAsia="Calibri"/>
              </w:rPr>
              <w:br/>
              <w:t>Project Committee Member</w:t>
            </w:r>
          </w:p>
          <w:p w14:paraId="18A89D5E" w14:textId="77777777" w:rsidR="00824D11" w:rsidRPr="00E55CB5" w:rsidRDefault="00824D11" w:rsidP="00E55CB5">
            <w:pPr>
              <w:rPr>
                <w:rFonts w:eastAsia="Calibri"/>
              </w:rPr>
            </w:pPr>
          </w:p>
          <w:p w14:paraId="17A9D46D" w14:textId="77777777" w:rsidR="00824D11" w:rsidRPr="00E55CB5" w:rsidRDefault="00824D11" w:rsidP="00E55CB5">
            <w:pPr>
              <w:rPr>
                <w:rFonts w:eastAsia="Calibri"/>
              </w:rPr>
            </w:pPr>
          </w:p>
        </w:tc>
        <w:tc>
          <w:tcPr>
            <w:tcW w:w="2106" w:type="dxa"/>
          </w:tcPr>
          <w:p w14:paraId="694712B1" w14:textId="77777777" w:rsidR="00824D11" w:rsidRPr="00E55CB5" w:rsidRDefault="00824D11" w:rsidP="00E55CB5">
            <w:pPr>
              <w:rPr>
                <w:rFonts w:eastAsia="Calibri"/>
              </w:rPr>
            </w:pPr>
          </w:p>
        </w:tc>
        <w:tc>
          <w:tcPr>
            <w:tcW w:w="1584" w:type="dxa"/>
          </w:tcPr>
          <w:p w14:paraId="66A4F9DF" w14:textId="77777777" w:rsidR="00824D11" w:rsidRPr="00E55CB5" w:rsidRDefault="00824D11" w:rsidP="00E55CB5">
            <w:pPr>
              <w:rPr>
                <w:rFonts w:eastAsia="Calibri"/>
              </w:rPr>
            </w:pPr>
          </w:p>
        </w:tc>
      </w:tr>
    </w:tbl>
    <w:p w14:paraId="469356AC" w14:textId="77777777" w:rsidR="00824D11" w:rsidRPr="00E55CB5" w:rsidRDefault="00824D11" w:rsidP="00E55CB5">
      <w:pPr>
        <w:spacing w:after="160" w:line="259" w:lineRule="auto"/>
        <w:rPr>
          <w:color w:val="231F20" w:themeColor="text1"/>
        </w:rPr>
      </w:pPr>
      <w:r w:rsidRPr="00E55CB5">
        <w:br w:type="page"/>
      </w:r>
    </w:p>
    <w:p w14:paraId="1D70EB97" w14:textId="77777777" w:rsidR="00824D11" w:rsidRPr="00E55CB5" w:rsidRDefault="00824D11" w:rsidP="00AB014C"/>
    <w:p w14:paraId="100AB0F0" w14:textId="77777777" w:rsidR="00824D11" w:rsidRPr="00E55CB5" w:rsidRDefault="00824D11" w:rsidP="00AB014C"/>
    <w:p w14:paraId="053299B1" w14:textId="77777777" w:rsidR="00824D11" w:rsidRDefault="00824D11" w:rsidP="00AB014C">
      <w:pPr>
        <w:jc w:val="center"/>
      </w:pPr>
    </w:p>
    <w:p w14:paraId="016D983A" w14:textId="77777777" w:rsidR="00AB014C" w:rsidRDefault="00AB014C" w:rsidP="00AB014C">
      <w:pPr>
        <w:jc w:val="center"/>
      </w:pPr>
    </w:p>
    <w:p w14:paraId="647589F7" w14:textId="77777777" w:rsidR="00AB014C" w:rsidRDefault="00AB014C" w:rsidP="00AB014C">
      <w:pPr>
        <w:jc w:val="center"/>
      </w:pPr>
    </w:p>
    <w:p w14:paraId="0C3AA41B" w14:textId="77777777" w:rsidR="00AB014C" w:rsidRPr="00E55CB5" w:rsidRDefault="00AB014C" w:rsidP="00AB014C">
      <w:pPr>
        <w:jc w:val="center"/>
      </w:pPr>
    </w:p>
    <w:p w14:paraId="013EDF1D" w14:textId="557C2127" w:rsidR="00824D11" w:rsidRPr="00E55CB5" w:rsidRDefault="00824D11" w:rsidP="00AB014C">
      <w:pPr>
        <w:jc w:val="center"/>
        <w:rPr>
          <w:rFonts w:eastAsia="Calibri"/>
        </w:rPr>
      </w:pPr>
      <w:r w:rsidRPr="00E55CB5">
        <w:rPr>
          <w:rFonts w:eastAsia="Calibri"/>
        </w:rPr>
        <w:t xml:space="preserve">PAT WILSON’S </w:t>
      </w:r>
      <w:r w:rsidR="00C30719" w:rsidRPr="00E55CB5">
        <w:rPr>
          <w:rFonts w:eastAsia="Calibri"/>
        </w:rPr>
        <w:t>PROJECT</w:t>
      </w:r>
      <w:r w:rsidRPr="00E55CB5">
        <w:rPr>
          <w:rFonts w:eastAsia="Calibri"/>
        </w:rPr>
        <w:t xml:space="preserve"> TITLE</w:t>
      </w:r>
    </w:p>
    <w:p w14:paraId="64021DC5" w14:textId="77777777" w:rsidR="00824D11" w:rsidRPr="00E55CB5" w:rsidRDefault="00824D11" w:rsidP="00AB014C">
      <w:pPr>
        <w:jc w:val="center"/>
        <w:rPr>
          <w:rFonts w:eastAsia="Calibri"/>
          <w:b/>
          <w:bCs/>
        </w:rPr>
      </w:pPr>
    </w:p>
    <w:p w14:paraId="403CFE49" w14:textId="77777777" w:rsidR="00824D11" w:rsidRPr="00E55CB5" w:rsidRDefault="00824D11" w:rsidP="00AB014C">
      <w:pPr>
        <w:jc w:val="center"/>
        <w:rPr>
          <w:rFonts w:eastAsia="Calibri"/>
        </w:rPr>
      </w:pPr>
      <w:r w:rsidRPr="00E55CB5">
        <w:rPr>
          <w:rFonts w:eastAsia="Calibri"/>
        </w:rPr>
        <w:t>PAT WILSON</w:t>
      </w:r>
    </w:p>
    <w:p w14:paraId="7EF41527" w14:textId="77777777" w:rsidR="00824D11" w:rsidRPr="00E55CB5" w:rsidRDefault="00824D11" w:rsidP="00AB014C">
      <w:pPr>
        <w:rPr>
          <w:rFonts w:eastAsia="Calibri"/>
          <w:b/>
          <w:bCs/>
        </w:rPr>
      </w:pPr>
    </w:p>
    <w:p w14:paraId="74DC62D0" w14:textId="77777777" w:rsidR="00824D11" w:rsidRPr="00E55CB5" w:rsidRDefault="00824D11" w:rsidP="00AB014C">
      <w:pPr>
        <w:rPr>
          <w:rFonts w:eastAsia="Calibri"/>
          <w:b/>
          <w:bCs/>
        </w:rPr>
      </w:pPr>
    </w:p>
    <w:p w14:paraId="45C7CA43" w14:textId="77777777" w:rsidR="00824D11" w:rsidRPr="00E55CB5" w:rsidRDefault="00824D11" w:rsidP="00AB014C">
      <w:pPr>
        <w:rPr>
          <w:rFonts w:eastAsia="Calibri"/>
        </w:rPr>
      </w:pPr>
    </w:p>
    <w:p w14:paraId="1CA73A31" w14:textId="77777777" w:rsidR="00824D11" w:rsidRPr="00E55CB5" w:rsidRDefault="00824D11" w:rsidP="00AB014C">
      <w:pPr>
        <w:rPr>
          <w:rFonts w:eastAsia="Calibri"/>
        </w:rPr>
      </w:pPr>
    </w:p>
    <w:p w14:paraId="56703913" w14:textId="77777777" w:rsidR="00824D11" w:rsidRPr="00E55CB5" w:rsidRDefault="00824D11" w:rsidP="00AB014C">
      <w:pPr>
        <w:rPr>
          <w:rFonts w:eastAsia="Calibri"/>
        </w:rPr>
      </w:pPr>
    </w:p>
    <w:tbl>
      <w:tblPr>
        <w:tblW w:w="0" w:type="auto"/>
        <w:tblInd w:w="2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2070"/>
        <w:gridCol w:w="1627"/>
      </w:tblGrid>
      <w:tr w:rsidR="00824D11" w:rsidRPr="00E55CB5" w14:paraId="5D850D7B" w14:textId="77777777" w:rsidTr="00B53004">
        <w:trPr>
          <w:trHeight w:val="1296"/>
        </w:trPr>
        <w:tc>
          <w:tcPr>
            <w:tcW w:w="4320" w:type="dxa"/>
          </w:tcPr>
          <w:p w14:paraId="2A4A6E7D" w14:textId="77777777" w:rsidR="00824D11" w:rsidRPr="00E55CB5" w:rsidRDefault="00824D11" w:rsidP="00E55CB5">
            <w:pPr>
              <w:rPr>
                <w:rFonts w:eastAsia="Calibri"/>
              </w:rPr>
            </w:pPr>
            <w:r w:rsidRPr="00E55CB5">
              <w:rPr>
                <w:rFonts w:eastAsia="Calibri"/>
              </w:rPr>
              <w:t>Dr. J. Black</w:t>
            </w:r>
            <w:r w:rsidRPr="00E55CB5">
              <w:rPr>
                <w:rFonts w:eastAsia="Calibri"/>
              </w:rPr>
              <w:br/>
              <w:t>Project Supervisor</w:t>
            </w:r>
          </w:p>
          <w:p w14:paraId="047D6A0F" w14:textId="77777777" w:rsidR="00824D11" w:rsidRPr="00E55CB5" w:rsidRDefault="00824D11" w:rsidP="00E55CB5">
            <w:pPr>
              <w:rPr>
                <w:rFonts w:eastAsia="Calibri"/>
              </w:rPr>
            </w:pPr>
          </w:p>
          <w:p w14:paraId="5A5A8136" w14:textId="77777777" w:rsidR="00824D11" w:rsidRPr="00E55CB5" w:rsidRDefault="00824D11" w:rsidP="00E55CB5">
            <w:pPr>
              <w:rPr>
                <w:rFonts w:eastAsia="Calibri"/>
              </w:rPr>
            </w:pPr>
          </w:p>
        </w:tc>
        <w:tc>
          <w:tcPr>
            <w:tcW w:w="2070" w:type="dxa"/>
          </w:tcPr>
          <w:p w14:paraId="5D1BE48F" w14:textId="77777777" w:rsidR="00824D11" w:rsidRPr="00E55CB5" w:rsidRDefault="00824D11" w:rsidP="00E55CB5">
            <w:pPr>
              <w:rPr>
                <w:rFonts w:eastAsia="Calibri"/>
              </w:rPr>
            </w:pPr>
            <w:r w:rsidRPr="00E55CB5">
              <w:rPr>
                <w:rFonts w:eastAsia="Calibri"/>
              </w:rPr>
              <w:t>Associate Professor</w:t>
            </w:r>
          </w:p>
        </w:tc>
        <w:tc>
          <w:tcPr>
            <w:tcW w:w="1627" w:type="dxa"/>
          </w:tcPr>
          <w:p w14:paraId="121C2A07" w14:textId="77777777" w:rsidR="00824D11" w:rsidRPr="00E55CB5" w:rsidRDefault="00824D11" w:rsidP="00E55CB5">
            <w:pPr>
              <w:rPr>
                <w:rFonts w:eastAsia="Calibri"/>
              </w:rPr>
            </w:pPr>
            <w:r w:rsidRPr="00E55CB5">
              <w:rPr>
                <w:rFonts w:eastAsia="Calibri"/>
              </w:rPr>
              <w:t>Ph.D.</w:t>
            </w:r>
          </w:p>
        </w:tc>
      </w:tr>
      <w:tr w:rsidR="00824D11" w:rsidRPr="00E55CB5" w14:paraId="65BD6C20" w14:textId="77777777" w:rsidTr="00B53004">
        <w:trPr>
          <w:trHeight w:val="1062"/>
        </w:trPr>
        <w:tc>
          <w:tcPr>
            <w:tcW w:w="4320" w:type="dxa"/>
          </w:tcPr>
          <w:p w14:paraId="546317B3" w14:textId="77777777" w:rsidR="00824D11" w:rsidRPr="00E55CB5" w:rsidRDefault="002B58D2" w:rsidP="00E55CB5">
            <w:pPr>
              <w:rPr>
                <w:rFonts w:eastAsia="Calibri"/>
              </w:rPr>
            </w:pPr>
            <w:r w:rsidRPr="00E55CB5">
              <w:rPr>
                <w:rFonts w:eastAsia="Calibri"/>
              </w:rPr>
              <w:t>Dr. A</w:t>
            </w:r>
            <w:r w:rsidR="00824D11" w:rsidRPr="00E55CB5">
              <w:rPr>
                <w:rFonts w:eastAsia="Calibri"/>
              </w:rPr>
              <w:t xml:space="preserve">. </w:t>
            </w:r>
            <w:r w:rsidRPr="00E55CB5">
              <w:rPr>
                <w:rFonts w:eastAsia="Calibri"/>
              </w:rPr>
              <w:t>Red</w:t>
            </w:r>
            <w:r w:rsidR="00824D11" w:rsidRPr="00E55CB5">
              <w:rPr>
                <w:rFonts w:eastAsia="Calibri"/>
              </w:rPr>
              <w:br/>
              <w:t>Project Committee Member</w:t>
            </w:r>
          </w:p>
          <w:p w14:paraId="78911D11" w14:textId="77777777" w:rsidR="00824D11" w:rsidRPr="00E55CB5" w:rsidRDefault="00824D11" w:rsidP="00E55CB5">
            <w:pPr>
              <w:rPr>
                <w:rFonts w:eastAsia="Calibri"/>
              </w:rPr>
            </w:pPr>
          </w:p>
          <w:p w14:paraId="72151CB8" w14:textId="77777777" w:rsidR="00824D11" w:rsidRPr="00E55CB5" w:rsidRDefault="00824D11" w:rsidP="00E55CB5">
            <w:pPr>
              <w:rPr>
                <w:rFonts w:eastAsia="Calibri"/>
              </w:rPr>
            </w:pPr>
          </w:p>
        </w:tc>
        <w:tc>
          <w:tcPr>
            <w:tcW w:w="2070" w:type="dxa"/>
          </w:tcPr>
          <w:p w14:paraId="2EFBAF50" w14:textId="77777777" w:rsidR="00824D11" w:rsidRPr="00E55CB5" w:rsidRDefault="00824D11" w:rsidP="00E55CB5">
            <w:pPr>
              <w:rPr>
                <w:rFonts w:eastAsia="Calibri"/>
              </w:rPr>
            </w:pPr>
            <w:r w:rsidRPr="00E55CB5">
              <w:rPr>
                <w:rFonts w:eastAsia="Calibri"/>
              </w:rPr>
              <w:t>Professor</w:t>
            </w:r>
          </w:p>
        </w:tc>
        <w:tc>
          <w:tcPr>
            <w:tcW w:w="1627" w:type="dxa"/>
          </w:tcPr>
          <w:p w14:paraId="08815C45" w14:textId="77777777" w:rsidR="00824D11" w:rsidRPr="00E55CB5" w:rsidRDefault="00824D11" w:rsidP="00E55CB5">
            <w:pPr>
              <w:rPr>
                <w:rFonts w:eastAsia="Calibri"/>
              </w:rPr>
            </w:pPr>
            <w:r w:rsidRPr="00E55CB5">
              <w:rPr>
                <w:rFonts w:eastAsia="Calibri"/>
              </w:rPr>
              <w:t>Ph.D.</w:t>
            </w:r>
          </w:p>
        </w:tc>
      </w:tr>
    </w:tbl>
    <w:p w14:paraId="2EE9F625" w14:textId="77777777" w:rsidR="00824D11" w:rsidRPr="00E55CB5" w:rsidRDefault="00824D11" w:rsidP="00E55CB5"/>
    <w:p w14:paraId="6094C035" w14:textId="77777777" w:rsidR="00B946B6" w:rsidRPr="00E55CB5" w:rsidRDefault="00B946B6" w:rsidP="00E55CB5"/>
    <w:p w14:paraId="459E9821" w14:textId="77777777" w:rsidR="00B946B6" w:rsidRPr="00E55CB5" w:rsidRDefault="00B946B6" w:rsidP="00E55CB5"/>
    <w:p w14:paraId="703F12E3" w14:textId="77777777" w:rsidR="00B946B6" w:rsidRPr="00E55CB5" w:rsidRDefault="00B946B6" w:rsidP="00E55CB5"/>
    <w:p w14:paraId="3EC473B2" w14:textId="77777777" w:rsidR="00B946B6" w:rsidRPr="00E55CB5" w:rsidRDefault="00B946B6" w:rsidP="00E55CB5"/>
    <w:p w14:paraId="1197366E" w14:textId="77777777" w:rsidR="00B946B6" w:rsidRPr="00E55CB5" w:rsidRDefault="00B946B6" w:rsidP="00E55CB5"/>
    <w:sectPr w:rsidR="00B946B6" w:rsidRPr="00E55CB5" w:rsidSect="00D22680">
      <w:headerReference w:type="default" r:id="rId11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CF4A5" w14:textId="77777777" w:rsidR="00E273FE" w:rsidRDefault="00E273FE" w:rsidP="00482345">
      <w:r>
        <w:separator/>
      </w:r>
    </w:p>
    <w:p w14:paraId="3CE24891" w14:textId="77777777" w:rsidR="00E273FE" w:rsidRDefault="00E273FE" w:rsidP="00482345"/>
    <w:p w14:paraId="5006A85C" w14:textId="77777777" w:rsidR="00E273FE" w:rsidRDefault="00E273FE" w:rsidP="00482345"/>
    <w:p w14:paraId="2A75A86A" w14:textId="77777777" w:rsidR="00E273FE" w:rsidRDefault="00E273FE" w:rsidP="00482345"/>
  </w:endnote>
  <w:endnote w:type="continuationSeparator" w:id="0">
    <w:p w14:paraId="4331C3A2" w14:textId="77777777" w:rsidR="00E273FE" w:rsidRDefault="00E273FE" w:rsidP="00482345">
      <w:r>
        <w:continuationSeparator/>
      </w:r>
    </w:p>
    <w:p w14:paraId="672B0447" w14:textId="77777777" w:rsidR="00E273FE" w:rsidRDefault="00E273FE" w:rsidP="00482345"/>
    <w:p w14:paraId="784FFD3E" w14:textId="77777777" w:rsidR="00E273FE" w:rsidRDefault="00E273FE" w:rsidP="00482345"/>
    <w:p w14:paraId="2FB3317B" w14:textId="77777777" w:rsidR="00E273FE" w:rsidRDefault="00E273FE" w:rsidP="004823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Frutiger LT Std 47 Light Cn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C198A" w14:textId="77777777" w:rsidR="00E273FE" w:rsidRDefault="00E273FE" w:rsidP="00482345">
      <w:r>
        <w:separator/>
      </w:r>
    </w:p>
  </w:footnote>
  <w:footnote w:type="continuationSeparator" w:id="0">
    <w:p w14:paraId="4354220C" w14:textId="77777777" w:rsidR="00E273FE" w:rsidRDefault="00E273FE" w:rsidP="00482345">
      <w:r>
        <w:continuationSeparator/>
      </w:r>
    </w:p>
    <w:p w14:paraId="0DAAEE38" w14:textId="77777777" w:rsidR="00E273FE" w:rsidRDefault="00E273FE" w:rsidP="00482345"/>
    <w:p w14:paraId="7181953C" w14:textId="77777777" w:rsidR="00E273FE" w:rsidRDefault="00E273FE" w:rsidP="00482345"/>
    <w:p w14:paraId="13471629" w14:textId="77777777" w:rsidR="00E273FE" w:rsidRDefault="00E273FE" w:rsidP="0048234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0AD7B" w14:textId="746E1611" w:rsidR="00AB014C" w:rsidRPr="00F0385A" w:rsidRDefault="00AB014C" w:rsidP="00F0385A">
    <w:pPr>
      <w:jc w:val="center"/>
      <w:rPr>
        <w:b/>
        <w:sz w:val="28"/>
        <w:szCs w:val="28"/>
      </w:rPr>
    </w:pPr>
    <w:bookmarkStart w:id="1" w:name="_Toc415496685"/>
    <w:bookmarkStart w:id="2" w:name="_Toc427156357"/>
    <w:bookmarkStart w:id="3" w:name="_Ref427569080"/>
    <w:bookmarkStart w:id="4" w:name="_Ref427569082"/>
    <w:bookmarkStart w:id="5" w:name="_Ref427569271"/>
    <w:bookmarkStart w:id="6" w:name="_Ref427569273"/>
    <w:bookmarkStart w:id="7" w:name="_Ref427844145"/>
    <w:bookmarkStart w:id="8" w:name="_Ref427844147"/>
    <w:bookmarkStart w:id="9" w:name="_Toc427844937"/>
    <w:bookmarkStart w:id="10" w:name="_Toc320461289"/>
    <w:bookmarkStart w:id="11" w:name="AppendixOne"/>
    <w:r w:rsidRPr="00F0385A">
      <w:rPr>
        <w:b/>
        <w:sz w:val="28"/>
        <w:szCs w:val="28"/>
      </w:rPr>
      <w:t xml:space="preserve">APPENDIX ONE: </w:t>
    </w:r>
    <w:r w:rsidR="00B53004" w:rsidRPr="00F0385A">
      <w:rPr>
        <w:b/>
        <w:sz w:val="28"/>
        <w:szCs w:val="28"/>
      </w:rPr>
      <w:t>Sample Thesis Title Page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C49E" w14:textId="62F3F528" w:rsidR="00AB014C" w:rsidRPr="00F0385A" w:rsidRDefault="00AB014C" w:rsidP="00F0385A">
    <w:pPr>
      <w:jc w:val="center"/>
      <w:rPr>
        <w:b/>
        <w:sz w:val="28"/>
        <w:szCs w:val="28"/>
      </w:rPr>
    </w:pPr>
    <w:bookmarkStart w:id="13" w:name="_Toc427156358"/>
    <w:bookmarkStart w:id="14" w:name="_Ref427569013"/>
    <w:bookmarkStart w:id="15" w:name="_Ref427569015"/>
    <w:bookmarkStart w:id="16" w:name="_Ref427569329"/>
    <w:bookmarkStart w:id="17" w:name="_Ref427569331"/>
    <w:bookmarkStart w:id="18" w:name="_Ref427844140"/>
    <w:bookmarkStart w:id="19" w:name="_Ref427844142"/>
    <w:bookmarkStart w:id="20" w:name="_Toc427844938"/>
    <w:bookmarkStart w:id="21" w:name="_Toc320461290"/>
    <w:r w:rsidRPr="00F0385A">
      <w:rPr>
        <w:b/>
        <w:sz w:val="28"/>
        <w:szCs w:val="28"/>
      </w:rPr>
      <w:t xml:space="preserve">APPENDIX TWO: </w:t>
    </w:r>
    <w:r w:rsidR="00B53004" w:rsidRPr="00F0385A">
      <w:rPr>
        <w:b/>
        <w:sz w:val="28"/>
        <w:szCs w:val="28"/>
      </w:rPr>
      <w:t>Sample and Example Thesis Examination Committee Members Page</w:t>
    </w:r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A5E9C" w14:textId="746BCCC9" w:rsidR="00AB014C" w:rsidRPr="00F0385A" w:rsidRDefault="00AB014C" w:rsidP="00F0385A">
    <w:pPr>
      <w:jc w:val="center"/>
      <w:rPr>
        <w:b/>
        <w:sz w:val="28"/>
        <w:szCs w:val="28"/>
      </w:rPr>
    </w:pPr>
    <w:bookmarkStart w:id="22" w:name="_Toc320461291"/>
    <w:r w:rsidRPr="00F0385A">
      <w:rPr>
        <w:b/>
        <w:sz w:val="28"/>
        <w:szCs w:val="28"/>
      </w:rPr>
      <w:t xml:space="preserve">APPENDIX THREE: </w:t>
    </w:r>
    <w:r w:rsidR="00B53004" w:rsidRPr="00F0385A">
      <w:rPr>
        <w:b/>
        <w:sz w:val="28"/>
        <w:szCs w:val="28"/>
      </w:rPr>
      <w:t>Sample Project Title Page</w:t>
    </w:r>
    <w:bookmarkEnd w:id="22"/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9ADE2" w14:textId="56ADC1E3" w:rsidR="00AB014C" w:rsidRPr="00F0385A" w:rsidRDefault="00AB014C" w:rsidP="00F0385A">
    <w:pPr>
      <w:jc w:val="center"/>
      <w:rPr>
        <w:b/>
        <w:sz w:val="28"/>
        <w:szCs w:val="28"/>
      </w:rPr>
    </w:pPr>
    <w:bookmarkStart w:id="23" w:name="_Toc320461292"/>
    <w:r w:rsidRPr="00F0385A">
      <w:rPr>
        <w:b/>
        <w:sz w:val="28"/>
        <w:szCs w:val="28"/>
      </w:rPr>
      <w:t xml:space="preserve">APPENDIX FOUR: </w:t>
    </w:r>
    <w:r w:rsidR="00B53004" w:rsidRPr="00F0385A">
      <w:rPr>
        <w:b/>
        <w:sz w:val="28"/>
        <w:szCs w:val="28"/>
      </w:rPr>
      <w:t>Sample and Example Project Committee Members Page</w:t>
    </w:r>
    <w:bookmarkEnd w:id="23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2847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7C41F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96B2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11A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ECE7A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7C4E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4C44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9AD6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721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7E60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E456E"/>
    <w:multiLevelType w:val="hybridMultilevel"/>
    <w:tmpl w:val="C5A4C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982A98"/>
    <w:multiLevelType w:val="hybridMultilevel"/>
    <w:tmpl w:val="A4E6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C74991"/>
    <w:multiLevelType w:val="hybridMultilevel"/>
    <w:tmpl w:val="FE3E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B86307"/>
    <w:multiLevelType w:val="hybridMultilevel"/>
    <w:tmpl w:val="46709336"/>
    <w:lvl w:ilvl="0" w:tplc="67102B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6E52CF3"/>
    <w:multiLevelType w:val="hybridMultilevel"/>
    <w:tmpl w:val="26E8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AC5D7E"/>
    <w:multiLevelType w:val="hybridMultilevel"/>
    <w:tmpl w:val="CA48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FC5794"/>
    <w:multiLevelType w:val="hybridMultilevel"/>
    <w:tmpl w:val="2F16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C03E21"/>
    <w:multiLevelType w:val="hybridMultilevel"/>
    <w:tmpl w:val="15A60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0E5BC2"/>
    <w:multiLevelType w:val="hybridMultilevel"/>
    <w:tmpl w:val="C7468316"/>
    <w:lvl w:ilvl="0" w:tplc="67102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B7A6640"/>
    <w:multiLevelType w:val="hybridMultilevel"/>
    <w:tmpl w:val="E7C4106E"/>
    <w:lvl w:ilvl="0" w:tplc="0832E04A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spacing w:val="30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>
    <w:nsid w:val="0DEC5052"/>
    <w:multiLevelType w:val="hybridMultilevel"/>
    <w:tmpl w:val="46AA4756"/>
    <w:lvl w:ilvl="0" w:tplc="67102B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0E2F52A1"/>
    <w:multiLevelType w:val="hybridMultilevel"/>
    <w:tmpl w:val="7848D7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0D20392"/>
    <w:multiLevelType w:val="hybridMultilevel"/>
    <w:tmpl w:val="300A488A"/>
    <w:lvl w:ilvl="0" w:tplc="67102B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10E308F5"/>
    <w:multiLevelType w:val="hybridMultilevel"/>
    <w:tmpl w:val="835C0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293339C"/>
    <w:multiLevelType w:val="hybridMultilevel"/>
    <w:tmpl w:val="AAA29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780F5B"/>
    <w:multiLevelType w:val="hybridMultilevel"/>
    <w:tmpl w:val="783C15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18C0450A"/>
    <w:multiLevelType w:val="hybridMultilevel"/>
    <w:tmpl w:val="C5F4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9929DD"/>
    <w:multiLevelType w:val="hybridMultilevel"/>
    <w:tmpl w:val="BDEC787E"/>
    <w:lvl w:ilvl="0" w:tplc="D90AF25E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1" w:tplc="DEDA027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9BC6AC3"/>
    <w:multiLevelType w:val="hybridMultilevel"/>
    <w:tmpl w:val="F8DA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537570"/>
    <w:multiLevelType w:val="hybridMultilevel"/>
    <w:tmpl w:val="A76202EE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BE27284"/>
    <w:multiLevelType w:val="hybridMultilevel"/>
    <w:tmpl w:val="F0BE6E62"/>
    <w:lvl w:ilvl="0" w:tplc="4F2A88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CC67D65"/>
    <w:multiLevelType w:val="hybridMultilevel"/>
    <w:tmpl w:val="D40A1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DD095D"/>
    <w:multiLevelType w:val="hybridMultilevel"/>
    <w:tmpl w:val="2458B1F6"/>
    <w:lvl w:ilvl="0" w:tplc="A998DA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21E87EE6"/>
    <w:multiLevelType w:val="hybridMultilevel"/>
    <w:tmpl w:val="32BE086A"/>
    <w:lvl w:ilvl="0" w:tplc="67102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33E2747"/>
    <w:multiLevelType w:val="hybridMultilevel"/>
    <w:tmpl w:val="46AA47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249D4218"/>
    <w:multiLevelType w:val="hybridMultilevel"/>
    <w:tmpl w:val="74EC09D6"/>
    <w:lvl w:ilvl="0" w:tplc="975AFD6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523E5B"/>
    <w:multiLevelType w:val="hybridMultilevel"/>
    <w:tmpl w:val="3672025E"/>
    <w:lvl w:ilvl="0" w:tplc="4DE80EFC">
      <w:start w:val="1"/>
      <w:numFmt w:val="decimal"/>
      <w:lvlText w:val="Part %1: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7">
    <w:nsid w:val="2A344211"/>
    <w:multiLevelType w:val="hybridMultilevel"/>
    <w:tmpl w:val="6A468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5F0E3C"/>
    <w:multiLevelType w:val="hybridMultilevel"/>
    <w:tmpl w:val="A75CF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843F69"/>
    <w:multiLevelType w:val="hybridMultilevel"/>
    <w:tmpl w:val="CE122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1FC55A6"/>
    <w:multiLevelType w:val="hybridMultilevel"/>
    <w:tmpl w:val="1204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8E08CB"/>
    <w:multiLevelType w:val="hybridMultilevel"/>
    <w:tmpl w:val="FF806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B617C3"/>
    <w:multiLevelType w:val="hybridMultilevel"/>
    <w:tmpl w:val="B944D6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EF249F"/>
    <w:multiLevelType w:val="hybridMultilevel"/>
    <w:tmpl w:val="23D4F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0969C3"/>
    <w:multiLevelType w:val="hybridMultilevel"/>
    <w:tmpl w:val="4076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8B4ADF"/>
    <w:multiLevelType w:val="hybridMultilevel"/>
    <w:tmpl w:val="04F6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65B6D23"/>
    <w:multiLevelType w:val="hybridMultilevel"/>
    <w:tmpl w:val="2DE63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F1021C"/>
    <w:multiLevelType w:val="hybridMultilevel"/>
    <w:tmpl w:val="E0745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36F757B5"/>
    <w:multiLevelType w:val="hybridMultilevel"/>
    <w:tmpl w:val="1F8A4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75B4F4B"/>
    <w:multiLevelType w:val="hybridMultilevel"/>
    <w:tmpl w:val="48BE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CE24AE"/>
    <w:multiLevelType w:val="hybridMultilevel"/>
    <w:tmpl w:val="AD64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D966AD2"/>
    <w:multiLevelType w:val="hybridMultilevel"/>
    <w:tmpl w:val="72FA6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B91C56"/>
    <w:multiLevelType w:val="hybridMultilevel"/>
    <w:tmpl w:val="98F8D0BA"/>
    <w:lvl w:ilvl="0" w:tplc="67102B34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3">
    <w:nsid w:val="3E92151D"/>
    <w:multiLevelType w:val="hybridMultilevel"/>
    <w:tmpl w:val="7DB64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326F95"/>
    <w:multiLevelType w:val="hybridMultilevel"/>
    <w:tmpl w:val="1346C5C4"/>
    <w:lvl w:ilvl="0" w:tplc="67102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0857D64"/>
    <w:multiLevelType w:val="hybridMultilevel"/>
    <w:tmpl w:val="5144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FE0F3F"/>
    <w:multiLevelType w:val="multilevel"/>
    <w:tmpl w:val="3672025E"/>
    <w:lvl w:ilvl="0">
      <w:start w:val="1"/>
      <w:numFmt w:val="decimal"/>
      <w:lvlText w:val="Part %1:"/>
      <w:lvlJc w:val="left"/>
      <w:pPr>
        <w:ind w:left="7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9" w:hanging="360"/>
      </w:pPr>
    </w:lvl>
    <w:lvl w:ilvl="2">
      <w:start w:val="1"/>
      <w:numFmt w:val="lowerRoman"/>
      <w:lvlText w:val="%3."/>
      <w:lvlJc w:val="right"/>
      <w:pPr>
        <w:ind w:left="2199" w:hanging="180"/>
      </w:pPr>
    </w:lvl>
    <w:lvl w:ilvl="3">
      <w:start w:val="1"/>
      <w:numFmt w:val="decimal"/>
      <w:lvlText w:val="%4."/>
      <w:lvlJc w:val="left"/>
      <w:pPr>
        <w:ind w:left="2919" w:hanging="360"/>
      </w:pPr>
    </w:lvl>
    <w:lvl w:ilvl="4">
      <w:start w:val="1"/>
      <w:numFmt w:val="lowerLetter"/>
      <w:lvlText w:val="%5."/>
      <w:lvlJc w:val="left"/>
      <w:pPr>
        <w:ind w:left="3639" w:hanging="360"/>
      </w:pPr>
    </w:lvl>
    <w:lvl w:ilvl="5">
      <w:start w:val="1"/>
      <w:numFmt w:val="lowerRoman"/>
      <w:lvlText w:val="%6."/>
      <w:lvlJc w:val="right"/>
      <w:pPr>
        <w:ind w:left="4359" w:hanging="180"/>
      </w:pPr>
    </w:lvl>
    <w:lvl w:ilvl="6">
      <w:start w:val="1"/>
      <w:numFmt w:val="decimal"/>
      <w:lvlText w:val="%7."/>
      <w:lvlJc w:val="left"/>
      <w:pPr>
        <w:ind w:left="5079" w:hanging="360"/>
      </w:pPr>
    </w:lvl>
    <w:lvl w:ilvl="7">
      <w:start w:val="1"/>
      <w:numFmt w:val="lowerLetter"/>
      <w:lvlText w:val="%8."/>
      <w:lvlJc w:val="left"/>
      <w:pPr>
        <w:ind w:left="5799" w:hanging="360"/>
      </w:pPr>
    </w:lvl>
    <w:lvl w:ilvl="8">
      <w:start w:val="1"/>
      <w:numFmt w:val="lowerRoman"/>
      <w:lvlText w:val="%9."/>
      <w:lvlJc w:val="right"/>
      <w:pPr>
        <w:ind w:left="6519" w:hanging="180"/>
      </w:pPr>
    </w:lvl>
  </w:abstractNum>
  <w:abstractNum w:abstractNumId="57">
    <w:nsid w:val="4172767F"/>
    <w:multiLevelType w:val="hybridMultilevel"/>
    <w:tmpl w:val="255C858A"/>
    <w:lvl w:ilvl="0" w:tplc="7BAAD016">
      <w:start w:val="1"/>
      <w:numFmt w:val="decimal"/>
      <w:lvlText w:val="%1."/>
      <w:lvlJc w:val="left"/>
      <w:pPr>
        <w:ind w:left="7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8">
    <w:nsid w:val="420046CF"/>
    <w:multiLevelType w:val="hybridMultilevel"/>
    <w:tmpl w:val="6EBED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445FCB"/>
    <w:multiLevelType w:val="hybridMultilevel"/>
    <w:tmpl w:val="548C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25C771D"/>
    <w:multiLevelType w:val="hybridMultilevel"/>
    <w:tmpl w:val="B392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360728B"/>
    <w:multiLevelType w:val="hybridMultilevel"/>
    <w:tmpl w:val="0B74C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EC79DE"/>
    <w:multiLevelType w:val="hybridMultilevel"/>
    <w:tmpl w:val="32E03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3EF7A31"/>
    <w:multiLevelType w:val="hybridMultilevel"/>
    <w:tmpl w:val="02A26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5BC041F"/>
    <w:multiLevelType w:val="hybridMultilevel"/>
    <w:tmpl w:val="870C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DB26BB"/>
    <w:multiLevelType w:val="hybridMultilevel"/>
    <w:tmpl w:val="A7C012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E64045"/>
    <w:multiLevelType w:val="hybridMultilevel"/>
    <w:tmpl w:val="CF045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6DA6BA3"/>
    <w:multiLevelType w:val="hybridMultilevel"/>
    <w:tmpl w:val="154E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90E6E40"/>
    <w:multiLevelType w:val="hybridMultilevel"/>
    <w:tmpl w:val="CCF4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D79707F"/>
    <w:multiLevelType w:val="hybridMultilevel"/>
    <w:tmpl w:val="8F7CF054"/>
    <w:lvl w:ilvl="0" w:tplc="658C0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4E8E57D3"/>
    <w:multiLevelType w:val="hybridMultilevel"/>
    <w:tmpl w:val="E4BCC0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4EA006C9"/>
    <w:multiLevelType w:val="hybridMultilevel"/>
    <w:tmpl w:val="625AA35E"/>
    <w:lvl w:ilvl="0" w:tplc="6486038E">
      <w:start w:val="1"/>
      <w:numFmt w:val="decimal"/>
      <w:lvlText w:val="Part %1: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 w:tplc="6B480D9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2037C93"/>
    <w:multiLevelType w:val="hybridMultilevel"/>
    <w:tmpl w:val="ABD6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54D4381"/>
    <w:multiLevelType w:val="hybridMultilevel"/>
    <w:tmpl w:val="DA022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6B07031"/>
    <w:multiLevelType w:val="hybridMultilevel"/>
    <w:tmpl w:val="AC7A4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441270"/>
    <w:multiLevelType w:val="hybridMultilevel"/>
    <w:tmpl w:val="8F8A1346"/>
    <w:lvl w:ilvl="0" w:tplc="67102B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59B30416"/>
    <w:multiLevelType w:val="hybridMultilevel"/>
    <w:tmpl w:val="E55CB97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7">
    <w:nsid w:val="5A1D4E06"/>
    <w:multiLevelType w:val="hybridMultilevel"/>
    <w:tmpl w:val="F272AEB8"/>
    <w:lvl w:ilvl="0" w:tplc="67102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AB62E68"/>
    <w:multiLevelType w:val="hybridMultilevel"/>
    <w:tmpl w:val="3110A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494DEE"/>
    <w:multiLevelType w:val="multilevel"/>
    <w:tmpl w:val="B3E8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D637BA9"/>
    <w:multiLevelType w:val="hybridMultilevel"/>
    <w:tmpl w:val="A21C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D7061F0"/>
    <w:multiLevelType w:val="hybridMultilevel"/>
    <w:tmpl w:val="0004F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8E64ED"/>
    <w:multiLevelType w:val="hybridMultilevel"/>
    <w:tmpl w:val="4C94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EA51769"/>
    <w:multiLevelType w:val="hybridMultilevel"/>
    <w:tmpl w:val="DC7ACF12"/>
    <w:lvl w:ilvl="0" w:tplc="8FE241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34F2C9F"/>
    <w:multiLevelType w:val="hybridMultilevel"/>
    <w:tmpl w:val="155E1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4542729"/>
    <w:multiLevelType w:val="hybridMultilevel"/>
    <w:tmpl w:val="0D82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45D15D2"/>
    <w:multiLevelType w:val="hybridMultilevel"/>
    <w:tmpl w:val="972E6F26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87">
    <w:nsid w:val="65331484"/>
    <w:multiLevelType w:val="hybridMultilevel"/>
    <w:tmpl w:val="95FC6E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>
    <w:nsid w:val="660E64E3"/>
    <w:multiLevelType w:val="hybridMultilevel"/>
    <w:tmpl w:val="2AFA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7572F4B"/>
    <w:multiLevelType w:val="hybridMultilevel"/>
    <w:tmpl w:val="3D90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97A2F49"/>
    <w:multiLevelType w:val="hybridMultilevel"/>
    <w:tmpl w:val="B22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5F6AD9"/>
    <w:multiLevelType w:val="hybridMultilevel"/>
    <w:tmpl w:val="AAA29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B55A97"/>
    <w:multiLevelType w:val="hybridMultilevel"/>
    <w:tmpl w:val="5C14E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CE84341"/>
    <w:multiLevelType w:val="hybridMultilevel"/>
    <w:tmpl w:val="8BDA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DFD4E4A"/>
    <w:multiLevelType w:val="hybridMultilevel"/>
    <w:tmpl w:val="7B084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5975D1"/>
    <w:multiLevelType w:val="hybridMultilevel"/>
    <w:tmpl w:val="38128920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6">
    <w:nsid w:val="6FC52F5A"/>
    <w:multiLevelType w:val="hybridMultilevel"/>
    <w:tmpl w:val="9E4A2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0C200C2"/>
    <w:multiLevelType w:val="hybridMultilevel"/>
    <w:tmpl w:val="EB3AA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41A4DA8"/>
    <w:multiLevelType w:val="hybridMultilevel"/>
    <w:tmpl w:val="EB3AA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5494DD0"/>
    <w:multiLevelType w:val="hybridMultilevel"/>
    <w:tmpl w:val="DE261B76"/>
    <w:lvl w:ilvl="0" w:tplc="67102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6A610F2"/>
    <w:multiLevelType w:val="hybridMultilevel"/>
    <w:tmpl w:val="B49C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6BC5CBF"/>
    <w:multiLevelType w:val="hybridMultilevel"/>
    <w:tmpl w:val="8DD4611A"/>
    <w:lvl w:ilvl="0" w:tplc="67102B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2">
    <w:nsid w:val="789B23EC"/>
    <w:multiLevelType w:val="hybridMultilevel"/>
    <w:tmpl w:val="AB78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CA3558C"/>
    <w:multiLevelType w:val="hybridMultilevel"/>
    <w:tmpl w:val="2826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E141AEC"/>
    <w:multiLevelType w:val="hybridMultilevel"/>
    <w:tmpl w:val="17EC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E142564"/>
    <w:multiLevelType w:val="hybridMultilevel"/>
    <w:tmpl w:val="32A8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E5717A4"/>
    <w:multiLevelType w:val="hybridMultilevel"/>
    <w:tmpl w:val="6DDAE3B0"/>
    <w:lvl w:ilvl="0" w:tplc="4F2A88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484E5428">
      <w:start w:val="1"/>
      <w:numFmt w:val="decimal"/>
      <w:lvlText w:val="(%2)"/>
      <w:lvlJc w:val="left"/>
      <w:pPr>
        <w:tabs>
          <w:tab w:val="num" w:pos="2160"/>
        </w:tabs>
        <w:ind w:left="1800" w:firstLine="0"/>
      </w:pPr>
      <w:rPr>
        <w:rFonts w:ascii="Garamond" w:hAnsi="Garamond" w:hint="default"/>
        <w:b w:val="0"/>
        <w:i w:val="0"/>
        <w:sz w:val="22"/>
        <w:szCs w:val="22"/>
      </w:rPr>
    </w:lvl>
    <w:lvl w:ilvl="2" w:tplc="81B207A2">
      <w:start w:val="1"/>
      <w:numFmt w:val="decimal"/>
      <w:lvlText w:val="%3."/>
      <w:lvlJc w:val="left"/>
      <w:pPr>
        <w:ind w:left="2260" w:hanging="4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EA972EB"/>
    <w:multiLevelType w:val="hybridMultilevel"/>
    <w:tmpl w:val="F04AE3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7F7325FB"/>
    <w:multiLevelType w:val="hybridMultilevel"/>
    <w:tmpl w:val="9E58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7"/>
  </w:num>
  <w:num w:numId="3">
    <w:abstractNumId w:val="2"/>
  </w:num>
  <w:num w:numId="4">
    <w:abstractNumId w:val="54"/>
  </w:num>
  <w:num w:numId="5">
    <w:abstractNumId w:val="13"/>
  </w:num>
  <w:num w:numId="6">
    <w:abstractNumId w:val="20"/>
  </w:num>
  <w:num w:numId="7">
    <w:abstractNumId w:val="99"/>
  </w:num>
  <w:num w:numId="8">
    <w:abstractNumId w:val="101"/>
  </w:num>
  <w:num w:numId="9">
    <w:abstractNumId w:val="22"/>
  </w:num>
  <w:num w:numId="10">
    <w:abstractNumId w:val="18"/>
  </w:num>
  <w:num w:numId="11">
    <w:abstractNumId w:val="77"/>
  </w:num>
  <w:num w:numId="12">
    <w:abstractNumId w:val="33"/>
  </w:num>
  <w:num w:numId="13">
    <w:abstractNumId w:val="71"/>
  </w:num>
  <w:num w:numId="14">
    <w:abstractNumId w:val="76"/>
  </w:num>
  <w:num w:numId="15">
    <w:abstractNumId w:val="62"/>
  </w:num>
  <w:num w:numId="16">
    <w:abstractNumId w:val="96"/>
  </w:num>
  <w:num w:numId="17">
    <w:abstractNumId w:val="25"/>
  </w:num>
  <w:num w:numId="18">
    <w:abstractNumId w:val="69"/>
  </w:num>
  <w:num w:numId="19">
    <w:abstractNumId w:val="23"/>
  </w:num>
  <w:num w:numId="20">
    <w:abstractNumId w:val="70"/>
  </w:num>
  <w:num w:numId="21">
    <w:abstractNumId w:val="21"/>
  </w:num>
  <w:num w:numId="22">
    <w:abstractNumId w:val="47"/>
  </w:num>
  <w:num w:numId="23">
    <w:abstractNumId w:val="34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1"/>
  </w:num>
  <w:num w:numId="32">
    <w:abstractNumId w:val="0"/>
  </w:num>
  <w:num w:numId="33">
    <w:abstractNumId w:val="87"/>
  </w:num>
  <w:num w:numId="34">
    <w:abstractNumId w:val="106"/>
  </w:num>
  <w:num w:numId="35">
    <w:abstractNumId w:val="30"/>
  </w:num>
  <w:num w:numId="36">
    <w:abstractNumId w:val="27"/>
  </w:num>
  <w:num w:numId="37">
    <w:abstractNumId w:val="107"/>
  </w:num>
  <w:num w:numId="38">
    <w:abstractNumId w:val="63"/>
  </w:num>
  <w:num w:numId="39">
    <w:abstractNumId w:val="75"/>
  </w:num>
  <w:num w:numId="40">
    <w:abstractNumId w:val="88"/>
  </w:num>
  <w:num w:numId="41">
    <w:abstractNumId w:val="48"/>
  </w:num>
  <w:num w:numId="42">
    <w:abstractNumId w:val="53"/>
  </w:num>
  <w:num w:numId="43">
    <w:abstractNumId w:val="46"/>
  </w:num>
  <w:num w:numId="44">
    <w:abstractNumId w:val="82"/>
  </w:num>
  <w:num w:numId="45">
    <w:abstractNumId w:val="15"/>
  </w:num>
  <w:num w:numId="46">
    <w:abstractNumId w:val="65"/>
  </w:num>
  <w:num w:numId="47">
    <w:abstractNumId w:val="64"/>
  </w:num>
  <w:num w:numId="48">
    <w:abstractNumId w:val="68"/>
  </w:num>
  <w:num w:numId="49">
    <w:abstractNumId w:val="50"/>
  </w:num>
  <w:num w:numId="50">
    <w:abstractNumId w:val="84"/>
  </w:num>
  <w:num w:numId="51">
    <w:abstractNumId w:val="37"/>
  </w:num>
  <w:num w:numId="52">
    <w:abstractNumId w:val="78"/>
  </w:num>
  <w:num w:numId="53">
    <w:abstractNumId w:val="28"/>
  </w:num>
  <w:num w:numId="54">
    <w:abstractNumId w:val="52"/>
  </w:num>
  <w:num w:numId="55">
    <w:abstractNumId w:val="12"/>
  </w:num>
  <w:num w:numId="56">
    <w:abstractNumId w:val="41"/>
  </w:num>
  <w:num w:numId="57">
    <w:abstractNumId w:val="81"/>
  </w:num>
  <w:num w:numId="58">
    <w:abstractNumId w:val="79"/>
  </w:num>
  <w:num w:numId="59">
    <w:abstractNumId w:val="51"/>
  </w:num>
  <w:num w:numId="60">
    <w:abstractNumId w:val="105"/>
  </w:num>
  <w:num w:numId="61">
    <w:abstractNumId w:val="93"/>
  </w:num>
  <w:num w:numId="62">
    <w:abstractNumId w:val="102"/>
  </w:num>
  <w:num w:numId="63">
    <w:abstractNumId w:val="91"/>
  </w:num>
  <w:num w:numId="64">
    <w:abstractNumId w:val="66"/>
  </w:num>
  <w:num w:numId="65">
    <w:abstractNumId w:val="94"/>
  </w:num>
  <w:num w:numId="66">
    <w:abstractNumId w:val="40"/>
  </w:num>
  <w:num w:numId="67">
    <w:abstractNumId w:val="58"/>
  </w:num>
  <w:num w:numId="68">
    <w:abstractNumId w:val="61"/>
  </w:num>
  <w:num w:numId="69">
    <w:abstractNumId w:val="44"/>
  </w:num>
  <w:num w:numId="70">
    <w:abstractNumId w:val="85"/>
  </w:num>
  <w:num w:numId="71">
    <w:abstractNumId w:val="72"/>
  </w:num>
  <w:num w:numId="72">
    <w:abstractNumId w:val="92"/>
  </w:num>
  <w:num w:numId="73">
    <w:abstractNumId w:val="59"/>
  </w:num>
  <w:num w:numId="74">
    <w:abstractNumId w:val="89"/>
  </w:num>
  <w:num w:numId="75">
    <w:abstractNumId w:val="42"/>
  </w:num>
  <w:num w:numId="76">
    <w:abstractNumId w:val="17"/>
  </w:num>
  <w:num w:numId="77">
    <w:abstractNumId w:val="80"/>
  </w:num>
  <w:num w:numId="78">
    <w:abstractNumId w:val="104"/>
  </w:num>
  <w:num w:numId="79">
    <w:abstractNumId w:val="74"/>
  </w:num>
  <w:num w:numId="80">
    <w:abstractNumId w:val="67"/>
  </w:num>
  <w:num w:numId="81">
    <w:abstractNumId w:val="55"/>
  </w:num>
  <w:num w:numId="82">
    <w:abstractNumId w:val="11"/>
  </w:num>
  <w:num w:numId="83">
    <w:abstractNumId w:val="39"/>
  </w:num>
  <w:num w:numId="84">
    <w:abstractNumId w:val="31"/>
  </w:num>
  <w:num w:numId="85">
    <w:abstractNumId w:val="26"/>
  </w:num>
  <w:num w:numId="86">
    <w:abstractNumId w:val="29"/>
  </w:num>
  <w:num w:numId="87">
    <w:abstractNumId w:val="86"/>
  </w:num>
  <w:num w:numId="88">
    <w:abstractNumId w:val="95"/>
  </w:num>
  <w:num w:numId="89">
    <w:abstractNumId w:val="35"/>
  </w:num>
  <w:num w:numId="90">
    <w:abstractNumId w:val="98"/>
  </w:num>
  <w:num w:numId="91">
    <w:abstractNumId w:val="90"/>
  </w:num>
  <w:num w:numId="92">
    <w:abstractNumId w:val="49"/>
  </w:num>
  <w:num w:numId="93">
    <w:abstractNumId w:val="38"/>
  </w:num>
  <w:num w:numId="94">
    <w:abstractNumId w:val="83"/>
  </w:num>
  <w:num w:numId="95">
    <w:abstractNumId w:val="100"/>
  </w:num>
  <w:num w:numId="96">
    <w:abstractNumId w:val="10"/>
  </w:num>
  <w:num w:numId="97">
    <w:abstractNumId w:val="43"/>
  </w:num>
  <w:num w:numId="98">
    <w:abstractNumId w:val="16"/>
  </w:num>
  <w:num w:numId="99">
    <w:abstractNumId w:val="73"/>
  </w:num>
  <w:num w:numId="100">
    <w:abstractNumId w:val="45"/>
  </w:num>
  <w:num w:numId="101">
    <w:abstractNumId w:val="60"/>
  </w:num>
  <w:num w:numId="102">
    <w:abstractNumId w:val="108"/>
  </w:num>
  <w:num w:numId="103">
    <w:abstractNumId w:val="14"/>
  </w:num>
  <w:num w:numId="104">
    <w:abstractNumId w:val="97"/>
  </w:num>
  <w:num w:numId="105">
    <w:abstractNumId w:val="24"/>
  </w:num>
  <w:num w:numId="106">
    <w:abstractNumId w:val="32"/>
  </w:num>
  <w:num w:numId="107">
    <w:abstractNumId w:val="56"/>
  </w:num>
  <w:num w:numId="108">
    <w:abstractNumId w:val="19"/>
  </w:num>
  <w:num w:numId="109">
    <w:abstractNumId w:val="103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10"/>
  <w:embedSystemFonts/>
  <w:hideSpellingErrors/>
  <w:hideGrammaticalErrors/>
  <w:activeWritingStyle w:appName="MSWord" w:lang="en-CA" w:vendorID="64" w:dllVersion="6" w:nlCheck="1" w:checkStyle="0"/>
  <w:activeWritingStyle w:appName="MSWord" w:lang="en-US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2F"/>
    <w:rsid w:val="00001D13"/>
    <w:rsid w:val="000022AE"/>
    <w:rsid w:val="000059C1"/>
    <w:rsid w:val="00012AF5"/>
    <w:rsid w:val="00015A6D"/>
    <w:rsid w:val="00017409"/>
    <w:rsid w:val="00017411"/>
    <w:rsid w:val="00017E51"/>
    <w:rsid w:val="000219B3"/>
    <w:rsid w:val="000221B0"/>
    <w:rsid w:val="0002233E"/>
    <w:rsid w:val="00024E54"/>
    <w:rsid w:val="00027C31"/>
    <w:rsid w:val="00032246"/>
    <w:rsid w:val="000341D5"/>
    <w:rsid w:val="00035B7B"/>
    <w:rsid w:val="000429B0"/>
    <w:rsid w:val="000433B8"/>
    <w:rsid w:val="00044223"/>
    <w:rsid w:val="000541FA"/>
    <w:rsid w:val="00055ACC"/>
    <w:rsid w:val="00062BF8"/>
    <w:rsid w:val="00063923"/>
    <w:rsid w:val="00064908"/>
    <w:rsid w:val="000707D5"/>
    <w:rsid w:val="00073075"/>
    <w:rsid w:val="0007775C"/>
    <w:rsid w:val="00080095"/>
    <w:rsid w:val="000811FC"/>
    <w:rsid w:val="00082AF4"/>
    <w:rsid w:val="00082F90"/>
    <w:rsid w:val="000907FA"/>
    <w:rsid w:val="00090A9F"/>
    <w:rsid w:val="0009115A"/>
    <w:rsid w:val="000926E3"/>
    <w:rsid w:val="00095D68"/>
    <w:rsid w:val="000A2576"/>
    <w:rsid w:val="000A743C"/>
    <w:rsid w:val="000B294A"/>
    <w:rsid w:val="000B2F51"/>
    <w:rsid w:val="000B3256"/>
    <w:rsid w:val="000B4F4F"/>
    <w:rsid w:val="000C1D0C"/>
    <w:rsid w:val="000C2BF2"/>
    <w:rsid w:val="000C4AC7"/>
    <w:rsid w:val="000C7618"/>
    <w:rsid w:val="000C77DB"/>
    <w:rsid w:val="000D0AC6"/>
    <w:rsid w:val="000D4150"/>
    <w:rsid w:val="000E1E6D"/>
    <w:rsid w:val="000E661A"/>
    <w:rsid w:val="000F3947"/>
    <w:rsid w:val="000F4DAA"/>
    <w:rsid w:val="000F59F3"/>
    <w:rsid w:val="00100354"/>
    <w:rsid w:val="001003F6"/>
    <w:rsid w:val="00103ABE"/>
    <w:rsid w:val="0010406C"/>
    <w:rsid w:val="00110672"/>
    <w:rsid w:val="001168AD"/>
    <w:rsid w:val="00117B59"/>
    <w:rsid w:val="001203C6"/>
    <w:rsid w:val="001227B1"/>
    <w:rsid w:val="00124849"/>
    <w:rsid w:val="001305D1"/>
    <w:rsid w:val="00130BAB"/>
    <w:rsid w:val="0014119E"/>
    <w:rsid w:val="001411E0"/>
    <w:rsid w:val="00141257"/>
    <w:rsid w:val="00141F7D"/>
    <w:rsid w:val="00147599"/>
    <w:rsid w:val="00147F41"/>
    <w:rsid w:val="00150039"/>
    <w:rsid w:val="0015159F"/>
    <w:rsid w:val="00154951"/>
    <w:rsid w:val="00155399"/>
    <w:rsid w:val="001553DE"/>
    <w:rsid w:val="00170509"/>
    <w:rsid w:val="001722BB"/>
    <w:rsid w:val="001768FF"/>
    <w:rsid w:val="00176C44"/>
    <w:rsid w:val="0017717B"/>
    <w:rsid w:val="00180F63"/>
    <w:rsid w:val="001842EB"/>
    <w:rsid w:val="00184BA0"/>
    <w:rsid w:val="00192DA5"/>
    <w:rsid w:val="001962D6"/>
    <w:rsid w:val="001A0400"/>
    <w:rsid w:val="001A16A6"/>
    <w:rsid w:val="001A43B3"/>
    <w:rsid w:val="001A4C38"/>
    <w:rsid w:val="001A5443"/>
    <w:rsid w:val="001A65AC"/>
    <w:rsid w:val="001A7B23"/>
    <w:rsid w:val="001B080B"/>
    <w:rsid w:val="001B43F1"/>
    <w:rsid w:val="001B595E"/>
    <w:rsid w:val="001B75D9"/>
    <w:rsid w:val="001B79CA"/>
    <w:rsid w:val="001C0335"/>
    <w:rsid w:val="001C6A46"/>
    <w:rsid w:val="001E21EC"/>
    <w:rsid w:val="001E284B"/>
    <w:rsid w:val="001E3FD7"/>
    <w:rsid w:val="001E54DB"/>
    <w:rsid w:val="001F1784"/>
    <w:rsid w:val="002004A1"/>
    <w:rsid w:val="00200D86"/>
    <w:rsid w:val="002023DA"/>
    <w:rsid w:val="002029EB"/>
    <w:rsid w:val="00204AD7"/>
    <w:rsid w:val="0020564F"/>
    <w:rsid w:val="002112DE"/>
    <w:rsid w:val="00211353"/>
    <w:rsid w:val="00212490"/>
    <w:rsid w:val="002129EF"/>
    <w:rsid w:val="00213B83"/>
    <w:rsid w:val="00214F47"/>
    <w:rsid w:val="00216FF0"/>
    <w:rsid w:val="002204E0"/>
    <w:rsid w:val="00224E0D"/>
    <w:rsid w:val="00225402"/>
    <w:rsid w:val="0022713B"/>
    <w:rsid w:val="002310D1"/>
    <w:rsid w:val="00231F6D"/>
    <w:rsid w:val="002320DF"/>
    <w:rsid w:val="002350F7"/>
    <w:rsid w:val="0023781F"/>
    <w:rsid w:val="0024016D"/>
    <w:rsid w:val="00240AE5"/>
    <w:rsid w:val="00241069"/>
    <w:rsid w:val="002421E4"/>
    <w:rsid w:val="002429D3"/>
    <w:rsid w:val="002449D5"/>
    <w:rsid w:val="0025261C"/>
    <w:rsid w:val="00261462"/>
    <w:rsid w:val="00263282"/>
    <w:rsid w:val="002670A0"/>
    <w:rsid w:val="00271C0C"/>
    <w:rsid w:val="00274546"/>
    <w:rsid w:val="002805E7"/>
    <w:rsid w:val="00284456"/>
    <w:rsid w:val="00285DA1"/>
    <w:rsid w:val="0028783B"/>
    <w:rsid w:val="00295A66"/>
    <w:rsid w:val="002A0139"/>
    <w:rsid w:val="002A07D2"/>
    <w:rsid w:val="002A175E"/>
    <w:rsid w:val="002A1F92"/>
    <w:rsid w:val="002A4F2E"/>
    <w:rsid w:val="002A5FD7"/>
    <w:rsid w:val="002B58D2"/>
    <w:rsid w:val="002C140D"/>
    <w:rsid w:val="002C14FE"/>
    <w:rsid w:val="002C2649"/>
    <w:rsid w:val="002C2949"/>
    <w:rsid w:val="002C4D2F"/>
    <w:rsid w:val="002D1DED"/>
    <w:rsid w:val="002D45B1"/>
    <w:rsid w:val="002D494D"/>
    <w:rsid w:val="002D5369"/>
    <w:rsid w:val="002E4147"/>
    <w:rsid w:val="002E770D"/>
    <w:rsid w:val="002F1161"/>
    <w:rsid w:val="002F612D"/>
    <w:rsid w:val="002F6FF9"/>
    <w:rsid w:val="00301C13"/>
    <w:rsid w:val="00303406"/>
    <w:rsid w:val="00303AE8"/>
    <w:rsid w:val="003135BD"/>
    <w:rsid w:val="00313F22"/>
    <w:rsid w:val="003200AA"/>
    <w:rsid w:val="0032398B"/>
    <w:rsid w:val="00325EDC"/>
    <w:rsid w:val="003272BE"/>
    <w:rsid w:val="00330716"/>
    <w:rsid w:val="00332211"/>
    <w:rsid w:val="003346BC"/>
    <w:rsid w:val="0033550D"/>
    <w:rsid w:val="0033705D"/>
    <w:rsid w:val="00337C9C"/>
    <w:rsid w:val="00340436"/>
    <w:rsid w:val="003430B1"/>
    <w:rsid w:val="00360F9F"/>
    <w:rsid w:val="003621C9"/>
    <w:rsid w:val="003632FD"/>
    <w:rsid w:val="00364B46"/>
    <w:rsid w:val="00365CD6"/>
    <w:rsid w:val="003669E0"/>
    <w:rsid w:val="00367C13"/>
    <w:rsid w:val="003722C3"/>
    <w:rsid w:val="003752E3"/>
    <w:rsid w:val="00375AEF"/>
    <w:rsid w:val="00382CE8"/>
    <w:rsid w:val="00383294"/>
    <w:rsid w:val="00383E54"/>
    <w:rsid w:val="00384BFD"/>
    <w:rsid w:val="00385615"/>
    <w:rsid w:val="00385FF5"/>
    <w:rsid w:val="00397204"/>
    <w:rsid w:val="003A1DB8"/>
    <w:rsid w:val="003A5C58"/>
    <w:rsid w:val="003B00FE"/>
    <w:rsid w:val="003B0982"/>
    <w:rsid w:val="003B0E86"/>
    <w:rsid w:val="003B72A7"/>
    <w:rsid w:val="003B79DF"/>
    <w:rsid w:val="003C104A"/>
    <w:rsid w:val="003D0E34"/>
    <w:rsid w:val="003D1249"/>
    <w:rsid w:val="003D1701"/>
    <w:rsid w:val="003D4641"/>
    <w:rsid w:val="003D54D3"/>
    <w:rsid w:val="003E2CCF"/>
    <w:rsid w:val="003E7694"/>
    <w:rsid w:val="003F2D44"/>
    <w:rsid w:val="00400437"/>
    <w:rsid w:val="00400E0F"/>
    <w:rsid w:val="004072DC"/>
    <w:rsid w:val="00412C10"/>
    <w:rsid w:val="00412C86"/>
    <w:rsid w:val="004161A9"/>
    <w:rsid w:val="004205AE"/>
    <w:rsid w:val="004216D2"/>
    <w:rsid w:val="00421768"/>
    <w:rsid w:val="00430D52"/>
    <w:rsid w:val="004315C3"/>
    <w:rsid w:val="00442DBC"/>
    <w:rsid w:val="0044380A"/>
    <w:rsid w:val="0045014B"/>
    <w:rsid w:val="00453D3A"/>
    <w:rsid w:val="0045405C"/>
    <w:rsid w:val="00457B72"/>
    <w:rsid w:val="00460057"/>
    <w:rsid w:val="00465337"/>
    <w:rsid w:val="00467861"/>
    <w:rsid w:val="00470407"/>
    <w:rsid w:val="00471247"/>
    <w:rsid w:val="004733CB"/>
    <w:rsid w:val="00475185"/>
    <w:rsid w:val="004760E7"/>
    <w:rsid w:val="00482345"/>
    <w:rsid w:val="00486845"/>
    <w:rsid w:val="00492373"/>
    <w:rsid w:val="004932D2"/>
    <w:rsid w:val="00495873"/>
    <w:rsid w:val="00496376"/>
    <w:rsid w:val="004A0C62"/>
    <w:rsid w:val="004A1B56"/>
    <w:rsid w:val="004A2126"/>
    <w:rsid w:val="004A4CB9"/>
    <w:rsid w:val="004A5E50"/>
    <w:rsid w:val="004B1CE0"/>
    <w:rsid w:val="004B6A62"/>
    <w:rsid w:val="004B76BC"/>
    <w:rsid w:val="004C04EE"/>
    <w:rsid w:val="004C3815"/>
    <w:rsid w:val="004C5F45"/>
    <w:rsid w:val="004C63CB"/>
    <w:rsid w:val="004D1C25"/>
    <w:rsid w:val="004E0B2A"/>
    <w:rsid w:val="004E2A27"/>
    <w:rsid w:val="004E37D5"/>
    <w:rsid w:val="004E3A5C"/>
    <w:rsid w:val="004E586C"/>
    <w:rsid w:val="004F102F"/>
    <w:rsid w:val="004F2D2D"/>
    <w:rsid w:val="004F59AB"/>
    <w:rsid w:val="005039B8"/>
    <w:rsid w:val="005044A2"/>
    <w:rsid w:val="00506754"/>
    <w:rsid w:val="00507C45"/>
    <w:rsid w:val="005116F0"/>
    <w:rsid w:val="00516BCF"/>
    <w:rsid w:val="00517370"/>
    <w:rsid w:val="00520797"/>
    <w:rsid w:val="005217D9"/>
    <w:rsid w:val="0052212C"/>
    <w:rsid w:val="005255B0"/>
    <w:rsid w:val="00525BAE"/>
    <w:rsid w:val="00534371"/>
    <w:rsid w:val="00535620"/>
    <w:rsid w:val="00543F4A"/>
    <w:rsid w:val="00545AB1"/>
    <w:rsid w:val="00553FD3"/>
    <w:rsid w:val="0055711B"/>
    <w:rsid w:val="0056199D"/>
    <w:rsid w:val="00571F3F"/>
    <w:rsid w:val="0057275A"/>
    <w:rsid w:val="005760D3"/>
    <w:rsid w:val="005809F5"/>
    <w:rsid w:val="00582360"/>
    <w:rsid w:val="0058313F"/>
    <w:rsid w:val="005840EF"/>
    <w:rsid w:val="005862D8"/>
    <w:rsid w:val="00587E68"/>
    <w:rsid w:val="005901C7"/>
    <w:rsid w:val="00591689"/>
    <w:rsid w:val="0059261E"/>
    <w:rsid w:val="0059361C"/>
    <w:rsid w:val="00595D0C"/>
    <w:rsid w:val="00596DB9"/>
    <w:rsid w:val="005A04C1"/>
    <w:rsid w:val="005A1C33"/>
    <w:rsid w:val="005A3A83"/>
    <w:rsid w:val="005A4F10"/>
    <w:rsid w:val="005A6582"/>
    <w:rsid w:val="005C15AD"/>
    <w:rsid w:val="005D32F4"/>
    <w:rsid w:val="005D4350"/>
    <w:rsid w:val="005D66C7"/>
    <w:rsid w:val="005E1377"/>
    <w:rsid w:val="005E21B0"/>
    <w:rsid w:val="005E32A1"/>
    <w:rsid w:val="005E372F"/>
    <w:rsid w:val="005E3D48"/>
    <w:rsid w:val="005E6308"/>
    <w:rsid w:val="005F0A73"/>
    <w:rsid w:val="005F0EF4"/>
    <w:rsid w:val="005F2273"/>
    <w:rsid w:val="005F4A17"/>
    <w:rsid w:val="00600AD2"/>
    <w:rsid w:val="00605839"/>
    <w:rsid w:val="00613DFA"/>
    <w:rsid w:val="00617A1A"/>
    <w:rsid w:val="00623EA3"/>
    <w:rsid w:val="00631AEC"/>
    <w:rsid w:val="006331B1"/>
    <w:rsid w:val="00633DFB"/>
    <w:rsid w:val="00637190"/>
    <w:rsid w:val="00641474"/>
    <w:rsid w:val="00641714"/>
    <w:rsid w:val="006442F3"/>
    <w:rsid w:val="00645CC3"/>
    <w:rsid w:val="006503C4"/>
    <w:rsid w:val="00654FCD"/>
    <w:rsid w:val="00655448"/>
    <w:rsid w:val="00656E6D"/>
    <w:rsid w:val="006578D4"/>
    <w:rsid w:val="00657989"/>
    <w:rsid w:val="00670733"/>
    <w:rsid w:val="006723E8"/>
    <w:rsid w:val="0067281E"/>
    <w:rsid w:val="006778F8"/>
    <w:rsid w:val="006805F8"/>
    <w:rsid w:val="006809C0"/>
    <w:rsid w:val="00681F3B"/>
    <w:rsid w:val="00684F51"/>
    <w:rsid w:val="00685C5B"/>
    <w:rsid w:val="006860C5"/>
    <w:rsid w:val="00690DDC"/>
    <w:rsid w:val="00694E9B"/>
    <w:rsid w:val="006951D0"/>
    <w:rsid w:val="0069570A"/>
    <w:rsid w:val="00696F88"/>
    <w:rsid w:val="00697A31"/>
    <w:rsid w:val="006A2104"/>
    <w:rsid w:val="006B5E54"/>
    <w:rsid w:val="006D1A86"/>
    <w:rsid w:val="006D21D0"/>
    <w:rsid w:val="006D424E"/>
    <w:rsid w:val="006D441E"/>
    <w:rsid w:val="006E0D74"/>
    <w:rsid w:val="006E2330"/>
    <w:rsid w:val="006E2445"/>
    <w:rsid w:val="006F1DF3"/>
    <w:rsid w:val="006F5F4D"/>
    <w:rsid w:val="007005E9"/>
    <w:rsid w:val="007070AE"/>
    <w:rsid w:val="00711958"/>
    <w:rsid w:val="00711989"/>
    <w:rsid w:val="00712877"/>
    <w:rsid w:val="0071549C"/>
    <w:rsid w:val="00717346"/>
    <w:rsid w:val="0072088B"/>
    <w:rsid w:val="0072162A"/>
    <w:rsid w:val="00721EC3"/>
    <w:rsid w:val="007221D8"/>
    <w:rsid w:val="007263CE"/>
    <w:rsid w:val="00726ECB"/>
    <w:rsid w:val="007308D1"/>
    <w:rsid w:val="00730944"/>
    <w:rsid w:val="00732B99"/>
    <w:rsid w:val="007419BB"/>
    <w:rsid w:val="00743BA3"/>
    <w:rsid w:val="007511CC"/>
    <w:rsid w:val="00754806"/>
    <w:rsid w:val="00765D40"/>
    <w:rsid w:val="007801BD"/>
    <w:rsid w:val="00783E06"/>
    <w:rsid w:val="0078585A"/>
    <w:rsid w:val="00787F8E"/>
    <w:rsid w:val="00797752"/>
    <w:rsid w:val="00797E8B"/>
    <w:rsid w:val="007A07E1"/>
    <w:rsid w:val="007A0C2D"/>
    <w:rsid w:val="007A26E2"/>
    <w:rsid w:val="007A38F8"/>
    <w:rsid w:val="007B0EBA"/>
    <w:rsid w:val="007B3569"/>
    <w:rsid w:val="007B4A4B"/>
    <w:rsid w:val="007C3220"/>
    <w:rsid w:val="007C4393"/>
    <w:rsid w:val="007C58F5"/>
    <w:rsid w:val="007C674F"/>
    <w:rsid w:val="007C6801"/>
    <w:rsid w:val="007C76CB"/>
    <w:rsid w:val="007C7C52"/>
    <w:rsid w:val="007C7F65"/>
    <w:rsid w:val="007D0DAF"/>
    <w:rsid w:val="007E31B8"/>
    <w:rsid w:val="007F0113"/>
    <w:rsid w:val="007F0492"/>
    <w:rsid w:val="007F4AAA"/>
    <w:rsid w:val="007F6E69"/>
    <w:rsid w:val="007F7DAA"/>
    <w:rsid w:val="008012F8"/>
    <w:rsid w:val="008029FC"/>
    <w:rsid w:val="00802F1D"/>
    <w:rsid w:val="0080557E"/>
    <w:rsid w:val="008056F8"/>
    <w:rsid w:val="008068B9"/>
    <w:rsid w:val="00810069"/>
    <w:rsid w:val="00824D11"/>
    <w:rsid w:val="00827B93"/>
    <w:rsid w:val="00836EAC"/>
    <w:rsid w:val="00842B93"/>
    <w:rsid w:val="00844049"/>
    <w:rsid w:val="00851E87"/>
    <w:rsid w:val="00853361"/>
    <w:rsid w:val="00856191"/>
    <w:rsid w:val="00860C9B"/>
    <w:rsid w:val="00862DE7"/>
    <w:rsid w:val="00863F31"/>
    <w:rsid w:val="0086544C"/>
    <w:rsid w:val="00866E07"/>
    <w:rsid w:val="0087240D"/>
    <w:rsid w:val="0087295A"/>
    <w:rsid w:val="00873B0B"/>
    <w:rsid w:val="008802CB"/>
    <w:rsid w:val="0088162D"/>
    <w:rsid w:val="00884D7E"/>
    <w:rsid w:val="00887EA7"/>
    <w:rsid w:val="008901C3"/>
    <w:rsid w:val="008A0B8F"/>
    <w:rsid w:val="008A1698"/>
    <w:rsid w:val="008A42B4"/>
    <w:rsid w:val="008A59C7"/>
    <w:rsid w:val="008A6317"/>
    <w:rsid w:val="008B0BDB"/>
    <w:rsid w:val="008B1AB0"/>
    <w:rsid w:val="008B22DE"/>
    <w:rsid w:val="008B2774"/>
    <w:rsid w:val="008B7E69"/>
    <w:rsid w:val="008C0427"/>
    <w:rsid w:val="008C3062"/>
    <w:rsid w:val="008C3685"/>
    <w:rsid w:val="008C3AE3"/>
    <w:rsid w:val="008C58DD"/>
    <w:rsid w:val="008C6B34"/>
    <w:rsid w:val="008D6AA4"/>
    <w:rsid w:val="008E388C"/>
    <w:rsid w:val="008E7FD6"/>
    <w:rsid w:val="008F0DE3"/>
    <w:rsid w:val="00900E3B"/>
    <w:rsid w:val="009020CE"/>
    <w:rsid w:val="00904C27"/>
    <w:rsid w:val="00907CE2"/>
    <w:rsid w:val="00910AB1"/>
    <w:rsid w:val="009144A3"/>
    <w:rsid w:val="00917E31"/>
    <w:rsid w:val="009240A4"/>
    <w:rsid w:val="00927462"/>
    <w:rsid w:val="009275E4"/>
    <w:rsid w:val="0092792A"/>
    <w:rsid w:val="00927D2D"/>
    <w:rsid w:val="009311C4"/>
    <w:rsid w:val="009342B6"/>
    <w:rsid w:val="0093702F"/>
    <w:rsid w:val="00937D91"/>
    <w:rsid w:val="00943DCC"/>
    <w:rsid w:val="00946A9A"/>
    <w:rsid w:val="00956701"/>
    <w:rsid w:val="009574AE"/>
    <w:rsid w:val="00960A91"/>
    <w:rsid w:val="009611AE"/>
    <w:rsid w:val="0096376D"/>
    <w:rsid w:val="009665E7"/>
    <w:rsid w:val="00966FDC"/>
    <w:rsid w:val="009723F3"/>
    <w:rsid w:val="009807F4"/>
    <w:rsid w:val="00982082"/>
    <w:rsid w:val="0098460C"/>
    <w:rsid w:val="009902B7"/>
    <w:rsid w:val="009935D0"/>
    <w:rsid w:val="009952FF"/>
    <w:rsid w:val="009961C6"/>
    <w:rsid w:val="00996421"/>
    <w:rsid w:val="00996712"/>
    <w:rsid w:val="009969C9"/>
    <w:rsid w:val="009A4366"/>
    <w:rsid w:val="009A44B9"/>
    <w:rsid w:val="009A49BD"/>
    <w:rsid w:val="009A6EF4"/>
    <w:rsid w:val="009A7DA3"/>
    <w:rsid w:val="009B2724"/>
    <w:rsid w:val="009B3D41"/>
    <w:rsid w:val="009B405E"/>
    <w:rsid w:val="009C0F03"/>
    <w:rsid w:val="009C165F"/>
    <w:rsid w:val="009C17A7"/>
    <w:rsid w:val="009C3AA6"/>
    <w:rsid w:val="009C5225"/>
    <w:rsid w:val="009C73C6"/>
    <w:rsid w:val="009D381C"/>
    <w:rsid w:val="009D3B11"/>
    <w:rsid w:val="009D67F2"/>
    <w:rsid w:val="009E1D00"/>
    <w:rsid w:val="009F0A77"/>
    <w:rsid w:val="009F5A99"/>
    <w:rsid w:val="009F7692"/>
    <w:rsid w:val="00A0020C"/>
    <w:rsid w:val="00A024EF"/>
    <w:rsid w:val="00A04208"/>
    <w:rsid w:val="00A20C8F"/>
    <w:rsid w:val="00A222B3"/>
    <w:rsid w:val="00A25FFE"/>
    <w:rsid w:val="00A2661E"/>
    <w:rsid w:val="00A27ABD"/>
    <w:rsid w:val="00A27D98"/>
    <w:rsid w:val="00A331FD"/>
    <w:rsid w:val="00A34995"/>
    <w:rsid w:val="00A37848"/>
    <w:rsid w:val="00A43E16"/>
    <w:rsid w:val="00A456EF"/>
    <w:rsid w:val="00A45BE2"/>
    <w:rsid w:val="00A472FF"/>
    <w:rsid w:val="00A501FE"/>
    <w:rsid w:val="00A573E8"/>
    <w:rsid w:val="00A57A73"/>
    <w:rsid w:val="00A57D4F"/>
    <w:rsid w:val="00A6301A"/>
    <w:rsid w:val="00A6430A"/>
    <w:rsid w:val="00A64AC4"/>
    <w:rsid w:val="00A70BE6"/>
    <w:rsid w:val="00A73561"/>
    <w:rsid w:val="00A74075"/>
    <w:rsid w:val="00A77B6C"/>
    <w:rsid w:val="00A82A80"/>
    <w:rsid w:val="00A9031F"/>
    <w:rsid w:val="00A9228D"/>
    <w:rsid w:val="00A93BCB"/>
    <w:rsid w:val="00AA007D"/>
    <w:rsid w:val="00AA381B"/>
    <w:rsid w:val="00AA610F"/>
    <w:rsid w:val="00AB014C"/>
    <w:rsid w:val="00AB1245"/>
    <w:rsid w:val="00AB2667"/>
    <w:rsid w:val="00AB4958"/>
    <w:rsid w:val="00AB53AD"/>
    <w:rsid w:val="00AB5827"/>
    <w:rsid w:val="00AB592C"/>
    <w:rsid w:val="00AB6516"/>
    <w:rsid w:val="00AC1C04"/>
    <w:rsid w:val="00AC37AF"/>
    <w:rsid w:val="00AC73ED"/>
    <w:rsid w:val="00AD23AE"/>
    <w:rsid w:val="00AE5B62"/>
    <w:rsid w:val="00B0332B"/>
    <w:rsid w:val="00B04C3E"/>
    <w:rsid w:val="00B04DF1"/>
    <w:rsid w:val="00B07C4E"/>
    <w:rsid w:val="00B11939"/>
    <w:rsid w:val="00B12654"/>
    <w:rsid w:val="00B20451"/>
    <w:rsid w:val="00B2233E"/>
    <w:rsid w:val="00B2395D"/>
    <w:rsid w:val="00B25D76"/>
    <w:rsid w:val="00B30FC8"/>
    <w:rsid w:val="00B315CA"/>
    <w:rsid w:val="00B34569"/>
    <w:rsid w:val="00B34605"/>
    <w:rsid w:val="00B370FB"/>
    <w:rsid w:val="00B40B5E"/>
    <w:rsid w:val="00B40B82"/>
    <w:rsid w:val="00B43ADE"/>
    <w:rsid w:val="00B50332"/>
    <w:rsid w:val="00B5134D"/>
    <w:rsid w:val="00B53004"/>
    <w:rsid w:val="00B5367E"/>
    <w:rsid w:val="00B630CF"/>
    <w:rsid w:val="00B636B5"/>
    <w:rsid w:val="00B641AC"/>
    <w:rsid w:val="00B65148"/>
    <w:rsid w:val="00B6725D"/>
    <w:rsid w:val="00B7230C"/>
    <w:rsid w:val="00B72DA2"/>
    <w:rsid w:val="00B768F2"/>
    <w:rsid w:val="00B80124"/>
    <w:rsid w:val="00B809CF"/>
    <w:rsid w:val="00B83471"/>
    <w:rsid w:val="00B91734"/>
    <w:rsid w:val="00B946B6"/>
    <w:rsid w:val="00B96F48"/>
    <w:rsid w:val="00BA2E87"/>
    <w:rsid w:val="00BA43A6"/>
    <w:rsid w:val="00BB5F47"/>
    <w:rsid w:val="00BB62EE"/>
    <w:rsid w:val="00BB680D"/>
    <w:rsid w:val="00BB71A1"/>
    <w:rsid w:val="00BB7E90"/>
    <w:rsid w:val="00BC2E8B"/>
    <w:rsid w:val="00BC577E"/>
    <w:rsid w:val="00BD0B0E"/>
    <w:rsid w:val="00BE2443"/>
    <w:rsid w:val="00BE3EA1"/>
    <w:rsid w:val="00BE4FE6"/>
    <w:rsid w:val="00BF08DF"/>
    <w:rsid w:val="00BF2703"/>
    <w:rsid w:val="00BF3D9F"/>
    <w:rsid w:val="00BF5058"/>
    <w:rsid w:val="00C016BE"/>
    <w:rsid w:val="00C04849"/>
    <w:rsid w:val="00C06782"/>
    <w:rsid w:val="00C11B24"/>
    <w:rsid w:val="00C12B5F"/>
    <w:rsid w:val="00C12E67"/>
    <w:rsid w:val="00C15972"/>
    <w:rsid w:val="00C159A3"/>
    <w:rsid w:val="00C20A21"/>
    <w:rsid w:val="00C2260D"/>
    <w:rsid w:val="00C26959"/>
    <w:rsid w:val="00C30719"/>
    <w:rsid w:val="00C36B3D"/>
    <w:rsid w:val="00C400D7"/>
    <w:rsid w:val="00C405F8"/>
    <w:rsid w:val="00C4118B"/>
    <w:rsid w:val="00C43ECD"/>
    <w:rsid w:val="00C449EF"/>
    <w:rsid w:val="00C52264"/>
    <w:rsid w:val="00C559D2"/>
    <w:rsid w:val="00C6504E"/>
    <w:rsid w:val="00C66EA6"/>
    <w:rsid w:val="00C6741B"/>
    <w:rsid w:val="00C730AB"/>
    <w:rsid w:val="00C74D49"/>
    <w:rsid w:val="00C76035"/>
    <w:rsid w:val="00C778DE"/>
    <w:rsid w:val="00C81AC8"/>
    <w:rsid w:val="00C83A98"/>
    <w:rsid w:val="00C84BF4"/>
    <w:rsid w:val="00C866AB"/>
    <w:rsid w:val="00C877BA"/>
    <w:rsid w:val="00C944DA"/>
    <w:rsid w:val="00CA1CCE"/>
    <w:rsid w:val="00CA2319"/>
    <w:rsid w:val="00CB1C33"/>
    <w:rsid w:val="00CB2F96"/>
    <w:rsid w:val="00CB6DA1"/>
    <w:rsid w:val="00CC5C6C"/>
    <w:rsid w:val="00CD70E8"/>
    <w:rsid w:val="00CD7DF8"/>
    <w:rsid w:val="00CE4379"/>
    <w:rsid w:val="00CE5253"/>
    <w:rsid w:val="00CE7533"/>
    <w:rsid w:val="00CF1192"/>
    <w:rsid w:val="00CF22BF"/>
    <w:rsid w:val="00CF24C1"/>
    <w:rsid w:val="00CF5E8D"/>
    <w:rsid w:val="00CF6219"/>
    <w:rsid w:val="00CF73EF"/>
    <w:rsid w:val="00D007C0"/>
    <w:rsid w:val="00D00C65"/>
    <w:rsid w:val="00D063C5"/>
    <w:rsid w:val="00D069E9"/>
    <w:rsid w:val="00D07BEB"/>
    <w:rsid w:val="00D11437"/>
    <w:rsid w:val="00D1338B"/>
    <w:rsid w:val="00D206AB"/>
    <w:rsid w:val="00D22680"/>
    <w:rsid w:val="00D227E0"/>
    <w:rsid w:val="00D25247"/>
    <w:rsid w:val="00D26975"/>
    <w:rsid w:val="00D300BB"/>
    <w:rsid w:val="00D3046D"/>
    <w:rsid w:val="00D31BB8"/>
    <w:rsid w:val="00D31F83"/>
    <w:rsid w:val="00D325D7"/>
    <w:rsid w:val="00D330F2"/>
    <w:rsid w:val="00D352EC"/>
    <w:rsid w:val="00D41956"/>
    <w:rsid w:val="00D4453E"/>
    <w:rsid w:val="00D47252"/>
    <w:rsid w:val="00D52813"/>
    <w:rsid w:val="00D5298E"/>
    <w:rsid w:val="00D53AA6"/>
    <w:rsid w:val="00D5694F"/>
    <w:rsid w:val="00D56E5B"/>
    <w:rsid w:val="00D57775"/>
    <w:rsid w:val="00D619C0"/>
    <w:rsid w:val="00D62F6F"/>
    <w:rsid w:val="00D644F8"/>
    <w:rsid w:val="00D71FD3"/>
    <w:rsid w:val="00D72729"/>
    <w:rsid w:val="00D73997"/>
    <w:rsid w:val="00D74AF9"/>
    <w:rsid w:val="00D76BE8"/>
    <w:rsid w:val="00D82A79"/>
    <w:rsid w:val="00D8301C"/>
    <w:rsid w:val="00D83F09"/>
    <w:rsid w:val="00D94172"/>
    <w:rsid w:val="00D941CC"/>
    <w:rsid w:val="00D94A18"/>
    <w:rsid w:val="00D9648C"/>
    <w:rsid w:val="00D96AAA"/>
    <w:rsid w:val="00D97039"/>
    <w:rsid w:val="00DA0D94"/>
    <w:rsid w:val="00DA1632"/>
    <w:rsid w:val="00DA39CA"/>
    <w:rsid w:val="00DA3DC5"/>
    <w:rsid w:val="00DA4051"/>
    <w:rsid w:val="00DA659B"/>
    <w:rsid w:val="00DB1985"/>
    <w:rsid w:val="00DB3359"/>
    <w:rsid w:val="00DB40B6"/>
    <w:rsid w:val="00DB4F85"/>
    <w:rsid w:val="00DB6093"/>
    <w:rsid w:val="00DB6113"/>
    <w:rsid w:val="00DD2BB2"/>
    <w:rsid w:val="00DD3E21"/>
    <w:rsid w:val="00DE2980"/>
    <w:rsid w:val="00DE356F"/>
    <w:rsid w:val="00DE66F0"/>
    <w:rsid w:val="00DF034E"/>
    <w:rsid w:val="00DF61E8"/>
    <w:rsid w:val="00DF6A40"/>
    <w:rsid w:val="00E0497F"/>
    <w:rsid w:val="00E07CFD"/>
    <w:rsid w:val="00E11680"/>
    <w:rsid w:val="00E12816"/>
    <w:rsid w:val="00E138DB"/>
    <w:rsid w:val="00E13BD6"/>
    <w:rsid w:val="00E140D2"/>
    <w:rsid w:val="00E145CC"/>
    <w:rsid w:val="00E200D6"/>
    <w:rsid w:val="00E23FDD"/>
    <w:rsid w:val="00E243A4"/>
    <w:rsid w:val="00E273FE"/>
    <w:rsid w:val="00E31CC5"/>
    <w:rsid w:val="00E36506"/>
    <w:rsid w:val="00E41C02"/>
    <w:rsid w:val="00E43DAE"/>
    <w:rsid w:val="00E4659F"/>
    <w:rsid w:val="00E4735E"/>
    <w:rsid w:val="00E5001F"/>
    <w:rsid w:val="00E51022"/>
    <w:rsid w:val="00E55CB5"/>
    <w:rsid w:val="00E55D6B"/>
    <w:rsid w:val="00E562F0"/>
    <w:rsid w:val="00E57521"/>
    <w:rsid w:val="00E60A2B"/>
    <w:rsid w:val="00E60E2E"/>
    <w:rsid w:val="00E617F1"/>
    <w:rsid w:val="00E62956"/>
    <w:rsid w:val="00E63D39"/>
    <w:rsid w:val="00E65567"/>
    <w:rsid w:val="00E65C58"/>
    <w:rsid w:val="00E73B53"/>
    <w:rsid w:val="00E73EFE"/>
    <w:rsid w:val="00E745E2"/>
    <w:rsid w:val="00E75782"/>
    <w:rsid w:val="00E75CBA"/>
    <w:rsid w:val="00E76268"/>
    <w:rsid w:val="00E80E60"/>
    <w:rsid w:val="00E83BA5"/>
    <w:rsid w:val="00E843E1"/>
    <w:rsid w:val="00E87117"/>
    <w:rsid w:val="00E9264E"/>
    <w:rsid w:val="00E92E65"/>
    <w:rsid w:val="00EA193F"/>
    <w:rsid w:val="00EA431C"/>
    <w:rsid w:val="00EA4E78"/>
    <w:rsid w:val="00EA75AF"/>
    <w:rsid w:val="00EB7C8F"/>
    <w:rsid w:val="00EC1B7B"/>
    <w:rsid w:val="00EE0852"/>
    <w:rsid w:val="00EE4815"/>
    <w:rsid w:val="00EE4902"/>
    <w:rsid w:val="00EF148F"/>
    <w:rsid w:val="00EF69D9"/>
    <w:rsid w:val="00F01D80"/>
    <w:rsid w:val="00F0385A"/>
    <w:rsid w:val="00F127A7"/>
    <w:rsid w:val="00F16455"/>
    <w:rsid w:val="00F21E89"/>
    <w:rsid w:val="00F31649"/>
    <w:rsid w:val="00F3454E"/>
    <w:rsid w:val="00F34EA5"/>
    <w:rsid w:val="00F36712"/>
    <w:rsid w:val="00F40426"/>
    <w:rsid w:val="00F42E8A"/>
    <w:rsid w:val="00F44415"/>
    <w:rsid w:val="00F50E90"/>
    <w:rsid w:val="00F56912"/>
    <w:rsid w:val="00F577CB"/>
    <w:rsid w:val="00F57F41"/>
    <w:rsid w:val="00F62E47"/>
    <w:rsid w:val="00F67D7B"/>
    <w:rsid w:val="00F92686"/>
    <w:rsid w:val="00F9447E"/>
    <w:rsid w:val="00F96C88"/>
    <w:rsid w:val="00F97BFA"/>
    <w:rsid w:val="00FA0A47"/>
    <w:rsid w:val="00FA367F"/>
    <w:rsid w:val="00FA6758"/>
    <w:rsid w:val="00FA6AC6"/>
    <w:rsid w:val="00FB3E84"/>
    <w:rsid w:val="00FB4C21"/>
    <w:rsid w:val="00FC0B1A"/>
    <w:rsid w:val="00FC0E79"/>
    <w:rsid w:val="00FC12A8"/>
    <w:rsid w:val="00FD1A40"/>
    <w:rsid w:val="00FD22A7"/>
    <w:rsid w:val="00FD23E4"/>
    <w:rsid w:val="00FD4C7F"/>
    <w:rsid w:val="00FD6327"/>
    <w:rsid w:val="00FE5B98"/>
    <w:rsid w:val="00FE5D15"/>
    <w:rsid w:val="00FF6420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15B4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E661A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61A"/>
    <w:pPr>
      <w:keepNext/>
      <w:keepLines/>
      <w:spacing w:line="480" w:lineRule="auto"/>
      <w:jc w:val="center"/>
      <w:outlineLvl w:val="0"/>
    </w:pPr>
    <w:rPr>
      <w:rFonts w:eastAsia="ＭＳ ゴシック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61A"/>
    <w:pPr>
      <w:keepNext/>
      <w:keepLines/>
      <w:spacing w:line="480" w:lineRule="auto"/>
      <w:outlineLvl w:val="1"/>
    </w:pPr>
    <w:rPr>
      <w:rFonts w:eastAsia="ＭＳ ゴシック"/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61A"/>
    <w:pPr>
      <w:spacing w:line="480" w:lineRule="auto"/>
      <w:ind w:firstLine="720"/>
      <w:outlineLvl w:val="2"/>
    </w:pPr>
    <w:rPr>
      <w:rFonts w:eastAsia="ＭＳ ゴシック"/>
      <w:b/>
      <w:bCs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61A"/>
    <w:pPr>
      <w:spacing w:line="480" w:lineRule="auto"/>
      <w:ind w:firstLine="720"/>
      <w:outlineLvl w:val="3"/>
    </w:pPr>
    <w:rPr>
      <w:rFonts w:eastAsia="ＭＳ ゴシック"/>
      <w:b/>
      <w:bCs/>
      <w:i/>
      <w:iCs/>
      <w:color w:val="000000"/>
      <w:szCs w:val="22"/>
    </w:rPr>
  </w:style>
  <w:style w:type="paragraph" w:styleId="Heading5">
    <w:name w:val="heading 5"/>
    <w:basedOn w:val="Normal"/>
    <w:next w:val="Normal"/>
    <w:unhideWhenUsed/>
    <w:rsid w:val="007C7F65"/>
    <w:pPr>
      <w:keepNext/>
      <w:keepLines/>
      <w:spacing w:line="480" w:lineRule="auto"/>
      <w:ind w:firstLine="72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unhideWhenUsed/>
    <w:rsid w:val="007C7F65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unhideWhenUsed/>
    <w:rsid w:val="007C7F65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unhideWhenUsed/>
    <w:rsid w:val="007C7F65"/>
    <w:pPr>
      <w:keepNext/>
      <w:keepLines/>
      <w:spacing w:before="4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next w:val="Normal"/>
    <w:unhideWhenUsed/>
    <w:rsid w:val="007C7F65"/>
    <w:pPr>
      <w:keepNext/>
      <w:keepLines/>
      <w:spacing w:before="40"/>
      <w:outlineLvl w:val="8"/>
    </w:pPr>
    <w:rPr>
      <w:rFonts w:eastAsiaTheme="majorEastAsia" w:cstheme="majorBidi"/>
      <w:i/>
      <w:iCs/>
      <w:color w:val="463E40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661A"/>
    <w:pPr>
      <w:tabs>
        <w:tab w:val="center" w:pos="4320"/>
        <w:tab w:val="right" w:pos="8640"/>
      </w:tabs>
    </w:pPr>
    <w:rPr>
      <w:rFonts w:eastAsia="ＭＳ 明朝"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C7F65"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E661A"/>
    <w:pPr>
      <w:spacing w:line="480" w:lineRule="auto"/>
    </w:pPr>
    <w:rPr>
      <w:rFonts w:eastAsia="ＭＳ 明朝"/>
    </w:rPr>
  </w:style>
  <w:style w:type="paragraph" w:styleId="TOC2">
    <w:name w:val="toc 2"/>
    <w:basedOn w:val="Normal"/>
    <w:next w:val="Normal"/>
    <w:autoRedefine/>
    <w:uiPriority w:val="39"/>
    <w:unhideWhenUsed/>
    <w:rsid w:val="000E661A"/>
    <w:pPr>
      <w:tabs>
        <w:tab w:val="right" w:leader="dot" w:pos="8630"/>
      </w:tabs>
      <w:spacing w:line="480" w:lineRule="auto"/>
      <w:ind w:left="720"/>
    </w:pPr>
    <w:rPr>
      <w:rFonts w:eastAsia="ＭＳ 明朝"/>
    </w:rPr>
  </w:style>
  <w:style w:type="paragraph" w:styleId="TOC3">
    <w:name w:val="toc 3"/>
    <w:basedOn w:val="Normal"/>
    <w:next w:val="Normal"/>
    <w:autoRedefine/>
    <w:uiPriority w:val="39"/>
    <w:unhideWhenUsed/>
    <w:rsid w:val="000E661A"/>
    <w:pPr>
      <w:tabs>
        <w:tab w:val="right" w:leader="dot" w:pos="8630"/>
      </w:tabs>
      <w:spacing w:line="480" w:lineRule="auto"/>
      <w:ind w:left="1440"/>
    </w:pPr>
    <w:rPr>
      <w:rFonts w:eastAsia="ＭＳ 明朝"/>
    </w:rPr>
  </w:style>
  <w:style w:type="paragraph" w:styleId="TOC4">
    <w:name w:val="toc 4"/>
    <w:basedOn w:val="Normal"/>
    <w:next w:val="Normal"/>
    <w:autoRedefine/>
    <w:uiPriority w:val="39"/>
    <w:unhideWhenUsed/>
    <w:rsid w:val="000E661A"/>
    <w:pPr>
      <w:tabs>
        <w:tab w:val="right" w:leader="dot" w:pos="8630"/>
      </w:tabs>
      <w:spacing w:line="480" w:lineRule="auto"/>
      <w:ind w:left="2160"/>
    </w:pPr>
    <w:rPr>
      <w:rFonts w:eastAsia="ＭＳ 明朝"/>
    </w:rPr>
  </w:style>
  <w:style w:type="paragraph" w:styleId="TOC5">
    <w:name w:val="toc 5"/>
    <w:basedOn w:val="Normal"/>
    <w:next w:val="Normal"/>
    <w:autoRedefine/>
    <w:uiPriority w:val="39"/>
    <w:semiHidden/>
    <w:pPr>
      <w:ind w:left="880"/>
    </w:pPr>
    <w:rPr>
      <w:szCs w:val="21"/>
    </w:rPr>
  </w:style>
  <w:style w:type="paragraph" w:styleId="TOC6">
    <w:name w:val="toc 6"/>
    <w:basedOn w:val="Normal"/>
    <w:next w:val="Normal"/>
    <w:autoRedefine/>
    <w:uiPriority w:val="39"/>
    <w:semiHidden/>
    <w:pPr>
      <w:ind w:left="1100"/>
    </w:pPr>
    <w:rPr>
      <w:szCs w:val="21"/>
    </w:rPr>
  </w:style>
  <w:style w:type="paragraph" w:styleId="TOC7">
    <w:name w:val="toc 7"/>
    <w:basedOn w:val="Normal"/>
    <w:next w:val="Normal"/>
    <w:autoRedefine/>
    <w:uiPriority w:val="39"/>
    <w:semiHidden/>
    <w:pPr>
      <w:ind w:left="1320"/>
    </w:pPr>
    <w:rPr>
      <w:szCs w:val="21"/>
    </w:rPr>
  </w:style>
  <w:style w:type="paragraph" w:styleId="TOC8">
    <w:name w:val="toc 8"/>
    <w:basedOn w:val="Normal"/>
    <w:next w:val="Normal"/>
    <w:autoRedefine/>
    <w:uiPriority w:val="39"/>
    <w:semiHidden/>
    <w:pPr>
      <w:ind w:left="1540"/>
    </w:pPr>
    <w:rPr>
      <w:szCs w:val="21"/>
    </w:rPr>
  </w:style>
  <w:style w:type="paragraph" w:styleId="TOC9">
    <w:name w:val="toc 9"/>
    <w:basedOn w:val="Normal"/>
    <w:next w:val="Normal"/>
    <w:autoRedefine/>
    <w:uiPriority w:val="39"/>
    <w:semiHidden/>
    <w:pPr>
      <w:ind w:left="1760"/>
    </w:pPr>
    <w:rPr>
      <w:szCs w:val="21"/>
    </w:rPr>
  </w:style>
  <w:style w:type="character" w:styleId="FollowedHyperlink">
    <w:name w:val="FollowedHyperlink"/>
    <w:rPr>
      <w:color w:val="800080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szCs w:val="21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szCs w:val="21"/>
    </w:rPr>
  </w:style>
  <w:style w:type="character" w:styleId="CommentReference">
    <w:name w:val="annotation reference"/>
    <w:rsid w:val="00475C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CD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475CD2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C7F65"/>
    <w:rPr>
      <w:bCs/>
      <w:sz w:val="24"/>
    </w:rPr>
  </w:style>
  <w:style w:type="character" w:customStyle="1" w:styleId="CommentSubjectChar">
    <w:name w:val="Comment Subject Char"/>
    <w:link w:val="CommentSubject"/>
    <w:uiPriority w:val="99"/>
    <w:rsid w:val="007C7F65"/>
    <w:rPr>
      <w:rFonts w:ascii="Times New Roman" w:eastAsia="Cambria" w:hAnsi="Times New Roman" w:cs="Times New Roman"/>
      <w:bCs/>
      <w:sz w:val="24"/>
      <w:szCs w:val="20"/>
      <w:lang w:val="x-none" w:eastAsia="x-none"/>
    </w:rPr>
  </w:style>
  <w:style w:type="paragraph" w:customStyle="1" w:styleId="MediumList2-Accent21">
    <w:name w:val="Medium List 2 - Accent 21"/>
    <w:hidden/>
    <w:uiPriority w:val="99"/>
    <w:semiHidden/>
    <w:rsid w:val="00475CD2"/>
    <w:rPr>
      <w:rFonts w:ascii="Garamond" w:hAnsi="Garamond"/>
      <w:szCs w:val="24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354D04"/>
    <w:rPr>
      <w:rFonts w:ascii="Garamond" w:hAnsi="Garamond"/>
      <w:szCs w:val="24"/>
      <w:lang w:val="en-US" w:eastAsia="en-US"/>
    </w:rPr>
  </w:style>
  <w:style w:type="paragraph" w:styleId="Revision">
    <w:name w:val="Revision"/>
    <w:hidden/>
    <w:uiPriority w:val="99"/>
    <w:semiHidden/>
    <w:rsid w:val="00732B99"/>
    <w:rPr>
      <w:rFonts w:ascii="Garamond" w:hAnsi="Garamond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644F8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0E661A"/>
    <w:rPr>
      <w:rFonts w:ascii="Times New Roman" w:eastAsia="ＭＳ ゴシック" w:hAnsi="Times New Roman" w:cs="Times New Roman"/>
      <w:b/>
      <w:bCs/>
      <w:color w:val="000000"/>
      <w:sz w:val="24"/>
      <w:lang w:eastAsia="en-US"/>
    </w:rPr>
  </w:style>
  <w:style w:type="character" w:customStyle="1" w:styleId="FooterChar">
    <w:name w:val="Footer Char"/>
    <w:link w:val="Footer"/>
    <w:uiPriority w:val="99"/>
    <w:rsid w:val="000E661A"/>
    <w:rPr>
      <w:rFonts w:ascii="Times New Roman" w:eastAsia="ＭＳ 明朝" w:hAnsi="Times New Roman" w:cs="Times New Roman"/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C7F65"/>
    <w:rPr>
      <w:rFonts w:ascii="Times New Roman" w:eastAsia="Cambria" w:hAnsi="Times New Roman" w:cs="Times New Roman"/>
      <w:sz w:val="24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0E661A"/>
    <w:rPr>
      <w:rFonts w:ascii="Times New Roman" w:eastAsia="ＭＳ ゴシック" w:hAnsi="Times New Roman" w:cs="Times New Roman"/>
      <w:b/>
      <w:bCs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0E661A"/>
    <w:rPr>
      <w:rFonts w:ascii="Times New Roman" w:eastAsia="ＭＳ ゴシック" w:hAnsi="Times New Roman" w:cs="Times New Roman"/>
      <w:b/>
      <w:bCs/>
      <w:color w:val="000000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0E661A"/>
    <w:rPr>
      <w:rFonts w:ascii="Times New Roman" w:eastAsia="ＭＳ ゴシック" w:hAnsi="Times New Roman" w:cs="Times New Roman"/>
      <w:b/>
      <w:bCs/>
      <w:i/>
      <w:iCs/>
      <w:color w:val="000000"/>
      <w:sz w:val="24"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C04849"/>
    <w:rPr>
      <w:rFonts w:ascii="Helvetica" w:hAnsi="Helvetica"/>
    </w:rPr>
  </w:style>
  <w:style w:type="character" w:customStyle="1" w:styleId="DocumentMapChar">
    <w:name w:val="Document Map Char"/>
    <w:basedOn w:val="DefaultParagraphFont"/>
    <w:link w:val="DocumentMap"/>
    <w:semiHidden/>
    <w:rsid w:val="00C04849"/>
    <w:rPr>
      <w:rFonts w:ascii="Helvetica" w:hAnsi="Helvetica" w:cs="Frutiger LT Std 47 Light Cn"/>
      <w:color w:val="211D1E"/>
      <w:sz w:val="24"/>
      <w:szCs w:val="24"/>
    </w:rPr>
  </w:style>
  <w:style w:type="table" w:styleId="TableGrid">
    <w:name w:val="Table Grid"/>
    <w:basedOn w:val="TableNormal"/>
    <w:rsid w:val="007C7F6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E661A"/>
    <w:pPr>
      <w:spacing w:line="480" w:lineRule="auto"/>
    </w:pPr>
    <w:rPr>
      <w:rFonts w:eastAsia="ＭＳ 明朝"/>
      <w:bCs/>
    </w:rPr>
  </w:style>
  <w:style w:type="paragraph" w:styleId="EndnoteText">
    <w:name w:val="endnote text"/>
    <w:basedOn w:val="Normal"/>
    <w:link w:val="EndnoteTextChar"/>
    <w:semiHidden/>
    <w:rsid w:val="007C7F65"/>
    <w:rPr>
      <w:rFonts w:eastAsia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C7F65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HTMLAddress">
    <w:name w:val="HTML Address"/>
    <w:basedOn w:val="Normal"/>
    <w:link w:val="HTMLAddressChar"/>
    <w:rsid w:val="007C7F65"/>
    <w:pPr>
      <w:spacing w:line="480" w:lineRule="auto"/>
    </w:pPr>
    <w:rPr>
      <w:rFonts w:eastAsia="Times New Roman"/>
      <w:iCs/>
    </w:rPr>
  </w:style>
  <w:style w:type="character" w:customStyle="1" w:styleId="HTMLAddressChar">
    <w:name w:val="HTML Address Char"/>
    <w:basedOn w:val="DefaultParagraphFont"/>
    <w:link w:val="HTMLAddress"/>
    <w:rsid w:val="007C7F65"/>
    <w:rPr>
      <w:rFonts w:ascii="Times New Roman" w:eastAsia="Times New Roman" w:hAnsi="Times New Roman" w:cs="Times New Roman"/>
      <w:iCs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rsid w:val="007C7F65"/>
    <w:pPr>
      <w:spacing w:line="480" w:lineRule="auto"/>
    </w:pPr>
    <w:rPr>
      <w:rFonts w:eastAsia="Times New Roman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65"/>
    <w:rPr>
      <w:rFonts w:ascii="Times New Roman" w:eastAsia="Times New Roman" w:hAnsi="Times New Roman" w:cs="Courier New"/>
      <w:sz w:val="24"/>
      <w:szCs w:val="20"/>
      <w:lang w:val="en-US" w:eastAsia="en-US"/>
    </w:rPr>
  </w:style>
  <w:style w:type="paragraph" w:styleId="Index3">
    <w:name w:val="index 3"/>
    <w:basedOn w:val="Normal"/>
    <w:next w:val="Normal"/>
    <w:autoRedefine/>
    <w:semiHidden/>
    <w:rsid w:val="007C7F65"/>
    <w:pPr>
      <w:ind w:left="660" w:hanging="220"/>
    </w:pPr>
    <w:rPr>
      <w:rFonts w:eastAsia="Times New Roman"/>
    </w:rPr>
  </w:style>
  <w:style w:type="paragraph" w:styleId="Index4">
    <w:name w:val="index 4"/>
    <w:basedOn w:val="Normal"/>
    <w:next w:val="Normal"/>
    <w:autoRedefine/>
    <w:semiHidden/>
    <w:rsid w:val="00F34EA5"/>
    <w:pPr>
      <w:ind w:left="880" w:hanging="220"/>
    </w:pPr>
    <w:rPr>
      <w:rFonts w:ascii="Garamond" w:eastAsia="Times New Roman" w:hAnsi="Garamond"/>
      <w:sz w:val="22"/>
    </w:rPr>
  </w:style>
  <w:style w:type="paragraph" w:styleId="Index5">
    <w:name w:val="index 5"/>
    <w:basedOn w:val="Normal"/>
    <w:next w:val="Normal"/>
    <w:autoRedefine/>
    <w:semiHidden/>
    <w:rsid w:val="00F34EA5"/>
    <w:pPr>
      <w:ind w:left="1100" w:hanging="220"/>
    </w:pPr>
    <w:rPr>
      <w:rFonts w:ascii="Garamond" w:eastAsia="Times New Roman" w:hAnsi="Garamond"/>
      <w:sz w:val="22"/>
    </w:rPr>
  </w:style>
  <w:style w:type="paragraph" w:styleId="Index6">
    <w:name w:val="index 6"/>
    <w:basedOn w:val="Normal"/>
    <w:next w:val="Normal"/>
    <w:autoRedefine/>
    <w:semiHidden/>
    <w:rsid w:val="00F34EA5"/>
    <w:pPr>
      <w:ind w:left="1320" w:hanging="220"/>
    </w:pPr>
    <w:rPr>
      <w:rFonts w:ascii="Garamond" w:eastAsia="Times New Roman" w:hAnsi="Garamond"/>
      <w:sz w:val="22"/>
    </w:rPr>
  </w:style>
  <w:style w:type="paragraph" w:styleId="Index7">
    <w:name w:val="index 7"/>
    <w:basedOn w:val="Normal"/>
    <w:next w:val="Normal"/>
    <w:autoRedefine/>
    <w:semiHidden/>
    <w:rsid w:val="00F34EA5"/>
    <w:pPr>
      <w:ind w:left="1540" w:hanging="220"/>
    </w:pPr>
    <w:rPr>
      <w:rFonts w:ascii="Garamond" w:eastAsia="Times New Roman" w:hAnsi="Garamond"/>
      <w:sz w:val="22"/>
    </w:rPr>
  </w:style>
  <w:style w:type="paragraph" w:styleId="Index8">
    <w:name w:val="index 8"/>
    <w:basedOn w:val="Normal"/>
    <w:next w:val="Normal"/>
    <w:autoRedefine/>
    <w:semiHidden/>
    <w:rsid w:val="00F34EA5"/>
    <w:pPr>
      <w:ind w:left="1760" w:hanging="220"/>
    </w:pPr>
    <w:rPr>
      <w:rFonts w:ascii="Garamond" w:eastAsia="Times New Roman" w:hAnsi="Garamond"/>
      <w:sz w:val="22"/>
    </w:rPr>
  </w:style>
  <w:style w:type="paragraph" w:styleId="Index9">
    <w:name w:val="index 9"/>
    <w:basedOn w:val="Normal"/>
    <w:next w:val="Normal"/>
    <w:autoRedefine/>
    <w:semiHidden/>
    <w:rsid w:val="00F34EA5"/>
    <w:pPr>
      <w:ind w:left="1980" w:hanging="220"/>
    </w:pPr>
    <w:rPr>
      <w:rFonts w:ascii="Garamond" w:eastAsia="Times New Roman" w:hAnsi="Garamond"/>
      <w:sz w:val="22"/>
    </w:rPr>
  </w:style>
  <w:style w:type="paragraph" w:styleId="IndexHeading">
    <w:name w:val="index heading"/>
    <w:basedOn w:val="Normal"/>
    <w:next w:val="Index1"/>
    <w:semiHidden/>
    <w:rsid w:val="00F34EA5"/>
    <w:rPr>
      <w:rFonts w:ascii="Arial" w:eastAsia="Times New Roman" w:hAnsi="Arial" w:cs="Arial"/>
      <w:b/>
      <w:bCs/>
      <w:sz w:val="22"/>
    </w:rPr>
  </w:style>
  <w:style w:type="paragraph" w:styleId="ListBullet">
    <w:name w:val="List Bullet"/>
    <w:basedOn w:val="Normal"/>
    <w:autoRedefine/>
    <w:rsid w:val="007C7F65"/>
    <w:pPr>
      <w:numPr>
        <w:numId w:val="24"/>
      </w:numPr>
    </w:pPr>
    <w:rPr>
      <w:rFonts w:eastAsia="Times New Roman"/>
    </w:rPr>
  </w:style>
  <w:style w:type="paragraph" w:styleId="ListBullet2">
    <w:name w:val="List Bullet 2"/>
    <w:basedOn w:val="Normal"/>
    <w:autoRedefine/>
    <w:rsid w:val="007C7F65"/>
    <w:pPr>
      <w:numPr>
        <w:numId w:val="25"/>
      </w:numPr>
    </w:pPr>
    <w:rPr>
      <w:rFonts w:eastAsia="Times New Roman"/>
    </w:rPr>
  </w:style>
  <w:style w:type="paragraph" w:styleId="ListBullet3">
    <w:name w:val="List Bullet 3"/>
    <w:basedOn w:val="Normal"/>
    <w:autoRedefine/>
    <w:rsid w:val="007C7F65"/>
    <w:pPr>
      <w:numPr>
        <w:numId w:val="26"/>
      </w:numPr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eme1">
  <a:themeElements>
    <a:clrScheme name="Viewbook Colours">
      <a:dk1>
        <a:srgbClr val="231F20"/>
      </a:dk1>
      <a:lt1>
        <a:sysClr val="window" lastClr="FFFFFF"/>
      </a:lt1>
      <a:dk2>
        <a:srgbClr val="00539B"/>
      </a:dk2>
      <a:lt2>
        <a:srgbClr val="95B2BC"/>
      </a:lt2>
      <a:accent1>
        <a:srgbClr val="5BA6D9"/>
      </a:accent1>
      <a:accent2>
        <a:srgbClr val="F26548"/>
      </a:accent2>
      <a:accent3>
        <a:srgbClr val="A5A5A5"/>
      </a:accent3>
      <a:accent4>
        <a:srgbClr val="FDB910"/>
      </a:accent4>
      <a:accent5>
        <a:srgbClr val="00AAA6"/>
      </a:accent5>
      <a:accent6>
        <a:srgbClr val="A1CF66"/>
      </a:accent6>
      <a:hlink>
        <a:srgbClr val="0081C6"/>
      </a:hlink>
      <a:folHlink>
        <a:srgbClr val="594F8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18C3-E5C6-A549-B65A-62CDA4E7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322</Words>
  <Characters>1837</Characters>
  <Application>Microsoft Macintosh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Graduate Studies Handbook Draft 0</vt:lpstr>
    </vt:vector>
  </TitlesOfParts>
  <Company>The University of Lethbridge</Company>
  <LinksUpToDate>false</LinksUpToDate>
  <CharactersWithSpaces>2155</CharactersWithSpaces>
  <SharedDoc>false</SharedDoc>
  <HLinks>
    <vt:vector size="270" baseType="variant">
      <vt:variant>
        <vt:i4>3866721</vt:i4>
      </vt:variant>
      <vt:variant>
        <vt:i4>213</vt:i4>
      </vt:variant>
      <vt:variant>
        <vt:i4>0</vt:i4>
      </vt:variant>
      <vt:variant>
        <vt:i4>5</vt:i4>
      </vt:variant>
      <vt:variant>
        <vt:lpwstr>http://www.uleth.ca/ross/calendar/calendar.html</vt:lpwstr>
      </vt:variant>
      <vt:variant>
        <vt:lpwstr/>
      </vt:variant>
      <vt:variant>
        <vt:i4>7798838</vt:i4>
      </vt:variant>
      <vt:variant>
        <vt:i4>210</vt:i4>
      </vt:variant>
      <vt:variant>
        <vt:i4>0</vt:i4>
      </vt:variant>
      <vt:variant>
        <vt:i4>5</vt:i4>
      </vt:variant>
      <vt:variant>
        <vt:lpwstr>http://www.uleth.ca/ross/convocation/index.html</vt:lpwstr>
      </vt:variant>
      <vt:variant>
        <vt:lpwstr/>
      </vt:variant>
      <vt:variant>
        <vt:i4>983060</vt:i4>
      </vt:variant>
      <vt:variant>
        <vt:i4>207</vt:i4>
      </vt:variant>
      <vt:variant>
        <vt:i4>0</vt:i4>
      </vt:variant>
      <vt:variant>
        <vt:i4>5</vt:i4>
      </vt:variant>
      <vt:variant>
        <vt:lpwstr>http://www.uleth.ca/graduatestudies/content/forms</vt:lpwstr>
      </vt:variant>
      <vt:variant>
        <vt:lpwstr/>
      </vt:variant>
      <vt:variant>
        <vt:i4>7340128</vt:i4>
      </vt:variant>
      <vt:variant>
        <vt:i4>204</vt:i4>
      </vt:variant>
      <vt:variant>
        <vt:i4>0</vt:i4>
      </vt:variant>
      <vt:variant>
        <vt:i4>5</vt:i4>
      </vt:variant>
      <vt:variant>
        <vt:lpwstr>http://www.uleth.ca/fas/mcs/listPeople</vt:lpwstr>
      </vt:variant>
      <vt:variant>
        <vt:lpwstr/>
      </vt:variant>
      <vt:variant>
        <vt:i4>917584</vt:i4>
      </vt:variant>
      <vt:variant>
        <vt:i4>201</vt:i4>
      </vt:variant>
      <vt:variant>
        <vt:i4>0</vt:i4>
      </vt:variant>
      <vt:variant>
        <vt:i4>5</vt:i4>
      </vt:variant>
      <vt:variant>
        <vt:lpwstr>http://www.uleth.ca/fas/mcs/grad.html</vt:lpwstr>
      </vt:variant>
      <vt:variant>
        <vt:lpwstr/>
      </vt:variant>
      <vt:variant>
        <vt:i4>3276826</vt:i4>
      </vt:variant>
      <vt:variant>
        <vt:i4>198</vt:i4>
      </vt:variant>
      <vt:variant>
        <vt:i4>0</vt:i4>
      </vt:variant>
      <vt:variant>
        <vt:i4>5</vt:i4>
      </vt:variant>
      <vt:variant>
        <vt:lpwstr>http://www.uleth.ca/graduatestudies/sites/graduatestudies/files/M.Sc_. Post-Admission Thesis Proposal form8-11.pdf</vt:lpwstr>
      </vt:variant>
      <vt:variant>
        <vt:lpwstr/>
      </vt:variant>
      <vt:variant>
        <vt:i4>5701660</vt:i4>
      </vt:variant>
      <vt:variant>
        <vt:i4>195</vt:i4>
      </vt:variant>
      <vt:variant>
        <vt:i4>0</vt:i4>
      </vt:variant>
      <vt:variant>
        <vt:i4>5</vt:i4>
      </vt:variant>
      <vt:variant>
        <vt:lpwstr>http://www.uleth.ca/graduatestudies/</vt:lpwstr>
      </vt:variant>
      <vt:variant>
        <vt:lpwstr/>
      </vt:variant>
      <vt:variant>
        <vt:i4>5701660</vt:i4>
      </vt:variant>
      <vt:variant>
        <vt:i4>192</vt:i4>
      </vt:variant>
      <vt:variant>
        <vt:i4>0</vt:i4>
      </vt:variant>
      <vt:variant>
        <vt:i4>5</vt:i4>
      </vt:variant>
      <vt:variant>
        <vt:lpwstr>http://www.uleth.ca/graduatestudies/</vt:lpwstr>
      </vt:variant>
      <vt:variant>
        <vt:lpwstr/>
      </vt:variant>
      <vt:variant>
        <vt:i4>3866721</vt:i4>
      </vt:variant>
      <vt:variant>
        <vt:i4>189</vt:i4>
      </vt:variant>
      <vt:variant>
        <vt:i4>0</vt:i4>
      </vt:variant>
      <vt:variant>
        <vt:i4>5</vt:i4>
      </vt:variant>
      <vt:variant>
        <vt:lpwstr>http://www.uleth.ca/ross/calendar/calendar.html</vt:lpwstr>
      </vt:variant>
      <vt:variant>
        <vt:lpwstr/>
      </vt:variant>
      <vt:variant>
        <vt:i4>3866721</vt:i4>
      </vt:variant>
      <vt:variant>
        <vt:i4>186</vt:i4>
      </vt:variant>
      <vt:variant>
        <vt:i4>0</vt:i4>
      </vt:variant>
      <vt:variant>
        <vt:i4>5</vt:i4>
      </vt:variant>
      <vt:variant>
        <vt:lpwstr>http://www.uleth.ca/ross/calendar/calendar.html</vt:lpwstr>
      </vt:variant>
      <vt:variant>
        <vt:lpwstr/>
      </vt:variant>
      <vt:variant>
        <vt:i4>1441867</vt:i4>
      </vt:variant>
      <vt:variant>
        <vt:i4>183</vt:i4>
      </vt:variant>
      <vt:variant>
        <vt:i4>0</vt:i4>
      </vt:variant>
      <vt:variant>
        <vt:i4>5</vt:i4>
      </vt:variant>
      <vt:variant>
        <vt:lpwstr>http://www.gsaulethbridge.ca/</vt:lpwstr>
      </vt:variant>
      <vt:variant>
        <vt:lpwstr/>
      </vt:variant>
      <vt:variant>
        <vt:i4>1441867</vt:i4>
      </vt:variant>
      <vt:variant>
        <vt:i4>180</vt:i4>
      </vt:variant>
      <vt:variant>
        <vt:i4>0</vt:i4>
      </vt:variant>
      <vt:variant>
        <vt:i4>5</vt:i4>
      </vt:variant>
      <vt:variant>
        <vt:lpwstr>http://www.gsaulethbridge.ca/</vt:lpwstr>
      </vt:variant>
      <vt:variant>
        <vt:lpwstr/>
      </vt:variant>
      <vt:variant>
        <vt:i4>2621565</vt:i4>
      </vt:variant>
      <vt:variant>
        <vt:i4>177</vt:i4>
      </vt:variant>
      <vt:variant>
        <vt:i4>0</vt:i4>
      </vt:variant>
      <vt:variant>
        <vt:i4>5</vt:i4>
      </vt:variant>
      <vt:variant>
        <vt:lpwstr>http://www.uleth.ca/graduatestudies/funding</vt:lpwstr>
      </vt:variant>
      <vt:variant>
        <vt:lpwstr/>
      </vt:variant>
      <vt:variant>
        <vt:i4>1376325</vt:i4>
      </vt:variant>
      <vt:variant>
        <vt:i4>174</vt:i4>
      </vt:variant>
      <vt:variant>
        <vt:i4>0</vt:i4>
      </vt:variant>
      <vt:variant>
        <vt:i4>5</vt:i4>
      </vt:variant>
      <vt:variant>
        <vt:lpwstr>http://www.uleth.ca/coop/fas</vt:lpwstr>
      </vt:variant>
      <vt:variant>
        <vt:lpwstr/>
      </vt:variant>
      <vt:variant>
        <vt:i4>1114187</vt:i4>
      </vt:variant>
      <vt:variant>
        <vt:i4>171</vt:i4>
      </vt:variant>
      <vt:variant>
        <vt:i4>0</vt:i4>
      </vt:variant>
      <vt:variant>
        <vt:i4>5</vt:i4>
      </vt:variant>
      <vt:variant>
        <vt:lpwstr>http://www.uleth.ca/ross/calendar/index.html</vt:lpwstr>
      </vt:variant>
      <vt:variant>
        <vt:lpwstr/>
      </vt:variant>
      <vt:variant>
        <vt:i4>1114187</vt:i4>
      </vt:variant>
      <vt:variant>
        <vt:i4>168</vt:i4>
      </vt:variant>
      <vt:variant>
        <vt:i4>0</vt:i4>
      </vt:variant>
      <vt:variant>
        <vt:i4>5</vt:i4>
      </vt:variant>
      <vt:variant>
        <vt:lpwstr>http://www.uleth.ca/ross/calendar/index.html</vt:lpwstr>
      </vt:variant>
      <vt:variant>
        <vt:lpwstr/>
      </vt:variant>
      <vt:variant>
        <vt:i4>983060</vt:i4>
      </vt:variant>
      <vt:variant>
        <vt:i4>165</vt:i4>
      </vt:variant>
      <vt:variant>
        <vt:i4>0</vt:i4>
      </vt:variant>
      <vt:variant>
        <vt:i4>5</vt:i4>
      </vt:variant>
      <vt:variant>
        <vt:lpwstr>http://www.uleth.ca/graduatestudies/content/forms</vt:lpwstr>
      </vt:variant>
      <vt:variant>
        <vt:lpwstr/>
      </vt:variant>
      <vt:variant>
        <vt:i4>983060</vt:i4>
      </vt:variant>
      <vt:variant>
        <vt:i4>162</vt:i4>
      </vt:variant>
      <vt:variant>
        <vt:i4>0</vt:i4>
      </vt:variant>
      <vt:variant>
        <vt:i4>5</vt:i4>
      </vt:variant>
      <vt:variant>
        <vt:lpwstr>http://www.uleth.ca/graduatestudies/content/forms</vt:lpwstr>
      </vt:variant>
      <vt:variant>
        <vt:lpwstr/>
      </vt:variant>
      <vt:variant>
        <vt:i4>983060</vt:i4>
      </vt:variant>
      <vt:variant>
        <vt:i4>159</vt:i4>
      </vt:variant>
      <vt:variant>
        <vt:i4>0</vt:i4>
      </vt:variant>
      <vt:variant>
        <vt:i4>5</vt:i4>
      </vt:variant>
      <vt:variant>
        <vt:lpwstr>http://www.uleth.ca/graduatestudies/content/forms</vt:lpwstr>
      </vt:variant>
      <vt:variant>
        <vt:lpwstr/>
      </vt:variant>
      <vt:variant>
        <vt:i4>1048624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_Toc244152300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_Toc244152299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_Toc244152298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_Toc244152297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_Toc244152296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_Toc244152295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_Toc244152294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_Toc244152293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_Toc244152292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_Toc244152291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_Toc244152290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_Toc244152289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_Toc244152288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_Toc244152287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_Toc244152286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_Toc244152285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_Toc244152284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_Toc244152283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_Toc244152282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_Toc244152281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_Toc244152280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_Toc244152279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_Toc244152278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_Toc244152277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_Toc244152276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_Toc244152275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Graduate Studies Handbook Draft 0</dc:title>
  <dc:creator>Computer</dc:creator>
  <cp:lastModifiedBy>Pollock, Susan</cp:lastModifiedBy>
  <cp:revision>2</cp:revision>
  <cp:lastPrinted>2017-11-30T19:12:00Z</cp:lastPrinted>
  <dcterms:created xsi:type="dcterms:W3CDTF">2017-11-30T19:15:00Z</dcterms:created>
  <dcterms:modified xsi:type="dcterms:W3CDTF">2017-11-30T19:15:00Z</dcterms:modified>
</cp:coreProperties>
</file>