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1641"/>
        <w:tblW w:w="10954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976"/>
        <w:gridCol w:w="144"/>
        <w:gridCol w:w="706"/>
        <w:gridCol w:w="1987"/>
        <w:gridCol w:w="3291"/>
      </w:tblGrid>
      <w:tr w:rsidR="00480E0A" w14:paraId="1B716332" w14:textId="77777777" w:rsidTr="004F38D9">
        <w:trPr>
          <w:trHeight w:val="164"/>
          <w:jc w:val="center"/>
        </w:trPr>
        <w:tc>
          <w:tcPr>
            <w:tcW w:w="109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09E7EC0" w14:textId="77777777" w:rsidR="00480E0A" w:rsidRPr="00352F2E" w:rsidRDefault="00480E0A" w:rsidP="0041259E">
            <w:pPr>
              <w:jc w:val="center"/>
              <w:rPr>
                <w:rFonts w:ascii="Helvetica" w:hAnsi="Helvetica"/>
                <w:b/>
                <w:color w:val="FFFFFF"/>
                <w:sz w:val="10"/>
                <w:szCs w:val="10"/>
                <w:lang w:bidi="x-none"/>
              </w:rPr>
            </w:pPr>
          </w:p>
        </w:tc>
      </w:tr>
      <w:tr w:rsidR="0074099D" w14:paraId="7386A624" w14:textId="77777777" w:rsidTr="0074099D">
        <w:trPr>
          <w:trHeight w:val="234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C84833" w14:textId="6605CBCA" w:rsidR="0074099D" w:rsidRDefault="0074099D" w:rsidP="00C920A4">
            <w:pP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The information you provide will facilitate the assignment of practicum students during the coming school year.  </w:t>
            </w:r>
            <w:r w:rsidRPr="004F38D9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A7CAD" w14:paraId="3FE53FE0" w14:textId="77777777" w:rsidTr="004F38D9">
        <w:trPr>
          <w:trHeight w:val="234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91919"/>
            <w:vAlign w:val="center"/>
          </w:tcPr>
          <w:p w14:paraId="5EB77A8C" w14:textId="77777777" w:rsidR="006B44E0" w:rsidRPr="000878DA" w:rsidRDefault="006B44E0" w:rsidP="0041259E">
            <w:pPr>
              <w:jc w:val="center"/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</w:pPr>
            <w:r w:rsidRPr="000878DA"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  <w:t xml:space="preserve">SECTION I:  GENERAL TEACHER INFORMATION </w:t>
            </w:r>
          </w:p>
        </w:tc>
      </w:tr>
      <w:tr w:rsidR="00680C4B" w14:paraId="3995193A" w14:textId="77777777" w:rsidTr="000878DA">
        <w:trPr>
          <w:trHeight w:val="214"/>
          <w:jc w:val="center"/>
        </w:trPr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A6A7D" w14:textId="39A4C412" w:rsidR="00680C4B" w:rsidRPr="0074099D" w:rsidRDefault="00680C4B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Salutation:</w:t>
            </w:r>
          </w:p>
        </w:tc>
        <w:tc>
          <w:tcPr>
            <w:tcW w:w="581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0473F" w14:textId="22343D7E" w:rsidR="00680C4B" w:rsidRPr="0074099D" w:rsidRDefault="00680C4B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Surname:          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A11AE" w14:textId="4060BEC6" w:rsidR="00680C4B" w:rsidRPr="0074099D" w:rsidRDefault="00680C4B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Given:</w:t>
            </w:r>
          </w:p>
        </w:tc>
      </w:tr>
      <w:tr w:rsidR="00352F2E" w14:paraId="7808E551" w14:textId="77777777" w:rsidTr="000878DA">
        <w:trPr>
          <w:trHeight w:val="229"/>
          <w:jc w:val="center"/>
        </w:trPr>
        <w:tc>
          <w:tcPr>
            <w:tcW w:w="482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7BF12" w14:textId="4C87DBA6" w:rsidR="003A7CAD" w:rsidRPr="0074099D" w:rsidRDefault="003A7CAD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Former Surname: </w:t>
            </w:r>
          </w:p>
        </w:tc>
        <w:tc>
          <w:tcPr>
            <w:tcW w:w="61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9E1D2" w14:textId="354E985F" w:rsidR="003A7CAD" w:rsidRPr="0074099D" w:rsidRDefault="00680C4B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Email Address:</w:t>
            </w:r>
          </w:p>
        </w:tc>
      </w:tr>
      <w:tr w:rsidR="00680C4B" w14:paraId="60DB0533" w14:textId="77777777" w:rsidTr="000878DA">
        <w:trPr>
          <w:trHeight w:val="216"/>
          <w:jc w:val="center"/>
        </w:trPr>
        <w:tc>
          <w:tcPr>
            <w:tcW w:w="567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F2125" w14:textId="77777777" w:rsidR="003A7CAD" w:rsidRPr="0074099D" w:rsidRDefault="003A7CAD" w:rsidP="0041259E">
            <w:pPr>
              <w:spacing w:after="80"/>
              <w:ind w:right="-537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Name: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77E74" w14:textId="77777777" w:rsidR="003A7CAD" w:rsidRPr="0074099D" w:rsidRDefault="003A7CAD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School City: </w:t>
            </w:r>
          </w:p>
        </w:tc>
      </w:tr>
      <w:tr w:rsidR="0074099D" w:rsidRPr="00F745FC" w14:paraId="32D1168F" w14:textId="77777777" w:rsidTr="0074099D">
        <w:trPr>
          <w:trHeight w:val="271"/>
          <w:jc w:val="center"/>
        </w:trPr>
        <w:tc>
          <w:tcPr>
            <w:tcW w:w="497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3664B" w14:textId="77777777" w:rsidR="003A7CAD" w:rsidRPr="0074099D" w:rsidRDefault="003A7CA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Board: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8333E" w14:textId="7A493708" w:rsidR="003A7CAD" w:rsidRPr="0074099D" w:rsidRDefault="003A7CA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Permanent Certificate: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          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       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25863" w14:textId="0E79A3F0" w:rsidR="003A7CAD" w:rsidRDefault="0071203B" w:rsidP="0074099D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Years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of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teaching </w:t>
            </w:r>
          </w:p>
          <w:p w14:paraId="47B2D639" w14:textId="6B92D7D8" w:rsidR="0074099D" w:rsidRPr="0074099D" w:rsidRDefault="0074099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experience:</w:t>
            </w:r>
          </w:p>
        </w:tc>
      </w:tr>
      <w:tr w:rsidR="003A7CAD" w14:paraId="526386F8" w14:textId="77777777" w:rsidTr="004F38D9">
        <w:trPr>
          <w:trHeight w:val="1641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B3B3A" w14:textId="77777777" w:rsidR="003A7CAD" w:rsidRPr="0074099D" w:rsidRDefault="003A7CAD" w:rsidP="00A62E74">
            <w:pPr>
              <w:pStyle w:val="BodyText"/>
              <w:spacing w:before="60"/>
              <w:jc w:val="both"/>
              <w:rPr>
                <w:rFonts w:ascii="Helvetica" w:hAnsi="Helvetica"/>
                <w:b/>
                <w:szCs w:val="22"/>
              </w:rPr>
            </w:pPr>
            <w:r w:rsidRPr="000878DA">
              <w:rPr>
                <w:rFonts w:ascii="Helvetica" w:hAnsi="Helvetica"/>
                <w:b/>
                <w:bCs/>
                <w:szCs w:val="22"/>
              </w:rPr>
              <w:t>Please indicate below the Grade level(s) and Subject(s) you will be teaching in the coming year</w:t>
            </w:r>
            <w:r w:rsidRPr="0074099D">
              <w:rPr>
                <w:rFonts w:ascii="Helvetica" w:hAnsi="Helvetica"/>
                <w:szCs w:val="22"/>
              </w:rPr>
              <w:t xml:space="preserve">. </w:t>
            </w:r>
          </w:p>
          <w:p w14:paraId="38FBDA4A" w14:textId="77777777" w:rsidR="003A7CAD" w:rsidRPr="0074099D" w:rsidRDefault="003A7CAD" w:rsidP="0041259E">
            <w:pPr>
              <w:tabs>
                <w:tab w:val="left" w:pos="5760"/>
              </w:tabs>
              <w:spacing w:before="60"/>
              <w:rPr>
                <w:rFonts w:ascii="Helvetica" w:hAnsi="Helvetica"/>
                <w:sz w:val="22"/>
                <w:szCs w:val="22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</w:rPr>
              <w:t>FALL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(Sep. – Dec.)</w:t>
            </w:r>
            <w:r w:rsidRPr="0074099D">
              <w:rPr>
                <w:rFonts w:ascii="Helvetica" w:hAnsi="Helvetica"/>
                <w:sz w:val="22"/>
                <w:szCs w:val="22"/>
              </w:rPr>
              <w:tab/>
            </w:r>
            <w:r w:rsidRPr="0074099D">
              <w:rPr>
                <w:rFonts w:ascii="Helvetica" w:hAnsi="Helvetica"/>
                <w:b/>
                <w:sz w:val="22"/>
                <w:szCs w:val="22"/>
              </w:rPr>
              <w:t>SPRING/SUMMER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(Jan.–June)</w:t>
            </w:r>
          </w:p>
          <w:p w14:paraId="30F227E5" w14:textId="599AB5FD" w:rsidR="003A7CAD" w:rsidRPr="00F745FC" w:rsidRDefault="003A7CAD" w:rsidP="0074099D">
            <w:pPr>
              <w:tabs>
                <w:tab w:val="left" w:pos="5760"/>
              </w:tabs>
              <w:spacing w:before="60"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</w:t>
            </w:r>
            <w:bookmarkStart w:id="0" w:name="_GoBack"/>
            <w:bookmarkEnd w:id="0"/>
            <w:r w:rsidRPr="00F745FC">
              <w:rPr>
                <w:rFonts w:ascii="Helvetica" w:hAnsi="Helvetica"/>
                <w:sz w:val="20"/>
              </w:rPr>
              <w:t>___________________________</w:t>
            </w:r>
          </w:p>
          <w:p w14:paraId="54F13BF4" w14:textId="1F449D1A" w:rsidR="003A7CAD" w:rsidRPr="00F745FC" w:rsidRDefault="003A7CAD" w:rsidP="00352F2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24150F35" w14:textId="264BC165" w:rsidR="003A7CAD" w:rsidRPr="00F745FC" w:rsidRDefault="003A7CAD" w:rsidP="00352F2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56F52331" w14:textId="4346F617" w:rsidR="003A7CAD" w:rsidRPr="00F745FC" w:rsidRDefault="003A7CAD" w:rsidP="0074099D">
            <w:pPr>
              <w:tabs>
                <w:tab w:val="left" w:pos="576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1553FED2" w14:textId="77777777" w:rsidR="003A7CAD" w:rsidRPr="00F745FC" w:rsidRDefault="003A7CAD" w:rsidP="0041259E">
            <w:pPr>
              <w:tabs>
                <w:tab w:val="left" w:pos="5742"/>
              </w:tabs>
              <w:rPr>
                <w:rFonts w:ascii="Helvetica" w:hAnsi="Helvetica"/>
                <w:b/>
                <w:sz w:val="20"/>
                <w:lang w:bidi="x-none"/>
              </w:rPr>
            </w:pPr>
          </w:p>
        </w:tc>
      </w:tr>
      <w:tr w:rsidR="003A7CAD" w14:paraId="0DF9A2D3" w14:textId="77777777" w:rsidTr="004F38D9">
        <w:trPr>
          <w:trHeight w:val="258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DB946" w14:textId="4C5F6C93" w:rsidR="003A7CAD" w:rsidRPr="00F745FC" w:rsidRDefault="000878DA" w:rsidP="00352F2E">
            <w:pPr>
              <w:tabs>
                <w:tab w:val="left" w:pos="1080"/>
              </w:tabs>
              <w:spacing w:before="60" w:after="60"/>
              <w:contextualSpacing/>
              <w:rPr>
                <w:rFonts w:ascii="Helvetica" w:hAnsi="Helvetica"/>
                <w:sz w:val="20"/>
              </w:rPr>
            </w:pP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is/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>will your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2016-2017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 teaching assignment be?</w:t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Full-Time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a.m.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pm  </w:t>
            </w:r>
          </w:p>
        </w:tc>
      </w:tr>
      <w:tr w:rsidR="003A7CAD" w14:paraId="5E68B979" w14:textId="77777777" w:rsidTr="004F38D9">
        <w:trPr>
          <w:trHeight w:val="229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827BA" w14:textId="6A83A90C" w:rsidR="003A7CAD" w:rsidRPr="000878DA" w:rsidRDefault="003A7CAD" w:rsidP="00352F2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Have you had a </w:t>
            </w:r>
            <w:r w:rsidR="00D179EF"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U of L </w:t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Student Teacher/Intern before?        </w:t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 </w:t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</w:t>
            </w:r>
          </w:p>
        </w:tc>
      </w:tr>
      <w:tr w:rsidR="003A7CAD" w14:paraId="0A8D64F8" w14:textId="77777777" w:rsidTr="004F38D9">
        <w:trPr>
          <w:trHeight w:val="216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72A04BEB" w14:textId="77777777" w:rsidR="003A7CAD" w:rsidRPr="000878DA" w:rsidRDefault="003A7CAD" w:rsidP="0041259E">
            <w:pPr>
              <w:jc w:val="center"/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</w:pPr>
            <w:r w:rsidRPr="000878DA"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  <w:t>SECTION II:  STUDENT/INTERN TEACHER REQUEST INFORMATION</w:t>
            </w:r>
          </w:p>
        </w:tc>
      </w:tr>
      <w:tr w:rsidR="003A7CAD" w14:paraId="2B7AF8FD" w14:textId="77777777" w:rsidTr="004F38D9">
        <w:trPr>
          <w:trHeight w:val="579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73577" w14:textId="76DD6C18" w:rsidR="003A7CAD" w:rsidRPr="00352F2E" w:rsidRDefault="00352F2E" w:rsidP="00352F2E">
            <w:pPr>
              <w:jc w:val="both"/>
              <w:rPr>
                <w:rFonts w:ascii="Helvetica" w:hAnsi="Helvetica"/>
                <w:sz w:val="19"/>
                <w:szCs w:val="19"/>
                <w:lang w:bidi="x-none"/>
              </w:rPr>
            </w:pPr>
            <w:r w:rsidRPr="00352F2E">
              <w:rPr>
                <w:rFonts w:ascii="Helvetica" w:hAnsi="Helvetica"/>
                <w:sz w:val="19"/>
                <w:szCs w:val="19"/>
                <w:lang w:bidi="x-none"/>
              </w:rPr>
              <w:t>Please indicat</w:t>
            </w:r>
            <w:r w:rsidR="003A7CAD" w:rsidRPr="00352F2E">
              <w:rPr>
                <w:rFonts w:ascii="Helvetica" w:hAnsi="Helvetica"/>
                <w:sz w:val="19"/>
                <w:szCs w:val="19"/>
                <w:lang w:bidi="x-none"/>
              </w:rPr>
              <w:t xml:space="preserve">e the level(s) of practicum student you are interested in and if more than one, </w:t>
            </w:r>
            <w:r w:rsidR="003A7CAD" w:rsidRPr="00352F2E">
              <w:rPr>
                <w:rFonts w:ascii="Helvetica" w:hAnsi="Helvetica"/>
                <w:b/>
                <w:sz w:val="19"/>
                <w:szCs w:val="19"/>
                <w:lang w:bidi="x-none"/>
              </w:rPr>
              <w:t>specify preference by number order</w:t>
            </w:r>
            <w:r w:rsidR="003A7CAD" w:rsidRPr="00352F2E">
              <w:rPr>
                <w:rFonts w:ascii="Helvetica" w:hAnsi="Helvetica"/>
                <w:sz w:val="19"/>
                <w:szCs w:val="19"/>
                <w:lang w:bidi="x-none"/>
              </w:rPr>
              <w:t xml:space="preserve"> (i.e. 1,2,3,4). We cannot guarantee preferences or placements, however will do our best to accommodate your requests.</w:t>
            </w:r>
          </w:p>
        </w:tc>
      </w:tr>
      <w:tr w:rsidR="003A7CAD" w:rsidRPr="0029433B" w14:paraId="23DA9F3F" w14:textId="77777777" w:rsidTr="00C920A4">
        <w:tblPrEx>
          <w:tblLook w:val="00A0" w:firstRow="1" w:lastRow="0" w:firstColumn="1" w:lastColumn="0" w:noHBand="0" w:noVBand="0"/>
        </w:tblPrEx>
        <w:trPr>
          <w:trHeight w:val="1166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EC4F9" w14:textId="3A4D5B1A" w:rsidR="003A7CAD" w:rsidRPr="00F745FC" w:rsidRDefault="003A7CAD" w:rsidP="00F745FC">
            <w:pPr>
              <w:tabs>
                <w:tab w:val="left" w:pos="702"/>
                <w:tab w:val="left" w:pos="2520"/>
                <w:tab w:val="left" w:pos="3510"/>
                <w:tab w:val="left" w:pos="3780"/>
              </w:tabs>
              <w:ind w:left="567" w:right="-11" w:hanging="567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2500</w:t>
            </w:r>
            <w:r w:rsidR="0087030B"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 -</w:t>
            </w:r>
            <w:proofErr w:type="gramEnd"/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 xml:space="preserve">K to Gr. 6 </w:t>
            </w:r>
            <w:r w:rsidRPr="00F745FC">
              <w:rPr>
                <w:rFonts w:ascii="Helvetica" w:hAnsi="Helvetica"/>
                <w:bCs/>
                <w:sz w:val="20"/>
              </w:rPr>
              <w:t>(</w:t>
            </w:r>
            <w:r w:rsidR="00F745FC" w:rsidRPr="00F745FC">
              <w:rPr>
                <w:rFonts w:ascii="Helvetica" w:hAnsi="Helvetica"/>
                <w:bCs/>
                <w:sz w:val="20"/>
              </w:rPr>
              <w:t>Offered in</w:t>
            </w:r>
            <w:r w:rsid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D179EF" w:rsidRPr="00F745FC">
              <w:rPr>
                <w:rFonts w:ascii="Helvetica" w:hAnsi="Helvetica"/>
                <w:sz w:val="20"/>
              </w:rPr>
              <w:t xml:space="preserve">Calgary </w:t>
            </w:r>
            <w:r w:rsidR="00F745FC">
              <w:rPr>
                <w:rFonts w:ascii="Helvetica" w:hAnsi="Helvetica"/>
                <w:sz w:val="20"/>
              </w:rPr>
              <w:t xml:space="preserve">area </w:t>
            </w:r>
            <w:r w:rsidR="00D179EF" w:rsidRPr="00F745FC">
              <w:rPr>
                <w:rFonts w:ascii="Helvetica" w:hAnsi="Helvetica"/>
                <w:sz w:val="20"/>
              </w:rPr>
              <w:t>schools in Summe</w:t>
            </w:r>
            <w:r w:rsidR="00F745FC">
              <w:rPr>
                <w:rFonts w:ascii="Helvetica" w:hAnsi="Helvetica"/>
                <w:sz w:val="20"/>
              </w:rPr>
              <w:t xml:space="preserve">r semester </w:t>
            </w:r>
            <w:r w:rsidR="00F745FC" w:rsidRPr="00F745FC">
              <w:rPr>
                <w:rFonts w:ascii="Helvetica" w:hAnsi="Helvetica"/>
                <w:sz w:val="20"/>
              </w:rPr>
              <w:t xml:space="preserve"> May- June</w:t>
            </w:r>
            <w:r w:rsidRPr="00F745FC">
              <w:rPr>
                <w:rFonts w:ascii="Helvetica" w:hAnsi="Helvetica"/>
                <w:sz w:val="20"/>
              </w:rPr>
              <w:t>)</w:t>
            </w:r>
            <w:r w:rsidR="006D7780" w:rsidRPr="00F745FC">
              <w:rPr>
                <w:rFonts w:ascii="Helvetica" w:hAnsi="Helvetica"/>
                <w:sz w:val="20"/>
              </w:rPr>
              <w:t>.</w:t>
            </w:r>
            <w:r w:rsidRPr="00F745FC">
              <w:rPr>
                <w:rFonts w:ascii="Helvetica" w:hAnsi="Helvetica"/>
                <w:sz w:val="20"/>
              </w:rPr>
              <w:t xml:space="preserve">  </w:t>
            </w:r>
          </w:p>
          <w:p w14:paraId="76C74DBC" w14:textId="338F8269" w:rsidR="003A7CAD" w:rsidRPr="00F745FC" w:rsidRDefault="003A7CAD" w:rsidP="00F745FC">
            <w:pPr>
              <w:tabs>
                <w:tab w:val="left" w:pos="720"/>
                <w:tab w:val="left" w:pos="3240"/>
                <w:tab w:val="left" w:pos="3960"/>
                <w:tab w:val="left" w:pos="5220"/>
                <w:tab w:val="left" w:pos="8190"/>
              </w:tabs>
              <w:spacing w:before="12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="0087030B" w:rsidRPr="00F745FC">
              <w:rPr>
                <w:rFonts w:ascii="Helvetica" w:hAnsi="Helvetica"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PS I - 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3500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>–</w:t>
            </w:r>
            <w:proofErr w:type="gramEnd"/>
            <w:r w:rsidRPr="00F745FC">
              <w:rPr>
                <w:rFonts w:ascii="Helvetica" w:hAnsi="Helvetica"/>
                <w:b/>
                <w:sz w:val="20"/>
              </w:rPr>
              <w:t xml:space="preserve"> Usually Gr. 1 - </w:t>
            </w:r>
            <w:r w:rsidR="00F745FC">
              <w:rPr>
                <w:rFonts w:ascii="Helvetica" w:hAnsi="Helvetica"/>
                <w:b/>
                <w:sz w:val="20"/>
              </w:rPr>
              <w:t>6</w:t>
            </w:r>
            <w:r w:rsidRPr="00F745FC">
              <w:rPr>
                <w:rFonts w:ascii="Helvetica" w:hAnsi="Helvetica"/>
                <w:b/>
                <w:sz w:val="20"/>
              </w:rPr>
              <w:t xml:space="preserve">  (</w:t>
            </w:r>
            <w:r w:rsidRPr="00F745FC">
              <w:rPr>
                <w:rFonts w:ascii="Helvetica" w:hAnsi="Helvetica"/>
                <w:sz w:val="20"/>
              </w:rPr>
              <w:t xml:space="preserve">offered </w:t>
            </w:r>
            <w:r w:rsidR="0087030B" w:rsidRPr="00F745FC">
              <w:rPr>
                <w:rFonts w:ascii="Helvetica" w:hAnsi="Helvetica"/>
                <w:sz w:val="20"/>
              </w:rPr>
              <w:t>once yearly in</w:t>
            </w:r>
            <w:r w:rsidRPr="00F745FC">
              <w:rPr>
                <w:rFonts w:ascii="Helvetica" w:hAnsi="Helvetica"/>
                <w:sz w:val="20"/>
              </w:rPr>
              <w:t xml:space="preserve"> the </w:t>
            </w:r>
            <w:r w:rsidRPr="00F745FC">
              <w:rPr>
                <w:rFonts w:ascii="Helvetica" w:hAnsi="Helvetica"/>
                <w:b/>
                <w:sz w:val="20"/>
              </w:rPr>
              <w:t>Fall</w:t>
            </w:r>
            <w:r w:rsidRPr="00F745FC">
              <w:rPr>
                <w:rFonts w:ascii="Helvetica" w:hAnsi="Helvetica"/>
                <w:sz w:val="20"/>
              </w:rPr>
              <w:t>)</w:t>
            </w:r>
          </w:p>
          <w:p w14:paraId="14F55C17" w14:textId="7BC94A76" w:rsidR="0034236A" w:rsidRPr="00480E0A" w:rsidRDefault="003A7CAD" w:rsidP="00F745FC">
            <w:pPr>
              <w:tabs>
                <w:tab w:val="left" w:pos="702"/>
                <w:tab w:val="left" w:pos="3960"/>
                <w:tab w:val="left" w:pos="5220"/>
                <w:tab w:val="left" w:pos="8190"/>
              </w:tabs>
              <w:spacing w:before="120"/>
              <w:ind w:left="1780" w:right="74" w:hanging="1780"/>
              <w:rPr>
                <w:rFonts w:ascii="Helvetica" w:hAnsi="Helvetica"/>
                <w:sz w:val="22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PS II - 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3600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>-</w:t>
            </w:r>
            <w:proofErr w:type="gramEnd"/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 xml:space="preserve">Usually Gr. 7 - 12 </w:t>
            </w:r>
            <w:r w:rsidR="00C22FD2" w:rsidRPr="00F745FC">
              <w:rPr>
                <w:rFonts w:ascii="Helvetica" w:hAnsi="Helvetica"/>
                <w:b/>
                <w:sz w:val="20"/>
              </w:rPr>
              <w:t xml:space="preserve">(and occasionally at </w:t>
            </w:r>
            <w:r w:rsidRPr="00F745FC">
              <w:rPr>
                <w:rFonts w:ascii="Helvetica" w:hAnsi="Helvetica"/>
                <w:sz w:val="20"/>
              </w:rPr>
              <w:t xml:space="preserve">Elementary </w:t>
            </w:r>
            <w:r w:rsidR="00C22FD2" w:rsidRPr="00F745FC">
              <w:rPr>
                <w:rFonts w:ascii="Helvetica" w:hAnsi="Helvetica"/>
                <w:sz w:val="20"/>
              </w:rPr>
              <w:t>grades)</w:t>
            </w:r>
            <w:r w:rsidRPr="00F745FC">
              <w:rPr>
                <w:rFonts w:ascii="Helvetica" w:hAnsi="Helvetica"/>
                <w:sz w:val="20"/>
              </w:rPr>
              <w:t xml:space="preserve">. </w:t>
            </w:r>
            <w:r w:rsidRPr="00F745FC">
              <w:rPr>
                <w:rFonts w:ascii="Helvetica" w:hAnsi="Helvetica"/>
                <w:b/>
                <w:sz w:val="20"/>
              </w:rPr>
              <w:t>(</w:t>
            </w:r>
            <w:r w:rsidRPr="00F745FC">
              <w:rPr>
                <w:rFonts w:ascii="Helvetica" w:hAnsi="Helvetica"/>
                <w:sz w:val="20"/>
              </w:rPr>
              <w:t xml:space="preserve">Offered in the </w:t>
            </w:r>
            <w:r w:rsidRPr="00F745FC">
              <w:rPr>
                <w:rFonts w:ascii="Helvetica" w:hAnsi="Helvetica"/>
                <w:b/>
                <w:sz w:val="20"/>
              </w:rPr>
              <w:t>Spring</w:t>
            </w:r>
            <w:r w:rsidRPr="00F745FC">
              <w:rPr>
                <w:rFonts w:ascii="Helvetica" w:hAnsi="Helvetica"/>
                <w:sz w:val="20"/>
              </w:rPr>
              <w:t xml:space="preserve"> semester</w:t>
            </w:r>
            <w:r w:rsidR="00F745FC">
              <w:rPr>
                <w:rFonts w:ascii="Helvetica" w:hAnsi="Helvetica"/>
                <w:sz w:val="20"/>
              </w:rPr>
              <w:t>.)</w:t>
            </w:r>
            <w:r w:rsidRPr="00F745FC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3A7CAD" w:rsidRPr="0029433B" w14:paraId="3BE36E98" w14:textId="77777777" w:rsidTr="00C920A4">
        <w:tblPrEx>
          <w:tblLook w:val="00A0" w:firstRow="1" w:lastRow="0" w:firstColumn="1" w:lastColumn="0" w:noHBand="0" w:noVBand="0"/>
        </w:tblPrEx>
        <w:trPr>
          <w:trHeight w:val="2522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2588A" w14:textId="5994FA8F" w:rsidR="00463759" w:rsidRPr="00480E0A" w:rsidRDefault="003A7CAD" w:rsidP="000878DA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spacing w:before="120"/>
              <w:ind w:left="1508" w:right="-85" w:hanging="1423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8"/>
              </w:rPr>
              <w:t>___</w:t>
            </w:r>
            <w:r w:rsidRPr="00480E0A">
              <w:rPr>
                <w:rFonts w:ascii="Helvetica" w:hAnsi="Helvetica"/>
                <w:b/>
                <w:sz w:val="28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ab/>
            </w:r>
            <w:r w:rsidRPr="00480E0A">
              <w:rPr>
                <w:rFonts w:ascii="Helvetica" w:hAnsi="Helvetica"/>
                <w:b/>
                <w:sz w:val="22"/>
                <w:u w:val="single"/>
              </w:rPr>
              <w:t xml:space="preserve">PS </w:t>
            </w:r>
            <w:proofErr w:type="gramStart"/>
            <w:r w:rsidRPr="00480E0A">
              <w:rPr>
                <w:rFonts w:ascii="Helvetica" w:hAnsi="Helvetica"/>
                <w:b/>
                <w:sz w:val="22"/>
                <w:u w:val="single"/>
              </w:rPr>
              <w:t>III</w:t>
            </w:r>
            <w:r w:rsidRPr="00480E0A">
              <w:rPr>
                <w:rFonts w:ascii="Helvetica" w:hAnsi="Helvetica"/>
                <w:b/>
                <w:sz w:val="22"/>
              </w:rPr>
              <w:t xml:space="preserve">  -</w:t>
            </w:r>
            <w:proofErr w:type="gramEnd"/>
            <w:r w:rsidRPr="00480E0A">
              <w:rPr>
                <w:rFonts w:ascii="Helvetica" w:hAnsi="Helvetica"/>
                <w:b/>
                <w:sz w:val="22"/>
              </w:rPr>
              <w:t xml:space="preserve"> </w:t>
            </w:r>
            <w:r w:rsidR="00481B25" w:rsidRPr="00480E0A">
              <w:rPr>
                <w:rFonts w:ascii="Helvetica" w:hAnsi="Helvetica"/>
                <w:sz w:val="22"/>
              </w:rPr>
              <w:t>Please feel free to identify any specific types of interns you may be interested in below.</w:t>
            </w:r>
          </w:p>
          <w:p w14:paraId="484B910E" w14:textId="77777777" w:rsidR="003A7CAD" w:rsidRPr="00480E0A" w:rsidRDefault="003A7CAD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4571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="00730136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>Elementar</w:t>
            </w:r>
            <w:r w:rsidRPr="00480E0A">
              <w:rPr>
                <w:rFonts w:ascii="Helvetica" w:hAnsi="Helvetica"/>
                <w:sz w:val="22"/>
              </w:rPr>
              <w:t>y (Spring)</w:t>
            </w:r>
          </w:p>
          <w:p w14:paraId="1608A7B8" w14:textId="77777777" w:rsidR="003A7CAD" w:rsidRPr="00480E0A" w:rsidRDefault="003A7CAD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4572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="00730136"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="00730136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 xml:space="preserve">Secondary </w:t>
            </w:r>
            <w:r w:rsidRPr="00480E0A">
              <w:rPr>
                <w:rFonts w:ascii="Helvetica" w:hAnsi="Helvetica"/>
                <w:sz w:val="22"/>
              </w:rPr>
              <w:t xml:space="preserve">(Fall)) </w:t>
            </w:r>
          </w:p>
          <w:p w14:paraId="65170B51" w14:textId="77777777" w:rsidR="00730136" w:rsidRPr="00480E0A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4573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Pr="00480E0A">
              <w:rPr>
                <w:rFonts w:ascii="Helvetica" w:hAnsi="Helvetica"/>
                <w:b/>
                <w:sz w:val="22"/>
              </w:rPr>
              <w:t xml:space="preserve"> Early Childhood Education </w:t>
            </w:r>
            <w:r w:rsidRPr="00480E0A">
              <w:rPr>
                <w:rFonts w:ascii="Helvetica" w:hAnsi="Helvetica"/>
                <w:sz w:val="22"/>
              </w:rPr>
              <w:t>(Fall in grade K-3 classrooms)</w:t>
            </w:r>
          </w:p>
          <w:p w14:paraId="401A1B96" w14:textId="77777777" w:rsidR="00730136" w:rsidRPr="00480E0A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</w:t>
            </w:r>
            <w:r w:rsidR="00463759" w:rsidRPr="00480E0A">
              <w:rPr>
                <w:rFonts w:ascii="Helvetica" w:hAnsi="Helvetica"/>
                <w:b/>
                <w:sz w:val="22"/>
              </w:rPr>
              <w:t>3</w:t>
            </w:r>
            <w:r w:rsidRPr="00480E0A">
              <w:rPr>
                <w:rFonts w:ascii="Helvetica" w:hAnsi="Helvetica"/>
                <w:sz w:val="22"/>
              </w:rPr>
              <w:t xml:space="preserve">  –</w:t>
            </w:r>
            <w:proofErr w:type="gramEnd"/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Native Education </w:t>
            </w:r>
            <w:r w:rsidR="00463759" w:rsidRPr="00480E0A">
              <w:rPr>
                <w:rFonts w:ascii="Helvetica" w:hAnsi="Helvetica"/>
                <w:sz w:val="22"/>
              </w:rPr>
              <w:t>(Fall, all levels)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 </w:t>
            </w:r>
          </w:p>
          <w:p w14:paraId="44A11851" w14:textId="77777777" w:rsidR="00730136" w:rsidRPr="00480E0A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3 </w:t>
            </w:r>
            <w:r w:rsidRPr="00480E0A">
              <w:rPr>
                <w:rFonts w:ascii="Helvetica" w:hAnsi="Helvetica"/>
                <w:sz w:val="22"/>
              </w:rPr>
              <w:t xml:space="preserve"> –</w:t>
            </w:r>
            <w:proofErr w:type="gramEnd"/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Special/Inclusive Education </w:t>
            </w:r>
            <w:r w:rsidR="00463759" w:rsidRPr="00480E0A">
              <w:rPr>
                <w:rFonts w:ascii="Helvetica" w:hAnsi="Helvetica"/>
                <w:sz w:val="22"/>
              </w:rPr>
              <w:t>(Spring all levels)</w:t>
            </w:r>
          </w:p>
          <w:p w14:paraId="732EB88F" w14:textId="77777777" w:rsidR="00730136" w:rsidRPr="00480E0A" w:rsidRDefault="00730136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</w:t>
            </w:r>
            <w:r w:rsidR="00463759" w:rsidRPr="00480E0A">
              <w:rPr>
                <w:rFonts w:ascii="Helvetica" w:hAnsi="Helvetica"/>
                <w:b/>
                <w:sz w:val="22"/>
              </w:rPr>
              <w:t>3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Technology in Education </w:t>
            </w:r>
            <w:r w:rsidR="00463759" w:rsidRPr="00480E0A">
              <w:rPr>
                <w:rFonts w:ascii="Helvetica" w:hAnsi="Helvetica"/>
                <w:sz w:val="22"/>
              </w:rPr>
              <w:t>(Elementary in Spring, Secondary in Fall)</w:t>
            </w:r>
          </w:p>
          <w:p w14:paraId="626B3DAF" w14:textId="77777777" w:rsidR="003A7CAD" w:rsidRPr="00480E0A" w:rsidRDefault="003A7CAD" w:rsidP="0041259E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4574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–</w:t>
            </w:r>
            <w:proofErr w:type="gramEnd"/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 xml:space="preserve">Fine Arts - Art or Dramatic Arts </w:t>
            </w:r>
            <w:r w:rsidRPr="00480E0A">
              <w:rPr>
                <w:rFonts w:ascii="Helvetica" w:hAnsi="Helvetica"/>
                <w:sz w:val="22"/>
              </w:rPr>
              <w:t>(Fall)</w:t>
            </w:r>
          </w:p>
          <w:p w14:paraId="472A469A" w14:textId="77777777" w:rsidR="003A7CAD" w:rsidRPr="00480E0A" w:rsidRDefault="003A7CAD" w:rsidP="00C920A4">
            <w:pPr>
              <w:tabs>
                <w:tab w:val="left" w:pos="6300"/>
              </w:tabs>
              <w:ind w:left="-28" w:firstLine="1111"/>
              <w:rPr>
                <w:rFonts w:ascii="Helvetica" w:hAnsi="Helvetica"/>
                <w:b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>ED 4575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– </w:t>
            </w:r>
            <w:r w:rsidRPr="00480E0A">
              <w:rPr>
                <w:rFonts w:ascii="Helvetica" w:hAnsi="Helvetica"/>
                <w:b/>
                <w:sz w:val="22"/>
              </w:rPr>
              <w:t xml:space="preserve">Fine Arts - Music </w:t>
            </w:r>
            <w:r w:rsidRPr="00480E0A">
              <w:rPr>
                <w:rFonts w:ascii="Helvetica" w:hAnsi="Helvetica"/>
                <w:sz w:val="22"/>
              </w:rPr>
              <w:t>(Fall)</w:t>
            </w:r>
          </w:p>
        </w:tc>
      </w:tr>
      <w:tr w:rsidR="003A7CAD" w:rsidRPr="0029433B" w14:paraId="507A88AF" w14:textId="77777777" w:rsidTr="004F38D9">
        <w:tblPrEx>
          <w:tblLook w:val="00A0" w:firstRow="1" w:lastRow="0" w:firstColumn="1" w:lastColumn="0" w:noHBand="0" w:noVBand="0"/>
        </w:tblPrEx>
        <w:trPr>
          <w:trHeight w:val="1451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514B3" w14:textId="1DFAC660" w:rsidR="00C920A4" w:rsidRDefault="00C920A4" w:rsidP="00C920A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Signatures below do not guarantee that a student will be placed with a teacher but rather are an </w:t>
            </w:r>
            <w:proofErr w:type="spellStart"/>
            <w:r>
              <w:rPr>
                <w:rFonts w:ascii="Helvetica" w:hAnsi="Helvetica"/>
                <w:sz w:val="20"/>
              </w:rPr>
              <w:t>iindication</w:t>
            </w:r>
            <w:proofErr w:type="spellEnd"/>
            <w:r>
              <w:rPr>
                <w:rFonts w:ascii="Helvetica" w:hAnsi="Helvetica"/>
                <w:sz w:val="20"/>
              </w:rPr>
              <w:t xml:space="preserve"> of tentative interest and support.  Administrators will be contacted to discuss specific placements in a school prior each respective practicum semester</w:t>
            </w:r>
          </w:p>
          <w:p w14:paraId="1071C2AE" w14:textId="5F5A1885" w:rsidR="00C920A4" w:rsidRDefault="00C920A4" w:rsidP="00C920A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</w:p>
          <w:p w14:paraId="1F9E82DF" w14:textId="1E6B85DA" w:rsidR="003A7CAD" w:rsidRPr="00F745FC" w:rsidRDefault="003A7CAD" w:rsidP="00C920A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</w:t>
            </w:r>
            <w:r w:rsidR="00C920A4">
              <w:rPr>
                <w:rFonts w:ascii="Helvetica" w:hAnsi="Helvetica"/>
                <w:sz w:val="20"/>
              </w:rPr>
              <w:t>______</w:t>
            </w:r>
            <w:r w:rsidRPr="00F745FC">
              <w:rPr>
                <w:rFonts w:ascii="Helvetica" w:hAnsi="Helvetica"/>
                <w:sz w:val="20"/>
              </w:rPr>
              <w:t>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</w:t>
            </w:r>
            <w:r w:rsid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sz w:val="20"/>
              </w:rPr>
              <w:t>_</w:t>
            </w:r>
          </w:p>
          <w:p w14:paraId="1F0F788F" w14:textId="77777777" w:rsidR="003A7CAD" w:rsidRPr="00480E0A" w:rsidRDefault="003A7CAD" w:rsidP="0041259E">
            <w:pPr>
              <w:tabs>
                <w:tab w:val="left" w:pos="450"/>
                <w:tab w:val="left" w:pos="6462"/>
                <w:tab w:val="left" w:pos="7740"/>
              </w:tabs>
              <w:ind w:right="-90"/>
              <w:rPr>
                <w:rFonts w:ascii="Helvetica" w:hAnsi="Helvetica"/>
                <w:b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Teacher Associate</w:t>
            </w:r>
            <w:r w:rsidRPr="00480E0A">
              <w:rPr>
                <w:rFonts w:ascii="Helvetica" w:hAnsi="Helvetica"/>
                <w:b/>
                <w:sz w:val="22"/>
              </w:rPr>
              <w:tab/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  <w:p w14:paraId="2F90CDBB" w14:textId="77777777" w:rsidR="003A7CAD" w:rsidRPr="00480E0A" w:rsidRDefault="003A7CAD" w:rsidP="004F38D9">
            <w:pPr>
              <w:tabs>
                <w:tab w:val="left" w:pos="450"/>
                <w:tab w:val="left" w:pos="6462"/>
                <w:tab w:val="left" w:pos="7740"/>
              </w:tabs>
              <w:spacing w:before="12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>____________________________</w:t>
            </w:r>
            <w:r w:rsidRPr="00480E0A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437DE9AE" w14:textId="389923F9" w:rsidR="0074099D" w:rsidRPr="00C920A4" w:rsidRDefault="003A7CAD" w:rsidP="00C920A4">
            <w:pPr>
              <w:tabs>
                <w:tab w:val="left" w:pos="450"/>
                <w:tab w:val="left" w:pos="3870"/>
                <w:tab w:val="left" w:pos="6462"/>
              </w:tabs>
              <w:spacing w:after="120"/>
              <w:ind w:right="-91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Administrator</w:t>
            </w:r>
            <w:r w:rsidRPr="00480E0A">
              <w:rPr>
                <w:rFonts w:ascii="Helvetica" w:hAnsi="Helvetica"/>
                <w:sz w:val="22"/>
              </w:rPr>
              <w:t xml:space="preserve"> (or Designate)</w:t>
            </w:r>
            <w:r w:rsidRPr="00480E0A">
              <w:rPr>
                <w:rFonts w:ascii="Helvetica" w:hAnsi="Helvetica"/>
                <w:sz w:val="22"/>
              </w:rPr>
              <w:tab/>
              <w:t>Date</w:t>
            </w:r>
          </w:p>
        </w:tc>
      </w:tr>
      <w:tr w:rsidR="003A7CAD" w:rsidRPr="0029433B" w14:paraId="64361DBF" w14:textId="77777777" w:rsidTr="004F38D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7DA7E90" w14:textId="41023A6E" w:rsidR="003A7CAD" w:rsidRPr="00F745FC" w:rsidRDefault="003A7CAD" w:rsidP="004F38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Please return </w:t>
            </w:r>
            <w:r w:rsidR="00C920A4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the 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completed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, signed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form to Field Experiences</w:t>
            </w:r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via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:</w:t>
            </w:r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email to </w:t>
            </w:r>
            <w:hyperlink r:id="rId6" w:history="1">
              <w:r w:rsidR="004A67E4" w:rsidRPr="00F745FC">
                <w:rPr>
                  <w:rStyle w:val="Hyperlink"/>
                  <w:rFonts w:ascii="Helvetica" w:hAnsi="Helvetica"/>
                  <w:b/>
                  <w:color w:val="FFFFFF" w:themeColor="background1"/>
                  <w:sz w:val="22"/>
                  <w:szCs w:val="22"/>
                </w:rPr>
                <w:t>edu.fieldexp@uleth.ca</w:t>
              </w:r>
            </w:hyperlink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; </w:t>
            </w:r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or</w:t>
            </w:r>
            <w:r w:rsidR="00F745FC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fax 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it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</w:t>
            </w:r>
            <w:r w:rsidR="004F38D9">
              <w:rPr>
                <w:rFonts w:ascii="Helvetica" w:hAnsi="Helvetica"/>
                <w:b/>
                <w:color w:val="FFFFFF"/>
                <w:sz w:val="22"/>
                <w:szCs w:val="22"/>
              </w:rPr>
              <w:t>to</w:t>
            </w:r>
            <w:r w:rsidR="000878DA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o</w:t>
            </w:r>
            <w:r w:rsidR="004F38D9">
              <w:rPr>
                <w:rFonts w:ascii="Helvetica" w:hAnsi="Helvetica"/>
                <w:b/>
                <w:color w:val="FFFFFF"/>
                <w:sz w:val="22"/>
                <w:szCs w:val="22"/>
              </w:rPr>
              <w:t>ur attention at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(403) 329-2372</w:t>
            </w:r>
            <w:r w:rsidR="00F745FC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.</w:t>
            </w:r>
          </w:p>
        </w:tc>
      </w:tr>
    </w:tbl>
    <w:p w14:paraId="0B201483" w14:textId="77777777" w:rsidR="003A7CAD" w:rsidRPr="00A7438E" w:rsidRDefault="003A7CAD" w:rsidP="003A7CAD"/>
    <w:sectPr w:rsidR="003A7CAD" w:rsidRPr="00A7438E" w:rsidSect="00352F2E">
      <w:headerReference w:type="default" r:id="rId7"/>
      <w:footerReference w:type="default" r:id="rId8"/>
      <w:pgSz w:w="12240" w:h="15840"/>
      <w:pgMar w:top="1804" w:right="720" w:bottom="0" w:left="720" w:header="112" w:footer="2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02493" w14:textId="77777777" w:rsidR="007156ED" w:rsidRDefault="007156ED">
      <w:r>
        <w:separator/>
      </w:r>
    </w:p>
  </w:endnote>
  <w:endnote w:type="continuationSeparator" w:id="0">
    <w:p w14:paraId="79243403" w14:textId="77777777" w:rsidR="007156ED" w:rsidRDefault="0071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CF86" w14:textId="77777777" w:rsidR="0041259E" w:rsidRPr="00806EE4" w:rsidRDefault="0041259E" w:rsidP="00B41540">
    <w:pPr>
      <w:pStyle w:val="Footer"/>
      <w:tabs>
        <w:tab w:val="clear" w:pos="4320"/>
        <w:tab w:val="clear" w:pos="8640"/>
        <w:tab w:val="right" w:pos="10800"/>
      </w:tabs>
      <w:rPr>
        <w:rStyle w:val="PageNumber"/>
      </w:rPr>
    </w:pPr>
    <w:r w:rsidRPr="00B41540">
      <w:rPr>
        <w:rFonts w:ascii="Helvetica" w:hAnsi="Helvetica"/>
        <w:color w:val="999999"/>
        <w:sz w:val="18"/>
        <w:szCs w:val="18"/>
      </w:rPr>
      <w:t xml:space="preserve">Revised </w:t>
    </w:r>
    <w:r w:rsidR="008C6A08">
      <w:rPr>
        <w:rFonts w:ascii="Helvetica" w:hAnsi="Helvetica"/>
        <w:color w:val="999999"/>
        <w:sz w:val="18"/>
        <w:szCs w:val="18"/>
      </w:rPr>
      <w:t>April</w:t>
    </w:r>
    <w:r w:rsidRPr="00B41540">
      <w:rPr>
        <w:rFonts w:ascii="Helvetica" w:hAnsi="Helvetica"/>
        <w:color w:val="999999"/>
        <w:sz w:val="18"/>
        <w:szCs w:val="18"/>
      </w:rPr>
      <w:t xml:space="preserve"> 201</w:t>
    </w:r>
    <w:r w:rsidR="008C6A08">
      <w:rPr>
        <w:rFonts w:ascii="Helvetica" w:hAnsi="Helvetica"/>
        <w:color w:val="999999"/>
        <w:sz w:val="18"/>
        <w:szCs w:val="18"/>
      </w:rPr>
      <w:t>4</w:t>
    </w:r>
    <w:r w:rsidRPr="00B41540">
      <w:rPr>
        <w:rFonts w:ascii="Helvetica" w:hAnsi="Helvetica"/>
        <w:color w:val="999999"/>
        <w:sz w:val="18"/>
        <w:szCs w:val="18"/>
      </w:rPr>
      <w:t xml:space="preserve">  </w:t>
    </w:r>
    <w:proofErr w:type="spellStart"/>
    <w:r w:rsidRPr="00B41540">
      <w:rPr>
        <w:rFonts w:ascii="Helvetica" w:hAnsi="Helvetica"/>
        <w:color w:val="999999"/>
        <w:sz w:val="18"/>
        <w:szCs w:val="18"/>
      </w:rPr>
      <w:t>FE_Forms_TA</w:t>
    </w:r>
    <w:proofErr w:type="spellEnd"/>
    <w:r w:rsidR="008C6A08">
      <w:rPr>
        <w:rFonts w:ascii="Helvetica" w:hAnsi="Helvetica"/>
        <w:color w:val="999999"/>
        <w:sz w:val="18"/>
        <w:szCs w:val="18"/>
      </w:rPr>
      <w:t xml:space="preserve"> </w:t>
    </w:r>
    <w:r w:rsidRPr="00B41540">
      <w:rPr>
        <w:rFonts w:ascii="Helvetica" w:hAnsi="Helvetica"/>
        <w:color w:val="999999"/>
        <w:sz w:val="18"/>
        <w:szCs w:val="18"/>
      </w:rPr>
      <w:t>Survey</w:t>
    </w:r>
    <w:r>
      <w:rPr>
        <w:rFonts w:ascii="Helvetica" w:hAnsi="Helvetica"/>
        <w:color w:val="999999"/>
        <w:sz w:val="18"/>
        <w:szCs w:val="18"/>
      </w:rPr>
      <w:tab/>
    </w:r>
    <w:r w:rsidRPr="00806EE4">
      <w:rPr>
        <w:rStyle w:val="PageNumber"/>
        <w:rFonts w:ascii="Helvetica" w:hAnsi="Helvetica"/>
        <w:sz w:val="22"/>
      </w:rPr>
      <w:t xml:space="preserve">Page </w:t>
    </w:r>
    <w:r w:rsidRPr="00FB211F">
      <w:rPr>
        <w:rStyle w:val="PageNumber"/>
        <w:rFonts w:ascii="Helvetica" w:hAnsi="Helvetica"/>
        <w:sz w:val="22"/>
      </w:rPr>
      <w:fldChar w:fldCharType="begin"/>
    </w:r>
    <w:r w:rsidRPr="00806EE4">
      <w:rPr>
        <w:rStyle w:val="PageNumber"/>
        <w:rFonts w:ascii="Helvetica" w:hAnsi="Helvetica"/>
        <w:sz w:val="22"/>
      </w:rPr>
      <w:instrText xml:space="preserve"> PAGE </w:instrText>
    </w:r>
    <w:r w:rsidRPr="00FB211F">
      <w:rPr>
        <w:rStyle w:val="PageNumber"/>
        <w:rFonts w:ascii="Helvetica" w:hAnsi="Helvetica"/>
        <w:sz w:val="22"/>
      </w:rPr>
      <w:fldChar w:fldCharType="separate"/>
    </w:r>
    <w:r w:rsidR="000878DA">
      <w:rPr>
        <w:rStyle w:val="PageNumber"/>
        <w:rFonts w:ascii="Helvetica" w:hAnsi="Helvetica"/>
        <w:noProof/>
        <w:sz w:val="22"/>
      </w:rPr>
      <w:t>1</w:t>
    </w:r>
    <w:r w:rsidRPr="00FB211F">
      <w:rPr>
        <w:rStyle w:val="PageNumber"/>
        <w:rFonts w:ascii="Helvetica" w:hAnsi="Helvetica"/>
        <w:sz w:val="22"/>
      </w:rPr>
      <w:fldChar w:fldCharType="end"/>
    </w:r>
    <w:r w:rsidRPr="00806EE4">
      <w:rPr>
        <w:rStyle w:val="PageNumber"/>
        <w:rFonts w:ascii="Helvetica" w:hAnsi="Helvetica"/>
        <w:sz w:val="22"/>
      </w:rPr>
      <w:t xml:space="preserve"> of</w:t>
    </w:r>
    <w:r w:rsidRPr="00EF0231">
      <w:rPr>
        <w:rStyle w:val="PageNumber"/>
        <w:rFonts w:ascii="Helvetica" w:hAnsi="Helvetica"/>
        <w:sz w:val="22"/>
      </w:rPr>
      <w:t xml:space="preserve">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35797" w14:textId="77777777" w:rsidR="007156ED" w:rsidRDefault="007156ED">
      <w:r>
        <w:separator/>
      </w:r>
    </w:p>
  </w:footnote>
  <w:footnote w:type="continuationSeparator" w:id="0">
    <w:p w14:paraId="75DAA90C" w14:textId="77777777" w:rsidR="007156ED" w:rsidRDefault="007156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11FB" w14:textId="1EA9842C" w:rsidR="0041259E" w:rsidRDefault="00A62E74" w:rsidP="00A62E74">
    <w:pPr>
      <w:pStyle w:val="Header"/>
      <w:tabs>
        <w:tab w:val="clear" w:pos="4320"/>
        <w:tab w:val="left" w:pos="1440"/>
        <w:tab w:val="center" w:pos="5490"/>
      </w:tabs>
      <w:spacing w:before="120" w:after="120"/>
      <w:ind w:left="1440" w:right="-360"/>
      <w:rPr>
        <w:rFonts w:ascii="Helvetica" w:hAnsi="Helvetica"/>
        <w:b/>
      </w:rPr>
    </w:pPr>
    <w:r>
      <w:rPr>
        <w:rFonts w:ascii="Engravers MT" w:hAnsi="Engravers MT"/>
        <w:b/>
      </w:rPr>
      <w:t xml:space="preserve">          </w:t>
    </w:r>
    <w:r w:rsidR="00D179EF" w:rsidRPr="00A62E74">
      <w:rPr>
        <w:rFonts w:ascii="Engravers MT" w:hAnsi="Engravers MT"/>
        <w:b/>
        <w:szCs w:val="24"/>
      </w:rPr>
      <w:t>2016/2017</w:t>
    </w:r>
    <w:r w:rsidR="00E30300" w:rsidRPr="00A62E74">
      <w:rPr>
        <w:noProof/>
        <w:sz w:val="28"/>
        <w:szCs w:val="28"/>
        <w:lang w:eastAsia="zh-CN"/>
      </w:rPr>
      <w:drawing>
        <wp:anchor distT="0" distB="0" distL="114300" distR="114300" simplePos="0" relativeHeight="251657728" behindDoc="0" locked="0" layoutInCell="1" allowOverlap="1" wp14:anchorId="3B8E3240" wp14:editId="02792B18">
          <wp:simplePos x="0" y="0"/>
          <wp:positionH relativeFrom="column">
            <wp:posOffset>165735</wp:posOffset>
          </wp:positionH>
          <wp:positionV relativeFrom="paragraph">
            <wp:posOffset>2540</wp:posOffset>
          </wp:positionV>
          <wp:extent cx="647700" cy="825500"/>
          <wp:effectExtent l="0" t="0" r="1270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9EF" w:rsidRPr="00A62E74">
      <w:rPr>
        <w:rFonts w:ascii="Engravers MT" w:hAnsi="Engravers MT"/>
        <w:b/>
        <w:sz w:val="28"/>
        <w:szCs w:val="28"/>
      </w:rPr>
      <w:t xml:space="preserve"> </w:t>
    </w:r>
    <w:r w:rsidRPr="00A62E74">
      <w:rPr>
        <w:rFonts w:ascii="Engravers MT" w:hAnsi="Engravers MT"/>
        <w:b/>
        <w:sz w:val="28"/>
        <w:szCs w:val="28"/>
      </w:rPr>
      <w:t xml:space="preserve">  </w:t>
    </w:r>
    <w:r>
      <w:rPr>
        <w:rFonts w:ascii="Engravers MT" w:hAnsi="Engravers MT"/>
        <w:b/>
      </w:rPr>
      <w:t>F</w:t>
    </w:r>
    <w:r w:rsidR="0041259E" w:rsidRPr="00806EE4">
      <w:rPr>
        <w:rFonts w:ascii="Helvetica" w:hAnsi="Helvetica"/>
        <w:b/>
      </w:rPr>
      <w:t>aculty of Education  -  Field Experiences</w:t>
    </w:r>
  </w:p>
  <w:p w14:paraId="3905CA9D" w14:textId="77777777" w:rsidR="0041259E" w:rsidRPr="00CF7B94" w:rsidRDefault="0041259E" w:rsidP="003A7CAD">
    <w:pPr>
      <w:pStyle w:val="Header"/>
      <w:tabs>
        <w:tab w:val="clear" w:pos="4320"/>
        <w:tab w:val="left" w:pos="1440"/>
        <w:tab w:val="center" w:pos="5490"/>
      </w:tabs>
      <w:ind w:left="1440" w:right="-360"/>
      <w:jc w:val="center"/>
      <w:rPr>
        <w:rFonts w:ascii="Engravers MT" w:hAnsi="Engravers MT"/>
        <w:b/>
        <w:sz w:val="32"/>
        <w:szCs w:val="32"/>
      </w:rPr>
    </w:pPr>
    <w:r w:rsidRPr="00CF7B94">
      <w:rPr>
        <w:rFonts w:ascii="Engravers MT" w:hAnsi="Engravers MT"/>
        <w:b/>
        <w:sz w:val="32"/>
        <w:szCs w:val="32"/>
      </w:rPr>
      <w:t>Student Teacher/Intern Request</w:t>
    </w:r>
  </w:p>
  <w:p w14:paraId="561124E9" w14:textId="516A41A9" w:rsidR="00D179EF" w:rsidRDefault="0041259E" w:rsidP="0074099D">
    <w:pPr>
      <w:pStyle w:val="Header"/>
      <w:tabs>
        <w:tab w:val="clear" w:pos="4320"/>
        <w:tab w:val="left" w:pos="1440"/>
        <w:tab w:val="center" w:pos="5490"/>
      </w:tabs>
      <w:spacing w:after="240"/>
      <w:ind w:left="1440"/>
      <w:jc w:val="center"/>
      <w:rPr>
        <w:rFonts w:ascii="Helvetica" w:hAnsi="Helvetica"/>
        <w:b/>
        <w:sz w:val="22"/>
        <w:szCs w:val="22"/>
      </w:rPr>
    </w:pPr>
    <w:r w:rsidRPr="00A62E74">
      <w:rPr>
        <w:rFonts w:ascii="Helvetica" w:hAnsi="Helvetica"/>
        <w:b/>
        <w:sz w:val="22"/>
        <w:szCs w:val="22"/>
      </w:rPr>
      <w:t>(</w:t>
    </w:r>
    <w:r w:rsidR="0074099D">
      <w:rPr>
        <w:rFonts w:ascii="Helvetica" w:hAnsi="Helvetica"/>
        <w:b/>
        <w:sz w:val="22"/>
        <w:szCs w:val="22"/>
      </w:rPr>
      <w:t>F</w:t>
    </w:r>
    <w:r w:rsidR="00D179EF" w:rsidRPr="00A62E74">
      <w:rPr>
        <w:rFonts w:ascii="Helvetica" w:hAnsi="Helvetica"/>
        <w:b/>
        <w:sz w:val="22"/>
        <w:szCs w:val="22"/>
      </w:rPr>
      <w:t xml:space="preserve">or </w:t>
    </w:r>
    <w:r w:rsidR="0074099D">
      <w:rPr>
        <w:rFonts w:ascii="Helvetica" w:hAnsi="Helvetica"/>
        <w:b/>
        <w:sz w:val="22"/>
        <w:szCs w:val="22"/>
      </w:rPr>
      <w:t xml:space="preserve">use by </w:t>
    </w:r>
    <w:r w:rsidR="004A67E4" w:rsidRPr="00A62E74">
      <w:rPr>
        <w:rFonts w:ascii="Helvetica" w:hAnsi="Helvetica"/>
        <w:b/>
        <w:sz w:val="22"/>
        <w:szCs w:val="22"/>
      </w:rPr>
      <w:t>CBE, CSSD, Foothills and Rocky View</w:t>
    </w:r>
    <w:r w:rsidR="00D179EF" w:rsidRPr="00A62E74">
      <w:rPr>
        <w:rFonts w:ascii="Helvetica" w:hAnsi="Helvetica"/>
        <w:b/>
        <w:sz w:val="22"/>
        <w:szCs w:val="22"/>
      </w:rPr>
      <w:t xml:space="preserve"> </w:t>
    </w:r>
    <w:r w:rsidR="0074099D">
      <w:rPr>
        <w:rFonts w:ascii="Helvetica" w:hAnsi="Helvetica"/>
        <w:b/>
        <w:sz w:val="22"/>
        <w:szCs w:val="22"/>
      </w:rPr>
      <w:t>s</w:t>
    </w:r>
    <w:r w:rsidR="00D179EF" w:rsidRPr="00A62E74">
      <w:rPr>
        <w:rFonts w:ascii="Helvetica" w:hAnsi="Helvetica"/>
        <w:b/>
        <w:sz w:val="22"/>
        <w:szCs w:val="22"/>
      </w:rPr>
      <w:t xml:space="preserve">chool </w:t>
    </w:r>
    <w:r w:rsidR="0074099D">
      <w:rPr>
        <w:rFonts w:ascii="Helvetica" w:hAnsi="Helvetica"/>
        <w:b/>
        <w:sz w:val="22"/>
        <w:szCs w:val="22"/>
      </w:rPr>
      <w:t>t</w:t>
    </w:r>
    <w:r w:rsidR="00D179EF" w:rsidRPr="00A62E74">
      <w:rPr>
        <w:rFonts w:ascii="Helvetica" w:hAnsi="Helvetica"/>
        <w:b/>
        <w:sz w:val="22"/>
        <w:szCs w:val="22"/>
      </w:rPr>
      <w:t xml:space="preserve">eachers interested in U of L </w:t>
    </w:r>
    <w:r w:rsidR="004A67E4" w:rsidRPr="00A62E74">
      <w:rPr>
        <w:rFonts w:ascii="Helvetica" w:hAnsi="Helvetica"/>
        <w:b/>
        <w:sz w:val="22"/>
        <w:szCs w:val="22"/>
      </w:rPr>
      <w:t xml:space="preserve">Education 2500 </w:t>
    </w:r>
    <w:r w:rsidR="00D179EF" w:rsidRPr="00A62E74">
      <w:rPr>
        <w:rFonts w:ascii="Helvetica" w:hAnsi="Helvetica"/>
        <w:b/>
        <w:sz w:val="22"/>
        <w:szCs w:val="22"/>
      </w:rPr>
      <w:t>Professional Semester I, II and III student teachers/interns)</w:t>
    </w:r>
    <w:r w:rsidR="00480E0A">
      <w:rPr>
        <w:rFonts w:ascii="Helvetica" w:hAnsi="Helvetica"/>
        <w:b/>
        <w:sz w:val="22"/>
        <w:szCs w:val="22"/>
      </w:rPr>
      <w:t xml:space="preserve">            </w:t>
    </w:r>
    <w:r w:rsidR="00352F2E">
      <w:rPr>
        <w:rFonts w:ascii="Helvetica" w:hAnsi="Helvetica"/>
        <w:b/>
        <w:sz w:val="22"/>
        <w:szCs w:val="22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7"/>
    <w:rsid w:val="000235CE"/>
    <w:rsid w:val="000878DA"/>
    <w:rsid w:val="000E18C6"/>
    <w:rsid w:val="00177FC0"/>
    <w:rsid w:val="00193E28"/>
    <w:rsid w:val="001E777C"/>
    <w:rsid w:val="001F3570"/>
    <w:rsid w:val="00274748"/>
    <w:rsid w:val="00296534"/>
    <w:rsid w:val="002E017E"/>
    <w:rsid w:val="0034236A"/>
    <w:rsid w:val="00352F2E"/>
    <w:rsid w:val="003570C1"/>
    <w:rsid w:val="003A7CAD"/>
    <w:rsid w:val="003D1B49"/>
    <w:rsid w:val="003F2A21"/>
    <w:rsid w:val="004014EE"/>
    <w:rsid w:val="00411F14"/>
    <w:rsid w:val="0041259E"/>
    <w:rsid w:val="0044728B"/>
    <w:rsid w:val="00463759"/>
    <w:rsid w:val="00480E0A"/>
    <w:rsid w:val="00481B25"/>
    <w:rsid w:val="004A67E4"/>
    <w:rsid w:val="004D55ED"/>
    <w:rsid w:val="004F38D9"/>
    <w:rsid w:val="004F6857"/>
    <w:rsid w:val="00511639"/>
    <w:rsid w:val="00527B35"/>
    <w:rsid w:val="0058083A"/>
    <w:rsid w:val="006454C2"/>
    <w:rsid w:val="00680C4B"/>
    <w:rsid w:val="0069009D"/>
    <w:rsid w:val="006A58AB"/>
    <w:rsid w:val="006B44E0"/>
    <w:rsid w:val="006D7780"/>
    <w:rsid w:val="0071203B"/>
    <w:rsid w:val="007156ED"/>
    <w:rsid w:val="00730136"/>
    <w:rsid w:val="0074099D"/>
    <w:rsid w:val="00746E10"/>
    <w:rsid w:val="00757DF7"/>
    <w:rsid w:val="00767FEE"/>
    <w:rsid w:val="007E471E"/>
    <w:rsid w:val="0081358A"/>
    <w:rsid w:val="00814FA5"/>
    <w:rsid w:val="008310A2"/>
    <w:rsid w:val="0087030B"/>
    <w:rsid w:val="008715B7"/>
    <w:rsid w:val="008C6A08"/>
    <w:rsid w:val="00917D9D"/>
    <w:rsid w:val="00A62E74"/>
    <w:rsid w:val="00AC345E"/>
    <w:rsid w:val="00AE00A6"/>
    <w:rsid w:val="00B41540"/>
    <w:rsid w:val="00C22FD2"/>
    <w:rsid w:val="00C4794A"/>
    <w:rsid w:val="00C82CDE"/>
    <w:rsid w:val="00C920A4"/>
    <w:rsid w:val="00CB507D"/>
    <w:rsid w:val="00CF7B94"/>
    <w:rsid w:val="00D179EF"/>
    <w:rsid w:val="00D52A70"/>
    <w:rsid w:val="00D62245"/>
    <w:rsid w:val="00D673A1"/>
    <w:rsid w:val="00D814A0"/>
    <w:rsid w:val="00D9711B"/>
    <w:rsid w:val="00E00163"/>
    <w:rsid w:val="00E111FD"/>
    <w:rsid w:val="00E30300"/>
    <w:rsid w:val="00E70200"/>
    <w:rsid w:val="00EE1558"/>
    <w:rsid w:val="00EF0231"/>
    <w:rsid w:val="00F459E3"/>
    <w:rsid w:val="00F5187E"/>
    <w:rsid w:val="00F745FC"/>
    <w:rsid w:val="00FB211F"/>
    <w:rsid w:val="00FB6B3B"/>
    <w:rsid w:val="00FF5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92D54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760"/>
      </w:tabs>
      <w:spacing w:before="40"/>
    </w:pPr>
    <w:rPr>
      <w:sz w:val="22"/>
    </w:rPr>
  </w:style>
  <w:style w:type="character" w:styleId="Hyperlink">
    <w:name w:val="Hyperlink"/>
    <w:rsid w:val="00A75431"/>
    <w:rPr>
      <w:color w:val="0000FF"/>
      <w:u w:val="single"/>
    </w:rPr>
  </w:style>
  <w:style w:type="character" w:styleId="PageNumber">
    <w:name w:val="page number"/>
    <w:basedOn w:val="DefaultParagraphFont"/>
    <w:rsid w:val="00806EE4"/>
  </w:style>
  <w:style w:type="table" w:styleId="TableGrid">
    <w:name w:val="Table Grid"/>
    <w:basedOn w:val="TableNormal"/>
    <w:rsid w:val="0080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55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D55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du.fieldexp@uleth.c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of L ID number:(9 digits, if known)</vt:lpstr>
    </vt:vector>
  </TitlesOfParts>
  <Company>University of Lethbridge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of L ID number:(9 digits, if known)</dc:title>
  <dc:subject/>
  <dc:creator>Sean McInnes</dc:creator>
  <cp:keywords/>
  <cp:lastModifiedBy>Diane</cp:lastModifiedBy>
  <cp:revision>5</cp:revision>
  <cp:lastPrinted>2015-02-18T22:37:00Z</cp:lastPrinted>
  <dcterms:created xsi:type="dcterms:W3CDTF">2016-09-14T20:36:00Z</dcterms:created>
  <dcterms:modified xsi:type="dcterms:W3CDTF">2016-09-15T18:27:00Z</dcterms:modified>
</cp:coreProperties>
</file>