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602C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8640"/>
        <w:jc w:val="center"/>
      </w:pPr>
      <w:r>
        <w:t>FORMAT 5 – for Group Work Lesson</w:t>
      </w:r>
    </w:p>
    <w:p w:rsidR="00000000" w:rsidRDefault="00602C8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2"/>
        <w:gridCol w:w="4392"/>
        <w:gridCol w:w="4392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176" w:type="dxa"/>
            <w:gridSpan w:val="3"/>
          </w:tcPr>
          <w:p w:rsidR="00000000" w:rsidRDefault="00602C85">
            <w:pPr>
              <w:tabs>
                <w:tab w:val="right" w:pos="1440"/>
                <w:tab w:val="right" w:pos="10080"/>
              </w:tabs>
            </w:pPr>
          </w:p>
          <w:p w:rsidR="00000000" w:rsidRDefault="00602C85">
            <w:pPr>
              <w:tabs>
                <w:tab w:val="right" w:pos="1440"/>
                <w:tab w:val="right" w:pos="10800"/>
              </w:tabs>
            </w:pPr>
            <w:r>
              <w:tab/>
              <w:t>Lesson Topic:</w:t>
            </w:r>
            <w:r>
              <w:tab/>
              <w:t>Date:</w:t>
            </w:r>
          </w:p>
          <w:p w:rsidR="00000000" w:rsidRDefault="00602C85">
            <w:pPr>
              <w:tabs>
                <w:tab w:val="right" w:pos="1440"/>
                <w:tab w:val="right" w:pos="10800"/>
              </w:tabs>
            </w:pPr>
            <w:r>
              <w:tab/>
              <w:t>Group:</w:t>
            </w:r>
            <w:r>
              <w:tab/>
              <w:t>Period/Time:</w:t>
            </w:r>
          </w:p>
          <w:p w:rsidR="00000000" w:rsidRDefault="00602C85">
            <w:pPr>
              <w:tabs>
                <w:tab w:val="right" w:pos="1440"/>
                <w:tab w:val="right" w:pos="10800"/>
              </w:tabs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176" w:type="dxa"/>
            <w:gridSpan w:val="3"/>
          </w:tcPr>
          <w:p w:rsidR="00000000" w:rsidRDefault="00602C85"/>
          <w:p w:rsidR="00000000" w:rsidRDefault="00602C85">
            <w:r>
              <w:t>Objectives</w:t>
            </w:r>
          </w:p>
          <w:p w:rsidR="00000000" w:rsidRDefault="00602C85"/>
          <w:p w:rsidR="00000000" w:rsidRDefault="00602C85"/>
          <w:p w:rsidR="00000000" w:rsidRDefault="00602C85">
            <w:r>
              <w:t>Resources</w:t>
            </w:r>
          </w:p>
          <w:p w:rsidR="00000000" w:rsidRDefault="00602C85"/>
          <w:p w:rsidR="00000000" w:rsidRDefault="00602C85"/>
          <w:p w:rsidR="00000000" w:rsidRDefault="00602C85">
            <w:r>
              <w:t>Organization</w:t>
            </w:r>
          </w:p>
          <w:p w:rsidR="00000000" w:rsidRDefault="00602C85"/>
          <w:p w:rsidR="00000000" w:rsidRDefault="00602C85"/>
          <w:p w:rsidR="00000000" w:rsidRDefault="00602C85"/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92" w:type="dxa"/>
          </w:tcPr>
          <w:p w:rsidR="00000000" w:rsidRDefault="00602C85">
            <w:r>
              <w:t>Group 1 Activities</w:t>
            </w:r>
          </w:p>
        </w:tc>
        <w:tc>
          <w:tcPr>
            <w:tcW w:w="4392" w:type="dxa"/>
          </w:tcPr>
          <w:p w:rsidR="00000000" w:rsidRDefault="00602C85">
            <w:r>
              <w:t>Group 2 Activities</w:t>
            </w:r>
          </w:p>
          <w:p w:rsidR="00000000" w:rsidRDefault="00602C85"/>
          <w:p w:rsidR="00000000" w:rsidRDefault="00602C85"/>
          <w:p w:rsidR="00000000" w:rsidRDefault="00602C85"/>
          <w:p w:rsidR="00000000" w:rsidRDefault="00602C85"/>
          <w:p w:rsidR="00000000" w:rsidRDefault="00602C85"/>
          <w:p w:rsidR="00000000" w:rsidRDefault="00602C85"/>
          <w:p w:rsidR="00000000" w:rsidRDefault="00602C85"/>
          <w:p w:rsidR="00000000" w:rsidRDefault="00602C85"/>
          <w:p w:rsidR="00000000" w:rsidRDefault="00602C85"/>
        </w:tc>
        <w:tc>
          <w:tcPr>
            <w:tcW w:w="4392" w:type="dxa"/>
          </w:tcPr>
          <w:p w:rsidR="00000000" w:rsidRDefault="00602C85">
            <w:r>
              <w:t>Group 3 Activities</w:t>
            </w:r>
          </w:p>
          <w:p w:rsidR="00000000" w:rsidRDefault="00602C85"/>
          <w:p w:rsidR="00000000" w:rsidRDefault="00602C85"/>
          <w:p w:rsidR="00000000" w:rsidRDefault="00602C85"/>
          <w:p w:rsidR="00000000" w:rsidRDefault="00602C85"/>
          <w:p w:rsidR="00000000" w:rsidRDefault="00602C85"/>
          <w:p w:rsidR="00000000" w:rsidRDefault="00602C85"/>
          <w:p w:rsidR="00000000" w:rsidRDefault="00602C85"/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176" w:type="dxa"/>
            <w:gridSpan w:val="3"/>
          </w:tcPr>
          <w:p w:rsidR="00000000" w:rsidRDefault="00602C85"/>
          <w:p w:rsidR="00000000" w:rsidRDefault="00602C85">
            <w:r>
              <w:t>Homework</w:t>
            </w:r>
          </w:p>
          <w:p w:rsidR="00000000" w:rsidRDefault="00602C85">
            <w:r>
              <w:t>Evaluation</w:t>
            </w:r>
          </w:p>
          <w:p w:rsidR="00000000" w:rsidRDefault="00602C85"/>
          <w:p w:rsidR="00000000" w:rsidRDefault="00602C85"/>
          <w:p w:rsidR="00000000" w:rsidRDefault="00602C85"/>
        </w:tc>
      </w:tr>
    </w:tbl>
    <w:p w:rsidR="00000000" w:rsidRDefault="00602C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1520"/>
        <w:jc w:val="center"/>
      </w:pPr>
      <w:bookmarkStart w:id="0" w:name="_GoBack"/>
      <w:bookmarkEnd w:id="0"/>
      <w:r>
        <w:br w:type="page"/>
      </w:r>
      <w:r>
        <w:lastRenderedPageBreak/>
        <w:t>FORMAT 4</w:t>
      </w:r>
    </w:p>
    <w:p w:rsidR="00000000" w:rsidRDefault="00602C8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"/>
        <w:gridCol w:w="5670"/>
        <w:gridCol w:w="6588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176" w:type="dxa"/>
            <w:gridSpan w:val="3"/>
          </w:tcPr>
          <w:p w:rsidR="00000000" w:rsidRDefault="00602C85">
            <w:pPr>
              <w:tabs>
                <w:tab w:val="right" w:pos="1440"/>
                <w:tab w:val="right" w:pos="10800"/>
              </w:tabs>
            </w:pPr>
          </w:p>
          <w:p w:rsidR="00000000" w:rsidRDefault="00602C85">
            <w:pPr>
              <w:tabs>
                <w:tab w:val="right" w:pos="1440"/>
                <w:tab w:val="right" w:pos="10800"/>
              </w:tabs>
            </w:pPr>
            <w:r>
              <w:tab/>
              <w:t>Lesson Topic:</w:t>
            </w:r>
            <w:r>
              <w:tab/>
              <w:t>Date:</w:t>
            </w:r>
          </w:p>
          <w:p w:rsidR="00000000" w:rsidRDefault="00602C85">
            <w:pPr>
              <w:tabs>
                <w:tab w:val="right" w:pos="1440"/>
                <w:tab w:val="right" w:pos="10800"/>
              </w:tabs>
            </w:pPr>
            <w:r>
              <w:tab/>
              <w:t>Gr</w:t>
            </w:r>
            <w:r>
              <w:t>oup:</w:t>
            </w:r>
            <w:r>
              <w:tab/>
              <w:t>Period/Time:</w:t>
            </w:r>
          </w:p>
          <w:p w:rsidR="00000000" w:rsidRDefault="00602C85">
            <w:pPr>
              <w:tabs>
                <w:tab w:val="right" w:pos="1440"/>
                <w:tab w:val="right" w:pos="10800"/>
              </w:tabs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176" w:type="dxa"/>
            <w:gridSpan w:val="3"/>
          </w:tcPr>
          <w:p w:rsidR="00000000" w:rsidRDefault="00602C85"/>
          <w:p w:rsidR="00000000" w:rsidRDefault="00602C85">
            <w:r>
              <w:t>Aims/Objectives</w:t>
            </w:r>
          </w:p>
          <w:p w:rsidR="00000000" w:rsidRDefault="00602C85"/>
          <w:p w:rsidR="00000000" w:rsidRDefault="00602C85"/>
          <w:p w:rsidR="00000000" w:rsidRDefault="00602C85">
            <w:r>
              <w:t>Knowledge and Understanding</w:t>
            </w:r>
          </w:p>
          <w:p w:rsidR="00000000" w:rsidRDefault="00602C85"/>
          <w:p w:rsidR="00000000" w:rsidRDefault="00602C85"/>
          <w:p w:rsidR="00000000" w:rsidRDefault="00602C85">
            <w:r>
              <w:t>Skills and Abilities</w:t>
            </w:r>
          </w:p>
          <w:p w:rsidR="00000000" w:rsidRDefault="00602C85"/>
          <w:p w:rsidR="00000000" w:rsidRDefault="00602C85"/>
          <w:p w:rsidR="00000000" w:rsidRDefault="00602C85">
            <w:r>
              <w:t>Attitudes</w:t>
            </w:r>
          </w:p>
          <w:p w:rsidR="00000000" w:rsidRDefault="00602C85"/>
          <w:p w:rsidR="00000000" w:rsidRDefault="00602C85"/>
          <w:p w:rsidR="00000000" w:rsidRDefault="00602C85"/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18" w:type="dxa"/>
          </w:tcPr>
          <w:p w:rsidR="00000000" w:rsidRDefault="00602C85"/>
          <w:p w:rsidR="00000000" w:rsidRDefault="00602C85">
            <w:r>
              <w:t>Time</w:t>
            </w:r>
          </w:p>
        </w:tc>
        <w:tc>
          <w:tcPr>
            <w:tcW w:w="5670" w:type="dxa"/>
          </w:tcPr>
          <w:p w:rsidR="00000000" w:rsidRDefault="00602C85"/>
          <w:p w:rsidR="00000000" w:rsidRDefault="00602C85">
            <w:r>
              <w:t>Method</w:t>
            </w:r>
          </w:p>
          <w:p w:rsidR="00000000" w:rsidRDefault="00602C85"/>
          <w:p w:rsidR="00000000" w:rsidRDefault="00602C85"/>
          <w:p w:rsidR="00000000" w:rsidRDefault="00602C85"/>
          <w:p w:rsidR="00000000" w:rsidRDefault="00602C85"/>
          <w:p w:rsidR="00000000" w:rsidRDefault="00602C85"/>
          <w:p w:rsidR="00000000" w:rsidRDefault="00602C85"/>
        </w:tc>
        <w:tc>
          <w:tcPr>
            <w:tcW w:w="6588" w:type="dxa"/>
          </w:tcPr>
          <w:p w:rsidR="00000000" w:rsidRDefault="00602C85"/>
          <w:p w:rsidR="00000000" w:rsidRDefault="00602C85">
            <w:r>
              <w:t>Materials/Resources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87"/>
        </w:trPr>
        <w:tc>
          <w:tcPr>
            <w:tcW w:w="13176" w:type="dxa"/>
            <w:gridSpan w:val="3"/>
          </w:tcPr>
          <w:p w:rsidR="00000000" w:rsidRDefault="00602C85"/>
          <w:p w:rsidR="00000000" w:rsidRDefault="00602C85">
            <w:r>
              <w:t>Evaluation</w:t>
            </w:r>
          </w:p>
          <w:p w:rsidR="00000000" w:rsidRDefault="00602C85"/>
          <w:p w:rsidR="00000000" w:rsidRDefault="00602C85"/>
          <w:p w:rsidR="00000000" w:rsidRDefault="00602C85"/>
        </w:tc>
      </w:tr>
    </w:tbl>
    <w:p w:rsidR="00000000" w:rsidRDefault="00602C85"/>
    <w:p w:rsidR="00000000" w:rsidRDefault="00602C85"/>
    <w:p w:rsidR="00000000" w:rsidRDefault="00602C85"/>
    <w:p w:rsidR="00000000" w:rsidRDefault="00602C85"/>
    <w:p w:rsidR="00000000" w:rsidRDefault="00602C85"/>
    <w:p w:rsidR="00000000" w:rsidRDefault="00602C85"/>
    <w:p w:rsidR="00000000" w:rsidRDefault="00602C85"/>
    <w:sectPr w:rsidR="00000000">
      <w:pgSz w:w="15840" w:h="12240" w:orient="landscape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C85"/>
    <w:rsid w:val="00602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63</Words>
  <Characters>365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 of L</Company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Fac of Ed</dc:creator>
  <cp:keywords/>
  <cp:lastModifiedBy>User</cp:lastModifiedBy>
  <cp:revision>2</cp:revision>
  <cp:lastPrinted>2001-02-16T21:43:00Z</cp:lastPrinted>
  <dcterms:created xsi:type="dcterms:W3CDTF">2012-09-20T19:56:00Z</dcterms:created>
  <dcterms:modified xsi:type="dcterms:W3CDTF">2012-09-20T19:56:00Z</dcterms:modified>
</cp:coreProperties>
</file>